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Правило специального ассистента: делать вид, что не замечаешь, как начальник пожирает тебя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позавтракали, хотя время уже близилось к обеду. До начала рабочего дня оставалось три с половиной часа, так что они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корпорация «Фэнши» выиграла второй этап сотрудничества с «Ланьгэ Текнолоджи», Ци Юй сообщил в рабочем чате отделу маркетинга и исследований о внеплановом совещании. Сейчас он, устроившись на одном краю дивана, открыл ноутбук, чтобы подготовить презентацию. Фэн Цзи расположился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но она не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до сих пор отчётливо помнил, как начальник поставил его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Ци Юя был свой кабинет. Но однажды, когда он уже довольно долго проработал в «Фэнши», Фэн Цзи без всяких объяснений приказал ему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Юй выйти из кабинета, чтобы выяснить, в чём дело, как наткнулся на нескольких коллег-спортсменов, которых босс созвал одним сообщением. Увидев его, они с энтузиазмом потёрли руки и, словно ураган, перенесли его рабочий стол в кабинет президента, поставив его прямо напротив стола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начальника не обсуждались, а устраивать допрос перед всеми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началось их «сожительство».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всей корпорации поползли слухи о стремительном сближении специального ассистента 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Ци Юя у Фэн Цзи было несколько ассистентов, но они занимались исключительно рабочими вопросами. Начальник никогда не позволял им вмешиваться в свою личную жизнь, и уж тем более — работать с ним в одном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приходом Ци Юя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наделил нового ассистента такими широкими полномочиями, что это невольно наводило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где бы Ци Юй ни появлялся, он постоянно слышал за спиной перешёптывания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гадать, о чём именно они судачат, но по их многозначительным ухмылкам всё было понятно 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хватало любителей сводить людей, которые для этого не предназначены.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воспоминания пронеслись в голове и исчезли, уступая место рабочим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практики выработали у Ци Юя способность мгновенно концентрироваться на работе в любой обстановке. К тому же, предстоящее совещание было скорее формальностью — нужно было лишь обозначить ключевые моменты и требования, так что презентация не требовала особого изыска. Он быстро с ней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презентацией и убедившись, что всё в порядке, Ци Юй без промедления принялся разбирать накопившуюся со вчерашнего дня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Ближе к полудню в дверь позвонили. Ци Юй оторвался от экрана, но Фэн Цзи уже поднялся и, шлёпая тапочками,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готовил Ци Юй, так что обед был на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доставкой, Ци Юй, откинув голову, разминал затёкшую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скользнул по тонкой коже, обтягивающей острые позвонки, и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не слишком обильным, но аромат был настолько соблазнительным, что Ци Юй, несмотря на поздний завтрак,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порции лапши чжацзянмянь и тарелка холодных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фирменное блюдо одного из знаменитых ресторанов столицы. Еду доставили прямо в посуде, которую после обеда нужно было просто выставить за дверь, чтобы её забрал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что будете пить? — спросил Ци Юй, заглянув в холодильник. — Или то же,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молча посмотрел на него, и Ци Юй всё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поставил на стол две бутылки персикового сока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персиковый сок выпускала одна из дочерних компаний «Фэнши». Ци Юй полюбил его ещё в университете. Фэн Цзи, зная о его предпочтениях, каждую неделю заказывал для него партию самого свежего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еде, Ци Юй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с лёгкой кислинкой, сок, охлаждённый до идеальной температуры, прекрасно сочетался с насыщенным вкусом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бесплатные напитки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последовал его примеру и тоже отпил из своей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что, подняв голову, он мог видеть губы юноши, увлажнённые соком и похожие на сочный, очищенный от кожицы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Цзи задержался на них дольше, чем следовало, пока Ци Юй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Юй успел поднять глаза, Фэн Цзи быстро отвёл взгляд и с преувеличенным вниманием уставился в свою тарелку, словно надеялся разглядеть в густом соусе лауреата Нобелевской премии по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почти не разговаривали, и тишину нарушал лишь стук палочек о посуду и тихое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ел очень аккуратно, медленно и тщательно пережёвывая пищу. Опущенные ресницы отбрасывали на его бледные щёки лёгкую тень, похожую на взмах крыльев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приятной, что Фэн Цзи невольно замедлился, и его взгляд снова устремился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была запоминающаяся внешность. Не броская или кричащая, а, наоборот, сдержанная и отстранённая, как отражение холодной луны в ночном озере. Она притягивала взгляды, вызывая желание разгадать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впервые увидел его на собеседовании для студентов, получавших стипендию от «Фэнши».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поддерживала талантливых студентов из малообеспеченных семей не только из благотворительных соображений. После выпуска лучшим из них предлагали пройти собеседование. «Фэнши» радушно принимала тех, кто хотел остаться, но и не удерживала тех, кто находил для себя лучшие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десятка кандидатов Фэн Цзи сразу выделил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студент, свежий и юный, он держался с удивительным достоинством. Солнечный свет, проникавший через панорамные окна, падал на него, очерчивая серебристым сиянием тонкую оправу очков и прямой, точёный нос. Его черты были изящны, как у нефритовой статуэтки, а кожа настолько белой, что он казался существом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академические успехи и достижения превосходят всех остальных кандидатов, Фэн Цзи без колебаний взял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Юй не разочаровал. Он быстро освоился, став для Фэн Цзи незаменимым помощником, правой рукой и ключевым звеном в работе всей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текли своим чередом, и взгляд становился всё более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молча сидевший напротив, опустил глаза к тарелке, но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заметил, что Фэн Цзи часто на него смотрит. Сначала это были мимолётные, случайные взгляды, но со временем они становились всё более… откровенными. Он молчал, но всё подмечал.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Цзи не из тех, кто будет украдкой на кого-то смотреть. С его статусом он мог позволить себе разглядывать кого угодно в открытую. А если бы и решил посмотреть тайком, то сделал бы это так, что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 был очень чувствителен к чужим взглядам и уловил его интерес с самого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специальный ассистент, он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обязанности входило не только решение рабочих вопросов, сопровождение начальника на деловых встречах, аукционах и в заграничных поездках, но и забота о его быте, и даже своевременные лайки под каждым постом в социальных сетях…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недавних пор к этому списку добавился ещё один пункт: делать вид, что он не замечает, как начальник пожирает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«пожирает» было, пожалуй, слишком грубым, но, по мнению Ци Юя,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Цзи так на него смотрит, он предпочитал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всё устраивало в нынешней жизни, и он не собирался ничего менять из-за непонятных взглядов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платил ему семизначную годовую зарплату, не считая премий, а в прошлом году и вовсе подарил квартиру стоимостью в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начальником можно было стерпеть не только пристальный взгляд, но и случайные прикосновения… которых, впрочем,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хорошим ассистентом — значит не только отлично справляться с работой, но и обладать проницательностью, а иногда и умением вовремя «ослепнуть».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уверен, что Фэн Цзи никогда не перейдёт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Ци Юй опустил глаза ещё ниже и принялся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 и отправились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их у лифта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дорогах столицы было не так тесно, как в часы пик, и через пятнадцать минут они уже были у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сотрудники либо ещё обедали, либо уже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сразу прошёл в свой кабинет, а Ци Юй заглянул в отдел технических разработок, чтобы забрать у Сяо Чэня план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ассистент Ци, вам стоило просто написать, я бы сам всё принёс, — удивился Сяо Чэнь, увидев его. — Зачем вы пришли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добавили срочное совещание, боюсь, мы бы с тобой разминулись, — ровным тоном ответил Ци Юй, пролистывая аккуратно сшитые листы. — А мне как раз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понятно. Спасибо за беспокойство, специальный ассистент Ци, — закивал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отвлекать. Я пошёл, — Ци Юй прижал папку к бедру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развернулся, чтобы уйти, от него пахнуло лёгким, едва уловимым ароматом. Сяо Чэнь невольно подался вперёд, вдыхая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сидевший рядом,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Специальный ассистент Ци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ничего… — смущённо пробормотал Сяо Чэнь, потирая нос и глядя вслед Ци Юю. — Просто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почувствовал? — насторожился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от специального ассистента Ци… Начальник, он так… так хорошо пахнет… Мммф!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вскочил и зажал ему рот рукой, испуганно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Н-начальник… ты чего?.. — с трудом выдавил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чего? — процедил тот, напоминая призрака. — Хорошо ещё, президента Фэна здесь нет. Услышь он такое, тебе бы 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Чэня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наклонился к самому его уху и прошептал, словно выдыхая могильный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новенький, так что я тебя прощаю. Но запомни: никогда больше не говори таких крамольных вещей.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голову с плеч снимают…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