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побег и счёт босса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Юй ждал лифт, он бегло просмотрел план, представленный техническим отделом. В целом концепция не вызывала вопросов, но он решил, что по возвращении изучит всё более детально и внесёт несколько правок.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«Фэнши» специализировалась на производстве электроники. Их первая линейка смартфонов, сочетавшая в себе высокую производительность и доступную цену — ключевой фактор для большинства потребителей, — стремительно завоевала внутренний рынок. С тех пор, несмотря на постоянное обновление модельного ряда конкурентами, компания уверенно держалась на плаву, прочно занимая место одного из трёх ведущих брендов смартфонов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успеха в этой нише, «Фэнши» начала осваивать и другие направления: экосистему умного дома, автомобильную промышленность и искусственный интеллект, где также достигла впечатляющих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технических разработок отвечал именно за мобильные устройства. После утверждения плана и прохождения предварительных согласований можно было приступать к работе над новой серией.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прибыл на верхний этаж. Ци Юй закрыл папку и шагнул вперёд, стараясь двигаться как можно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наверху, располагались его кабинет и кабинет Фэн Цзи. Ближе к лифту находилась общая рабочая зона для секретарей и их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большинство сотрудников дремали на своих местах, поэтому Ци Юй прошёл мимо них на цыпочках и остановился перед дверью в кабинет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стучать, поэтому он сразу же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 образовавшуюся щель проник свет, как до его слуха донёсся шелест перелистываемых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— поздоровался Ци Юй и, едва успев сесть на своё место, услышал голос начальника: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эту субботу возвращается Чжоу Цзячэн.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Профессиональная привычка взяла своё, и Ци Юй тут же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«Нефритовый терем», шестой кабинет? Блюда те же, что и 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 согласно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Юй, отправлявший сообщение владельцу ресторана, чтобы забронировать столик, на мгновение замер, а затем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это встреча с вашим другом, мне там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Цзи, казалось, спросил это просто так. Услышав отказ, он не стал настаивать и снова погрузился в изучение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новых поручений от босса не поступало, Ци Юй вернулся на своё рабочее место, и в его голове начали роиться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должность требовала круглосуточной готовности. Даже в выходные дни он не мог полностью расслабиться и куда-то пойти. Часто случалось так, что он либо только выходил из дома, либо был в самом разгаре веселья, как звонок от Фэн Цзи заставлял его всё бросать и возвращаться. В итоге и сам не мог отдохнуть, и друзьям портил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предпочитал проводить свободное время дома, а не в напряжённом ожидании очередного вызова. Из-за этого Ци Юй уже очень давно не встречался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эту субботу возвращался друг Фэн Цзи. Они давно не виделись, и им наверняка будет о чём поговорить. А значит, у него самого появится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Ци Юй взглянул на сообщение от владельца «Нефритового терема» с подтверждением брони и открыл единственный закреплённый чат в своём мессенджере — чат его университетского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«Вместе мы — кусок дерьма, врозь — брызги по всему небу (4)»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Привычно проигнорировав это специфическое название, он написал в группу: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эту субботу вечером свободны? @Все]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 обеденный перерыв, трое остальных участников чата, по своей доброй традиции, ответили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Ичуань: [1]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Ичжоу: [1]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Кайцзэ: [Это тебе не рабочий чат, какого чёрта ты «1» пишешь?]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Ичуань: [Блин, чёрт, так к работе привык, что уже на автомате. Свободен, свободен!]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Кайцзэ: [Уже превратился в... рабочую скотину.]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Ичжоу: [Я тоже свободен. У меня как раз длинная неделя, в субботу не работаю.]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Кайцзэ: [Господин Фэн наконец-то соизволил отпустить тебя погулять?]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напечатал в ответ: [В субботу вечером господин Фэн ужинает с другом, так что у меня освободилось 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Кайцзэ: [Да это же просто праздник какой-то! Куда пойдём?]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Ичжоу: [Раз у нас всего один вечер, давайте сначала поужинаем, а потом посидим, поболтаем, может, в караоке сходим.]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Ичжоу: [На что-то слишком экстремальное сил нет. Я за последние дни так наработался, что чувствую себя выжатым лимоном. Боюсь, от перенапряжения ещё помру.]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Ичуань: [Поддерживаю.]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Кайцзэ: [Я тоже не против. Юй-цзай, ты как?]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и не думал ни о чём экстремальном, так что, разумеется, согласился: [Что хотите поесть? В прошлые разы я уходил посреди встречи. В качестве компенсации, в этот раз угощаю 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друзей не стали с ним спорить и тут же принялись наперебой обсуждать, что бы им съесть в субботу.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все их предложения сводились к хого, барбекю и прочим местам, где одежда насквозь пропитывается запахом еды. Не дожидаясь, пока они придут к окончательному решению, Ци Юй скинул в чат несколько ссылок на рестораны. Друзья взглянули и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Кайцзэ: [Ресторан «Сиюань», «Дяньнянь Сяочжай», «Юньцзюлоу»...]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Кайцзэ: [Юй-цзай, ты ничего не перепутал? Эти места же запредельно дорогие.]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Ичуань: [Чёрт, да один ужин в любом из этих мест — это вся моя месячная зарплата.]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Ичжоу: [Так вот как выглядят эти легендарные рестораны со средним чеком в четыре тысячи юаней на человека?]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Ичуань: [Четыре тысячи на человека — это что, оскорбление?]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Ичжоу: [Иди ты в спа.]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Кайцзэ: [Четыре тысячи на человека — это не слишком?]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Ичуань: [Нисколько. Это просто твоя бедность тебя ограничивает.]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Ссылки были отправлены, но первой реакцией у всех был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Кайцзэ: [Юй-цзай, эти рестораны слишком дорогие. Давай лучше поедим синтетического мяса в каком-нибудь буфете в торговом центре.]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Ичжоу: [Точно, Юй-цзай, это же куча денег, слишком дорого.]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Ичуань: [Это же наша дружеская встреча, не стоит так тратиться.]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догадывался, что они так отреагируют.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Юй: [Недорого.]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Юй: [Я плачу картой босса.]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 часто бывал в этих ресторанах и нередко брал Ци Юя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VIP-клиентом почти всех элитных заведений Цзина, и на его клубных картах лежали внушительные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Цзи не любил таскать с собой кучу карточек, поэтому все они хранились у Ци Юя, его личного специального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помнил, как Фэн Цзи однажды сказал ему, что он может пользоваться этими картами в любое время и без отчёта.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у Ци Юя никогда не было на это времени. Только сейчас у него появился шанс воспользоваться этой привилегией.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счёт оплачивает Фэн Цзи, троица, только что скромно отказывавшаяся, тут же сменила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Кайцзэ: [Так бы сразу и сказал! Я хочу самое дорогое!]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Ичжоу: [«Юньцзюлоу» самый дорогой. Идём туда.]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Ичуань: [Я там столько фоток наделаю для соцсетей, все обзавидуются.]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Юй: [Тогда решено, «Юньцзюлоу». Встречаемся у входа в семь вечера.]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под дружные возгласы «Спасибо, батюшка!», была организована первая за долгое время полноценная встреча выпускников комнаты 503.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скорого приезда друга, в пятницу Фэн Цзи на удивление не стал задерживаться на работе. Ровно в шесть он выключил компьютер, и Ци Юй тоже смог уйти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судя по всему, друг Фэн Цзи ждал встречи с куда большим нетерпением. Всю дорогу до жилого комплекса «Юйлунвань» телефон босса не умолкал. Ци Юй мельком взглянул на экран: в их с Чжоу Цзячэном чате сообщения от последнего появлялись со скоростью два в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Цзи было много деловых партнёров, но друзей, с которыми можно было бы вот так запросто поужинать, можно было пересчитать по пальцам одной руки. Если не считать самого Ци Юя, то Чжоу Цзячэн был единственным.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Чжоу занималась продуктовым бизнесом, и Чжоу Цзячэн был их младшим сыном. Ни в учёбе, ни в управлении компанией он не блистал, и два года назад его отправили за границу для «повышения квалификации». Из-за большого расстояния между странами он возвращался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встречался с этим молодым господином Чжоу всего несколько раз. Он знал лишь, что тот обожает жареные блюда в «Нефритовом тереме» и каждый раз, возвращаясь на родину, выбирал для встречи с Фэн Цзи именно этот ресторан, где наедался так, словно не ел несколько столетий, а потом снова улетал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поначалу удивлялся, как у Фэн Цзи мог появиться друг с таким живым и непосредственным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 нельзя было назвать занудой, но большую часть времени он вёл себя холодно и отстранённо.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Цзячэн, который был на несколько лет его младше, рядом с ним выглядел как восторженный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председатель и генеральный директор корпорации «Фэнши», Фэн Цзи был широко известен, но редко появлялся в прессе. Ци Юй впервые увидел его лично на собеседовании для студентов, получавших стипендию от «Фэнши».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господин Фэн сидел в центре длинного стола экзаменаторов, одетый в идеально скроенный чёрный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атлетически сложенный, со смуглой кожей, он походил не на президента корпорации, а скорее на босса мафии из какого-нибудь боевика. Его холодное лицо создавало впечатление, что, если ты ему не понравишься, он без колебаний свернёт тебе шею. Поэтому при первом взгляде на него люди испытывали не благоговение, а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Поражал не только его суровый вид, но и разительный контраст между внешностью и статусом.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косой взгляд на босса, который с раздражением отвечал на нескончаемый поток сообщений от друга, Ци Юй тоже опустил голову и принялся пролистывать электронное меню ресторана «Юньцзюлоу».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час пик, и машина надолго застряла в пробке. Дорога, которая обычно занимала не больше пятнадцати минут, растянулась на сорок с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Фэн Цзи в лифте, они разошлись по своим квартирам. Уставший за неделю Ци Юй заперся в ванной, а когда вышел, от него веяло ленивой сонливостью.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Завтрашняя встреча с друзьями оживила чат их общежития. Троица увлечённо переписывалась, и когда Ци Юй взял телефон, счётчик сообщений показывал уже 99+.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Кайцзэ: [Я так волнуюсь, впервые иду в такой дорогой ресторан. Может, мне костюм с галстуком надеть?]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Ичжоу: [Зачем тебе костюм на встречу с друзьями из общаги?]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Кайцзэ: [Ну, чтобы не выглядеть там белой вороной!]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Ичуань: [Да ты в костюме как раз и будешь выглядеть белой вороной.]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Кайцзэ: [Почему это? Что такого в костюме?]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Ичуань: [Ты в костюме выглядишь как страховой агент. Охранник вышвырнет тебя со словами: «Молодой человек, это ресторан, здесь страховки не продают!»]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Ичжоу: [Ахахахахахахахахахахахаха]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Кайцзэ: [...Чуань-цзы, мне определённо нужно тебя перевоспитать.]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рассмеялся, читая переписку, и с улыбкой напечатал: [Какой костюм в такую жару? Тепловой удар захотел?]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Кайцзэ: [И то верно. А ты в чём пойдёшь, Юй-цзай?]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вспомнил свой гардероб, забитый строгими костюмами в чёрно-бело-серой гамме и футболками, которые он почти не носил после начала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[Обычная футболка и джинсы. То, в чём в университете ходил. Главное — удобство.]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Кайцзэ: [Тоже верно. Тогда я тоже оденусь попроще.]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Ичуань: [Наконец-то ты отказался от своего боевого облачения страхового агента.]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Кайцзэ: [Стой где стоишь, я уже выслал за тобой людей.]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весёлой перепалке, наступил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пять сорок вечера. До назначенного времени встречи оставалось чуть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в городе всегда многолюдно, а «Юньцзюлоу» находился недалеко от туристической зоны. Ци Юй, хорошо знавший дорожную обстановку в Цзине, понимал, что в это время велик шанс попасть в пробку, поэтому решил переодеться и сразу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стеклянную дверцу гардеробной и, миновав ряд деловых костюмов, висевших на самом видном месте, достал с дальней вешалки чёрную футболку с буквенным принтом.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одежду он часто носил в университете: свободные хлопковые футболки оверсайз с крупными надписями — классика студенческого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работы он редко доставал эти вещи — слишком броские для офиса, они создавали несерьёзное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встречи с друзьями серьёзность была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переоделся в футболку и джинсы, взял телефон и вышел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Чжоу Цзячэна приземлился в Цзине в час тридцать дня. К этому времени Фэн Цзи, скорее всего, уже сидел в «Нефритовом тереме» и болтал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друзья наконец-то встретились, и Фэн Цзи точно не станет отвлекаться на какого-то ассистента. Если только он не установил камеры у его двери, то никогда не узнает, что он тайком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уверенно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лифт прибыл на его этаж, издав короткий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лифта сомкнулись, холл вновь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углу беззвучно мигал красной точкой объектив камеры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http://bllate.org/book/13684/1212435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