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Ци Юя Фэн Цзи съел целую миску каши той самой ложкой, которой только что его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хорошо знал его привычки: Фэн Цзи хоть и не был привередлив в еде, но каши, пюре и прочие жидкие блюда ненавидел и не прикасался к ним ни под каким предлогом. А теперь съел всё до последней крошки. Неужели в этом ресторане готовили так божественно?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что-то подмешали?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бросил на него подозрительный взгляд, который тут же был перехвачен Фэн Цзи, украдкой наблюдавшего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Юя скользнул по пустому контейнеру. После недолгой внутренней борьбы он всё же задал мучивший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каша… настолько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нему спиной, Фэн Цзи тщательно вытер ложку салфеткой, отложил её в сторону и, словно невзначай, опустил в нагрудный карман рубашки. Оставшийся пакет он небрежно завязал мёртвым узлом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слова, ведь ел он именно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редко проявлявший такую дотошность в мелочах,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чём. Пора менять капельницу, — взгляд Фэн Цзи скользнул по его бледным, но полным губам. Он предпочёл уйти от ответа, подняв голову на почти пустой флакон. — Пора менять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вызова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медсестра, прервав дальнейшие расспросы. В руках она держала новый флакон, заметно больше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будет капать медленно. Если почувствуете недомогание, сразу вызывайте. Вечером, после последней капельницы, сможете отправиться домой. — Она сняла пустой флакон и, прежде чем уйти, добавила, обращаясь к Ци Юю: — Вчера во время осмотра вы, должно быть, не слышали, так что я повторю. Директор Ли сказал, чтобы вы в ближайшее время избегали бессонных ночей, больше двигались, занимались спортом. Не помешают и ванночки для ног с полынью для улучшения кровообращения. Вы молоды, но о здоровье нужно заботиться. И хорошо питайтесь.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рекомендации были несложными, и Ци Юй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днём совещание, вечером я за тобой заеду, — сказал Фэн Цзи, видя, что капельницу сменили. Он взглянул на сообщение от водителя и поднялся. — Ужин я закажу тебе в палату. Поешь, потом поставят последнюю капельницу. Если станет нехорошо, немедленно зови врача и позвони мне.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Фэн, — Ци Юй слегка наклонился, но в его взгляде читался невысказанный вопрос. — А как же совещание…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…Записи тебе перешлёт Лю Юй, — с едва заметным вздохом ответил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Юй успокоился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снова вздохнул, на этот раз чуть более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поручение отделу кадров найти тебе помощника. Можешь лично обсудить с начальником отдела, какого ассистента ты хочешь. Главное, чтобы тебе было с ним комфортно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президент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в коридоре, и дверь за удаляющейся спиной мужчины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откинулся на подушки, полуприкрыв глаза. Было непривычно так праздно проводить будний день. Он по привычке хотел было открыть ноутбук и разобрать почту, но, оглядевшись, увидел лишь свой телефон и мерно капающий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Фэн Цзи палата словно стала больше и гулче.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странное чувство продлилось лишь мгновение. Не то чтобы Ци Юй сознательно его прогнал — он просто знал, что Фэн Цзи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уверенность приносила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 Юя умерли рано. Родственники, с которыми его связывали лишь формальные узы, не обременяли себя визитами на праздники, не видя никакой выгоды в общении с сиротой. Если вдуматься, за всю его двадцати с лишним летнюю жизнь, помимо трёх соседей по общежитию, разделивших с ним четыре года учёбы, самым близким человеком для него был…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заставил себя закрыть глаза, обрывая поток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капельницу, которой предстояло капать ещё несколько часов, он едва слышно вздохнул, снял очки, положил их на тумбочку и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хронического недосыпа последних недель, он проспал три часа кряду. Будильник звонил дважды, прежде чем ему удалось вырвать Ци Юя из объятий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делает близорукий человек, проснувшись, — ищет очки. Кое-как нацепив их на нос, он увидел, что время рассчитано идеально: во флаконе оставалась лишь тонкая полоска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нажал кнопку вызова. Вскоре пришла медсестра и вынула иглу. Чтобы ему было удобнее ужинать и не пришлось терпеть ещё один укол, катетер оставили в вене.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принёс долгожданное облегчение. Хотелось спать ещё, но стук в дверь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палата господина Ци Юя? — раздался снаружи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курьер, меня прислал господин Фэн, привёз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Юй сел прямее и громче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вошёл молодой парень с большим пакетом еды. Увидев бледное, но поразительно красивое лицо Ци Юя, он на миг замер, а затем поставил заказ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Вы, должно быть,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Господин Фэн оставил такие чаевые, что мне на них неделю работать! — Сила денег творила чудеса, и парень сиял от счастья. — Он специально просил доставить всё горячим. Как только ресторан приготовил, я сразу к вам, нигде не задерживаясь. Господин Фэн так о вас заботится!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оказался на редкость разговорчивым. Ци Юй почти не вставлял ни слова, а тот уже выложил целую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только и сумел вымолвить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заказ, парень, пятясь к выходу, продолжал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уже забирал заказ из этого ресторана, там всё ужасно дорого. Господин Ци, ваш молодой человек так вас любит! Желаю вам скорейшего выздоровления, а вам обоим — долгой и счастливой совместной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«молодой человек» оглушили его. Он на несколько секунд застыл, а когда пришёл в себя и попытался возразить,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пожелания, но он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всегда пожалуйста! — Курьер словно внезапно оглох и уже выскользнул за дверь. — У меня следующий заказ, я побежал!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уже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 лифта курьер, прижимая руку к бешено колотящемуся сердцу, достал телефон и отправил сообщение первому контакту в списке: [Господин Фэн, заказ доставлен лично в руки господину Ци. Всё, что вы просили, я сказал.]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почти сразу же на экране появилось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[Зашифрованный пользователь: Ф** только что перевёл вам чаевые в размере 5000 юаней. Средства зачислены на ваш счёт. Баланс вашего счёта позволяет вывести средства. Желаете сделать это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заработать столько, ему пришлось бы носиться по городу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 порыве счастья приложился лбом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Преклоняюсь перед этой восхитительной любовью богачей, пропитанной дивным ароматом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вдох — и проживёшь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Фэн и господин Ци, живите долго и счастливо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