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мимо которого Ци Юй пробегал бесчисленное количество раз, мало чем отличался от большинства подобных заведений: тот же гул голосов, то же психоделическое освещение, та же оглушительная музыка и толпа танцующих на танцполе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ощутить ту самую «атмосферу», о которой говорил Лян Наньсин, как его с головой накрыла мощная волна музыки, заставив на мгновение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впрямь была мощной, но, пожалуй,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грохочущей музыке. Со всех сторон на него тут же устремились взгляды — удивлённые, оценивающие, — отчего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уже колебался, не уйти ли ему прямо сейчас, как вдруг, подняв глаза, сквозь мельтешащую толпу встретился взглядом с молодым барменом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так, словно увидел призрака, и в ту же секунду решительно отставил шейкер и быстрым шагом направился к нему. Глаза его сияли так ярко, что Ци Юй при всём желании не смог бы сделать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захотелось сбежать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не дал ему ни единого шанса. Он стремительно пробирался сквозь толпу и уже в следующую секунду после того, как их взгляды встретились,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 Ци! Это вы? — глаза бармена горели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замер, а затем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сначала покачал головой, потом кивнул и под недоумённым взглядом Ци Юя принялся сбивчиво и быстро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знаю, а вы меня нет! Я тоже из университета Цзин, видел вашу фотографию на доске почёта, вот и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впрямь полна совпадений. Ци Юй никак не ожидал, что, поддавшись внезапному порыву и зайдя в бар, он встретит выпускника своего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произнести слово, как парень восторженно затараторил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сюэчжан! Меня зовут Чэнь Сяодун, я с факультета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Ци Юй ему не поверит, он уже полез в карман за телефоном, чтобы показать студенческий билет, но Ци Юй остановил его. Тогда Чэнь Сяодун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преподаватель как раз показывал нам ваш блестящий проект, и подумать только, сегодня я встретил вас здесь! Сюэчжан, вы кого-то ищете? Скажите, за каким столиком,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Сяодун так подумал. Ци Юй был одет в спортивный костюм и никак не походил на человека, который пришёл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чём подумал парень, Ци Юй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ищу. Просто решил зайти,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замер, но, несмотря на недоумение, с тем же энтузиазмом повёл Ци Юя к стойке,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наверное, устал на работе и решил зайти пропустить стаканчик? Мой «Мохито» пользуется большой популярностью,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последовал за ним и сел за стойку. Окинув взглядом ряд толстостенных бутылок с разноцветными жидкостями, он вежливо отказался от предложения Чэнь Сяодуна: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я… не очень хорошо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сам понимал, что его слова с момента появления в баре звучали довольно комично. Он даже начал жалеть, что вообще сюда зашёл. Потерев переносицу,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хорошая переносимость алкоголя. Я пришёл сюда, потому что друг сказал, будто атмосфера в баре помогает развить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немного глупо, но, возможно, Чэнь Сяодун насмотрелся здесь на самых разных посетителей, потому что уже через секунду он с готовностью принял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действительно нужна особая атмосфера, чтобы пить. Постепенно они привыкают, и выдержка растёт. Но, очевидно, вы с вашим другом — разные люди, и его метод вам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Ци Юя. Он посмотрел на парня,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полный любопытства взгляд человека, которым он восхищался, Чэнь Сяодун почувствовал лёгкое головокружение от гордости.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много способов улучшить выдержку. Если хотите, сюэчжан, я могу вас научить! Гарантирую, скоро будете пить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не было бы счастья, да несчастье помогло. Ци Юй уже собирался расспросить его подробнее, как их разговор прервал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виновато улыбнулся Ци Юю и нажал на кнопку ответа. Из динамика тут же донёсся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Сяодун, ты что творишь?! Ты же сказал, что сейчас меняешься и выходишь! Через двадцать минут общежитие закрывают, ты где?! Если сейчас же не выйдешь, я уйду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лицо Чэнь Сяодуна, ещё секунду назад сиявшее улыбкой, мгновенно вытянулось. — Не уходи, я уже бегу! Две минуты! Через две минуты точно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начал срывать с себя фартук. Выбираясь из-за стойки, он с виноватым видом обратился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сюэчжан, мне нужно бежать, времени в обрез, ещё и форму сдать надо. Если вы всё ещё хотите узнать мой способ, я работаю в следующую пятницу в восемь вечера, можете прийти. А сейчас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остался сидеть за стойкой, с лёгким чувством безысходности глядя вслед его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к обретению алкогольной выдержки был поистине тернист — постоянно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за метод был у Чэнь Сяодуна и сработает ли он, зайти сюда по пути в следующий раз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уверенному виду парня, он говорил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товарищу по альма-матер вновь зажгло в сердце Ци Юя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 следующий раз, сопровождая Фэн Цзи на деловой ужин, он сможет поразить его своей внезапно возросшей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главная проблема его карьеры может быть решена, подняла ему настроение. Он встал со стула, намереваясь покинуть бар и продолжить вечернюю пробежку, но не успел сделать и шага, как ему преградил дорогу мужчина в повседневном пиджаке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обыкновенной внешности, но высокого роста, с небольшой бородкой-эспаньолкой и живым, нескрываемым интересом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Ци Юя вблизи, его и без того небольшие глаза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одеколона был слишком резким. Ци Юй, незаметно задержав дыхание,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Усатик тут же шагнул за ним, и жидкость в его бокале плеснулась, что идеально соответствовало его легкомысленному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услышал Ци Юй его голос. — Я заметил тебя, как только ты вошёл. Не только я, многие здесь тебя заметили. Вблизи ты ещё прекраснее, чем казался оттуда, из-за столика. Не окажешь ли мне честь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Маслянистый тон вызвал у Ци Юя отторжение. Он обошёл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ничуть не смутил усатика. Он снова преградил ему путь, протягивая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окажи мне услугу, всего один бокал. Это фирменный коктейль от нашего лучшего бармена, он идеально подходит такому красавчику,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напиток в бокале и впрямь выглядел красиво, но даже трёхлетний ребёнок знает, что нельзя брать еду и напитки у незнакомцев. Тем более у такого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повторил Ци Юй и, больше не задерживаясь, быстро направился к выходу, словно спасаясь от чумы. Через мгновение он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Усатик, которому не оказали ни малейшего уважения, остался стоять на месте с некрасивым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с бокалом в руке, когда через пару мгновений на его плечо легла чья-то рука. Усатик обернулся. Мужчина кивнул ему, и они вместе подошли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удалось познакомиться? Даже выпивку не взял, — сказал тот, одетый в такую же форму бармена, как и Чэнь Сяодун, и прошёл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Усатик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взял выпивку, разве бы у меня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торопись, — бармен поманил его рукой и загадочно улыбнулся. — Он придёт в следующую пятницу. Ты тогда не появляйся, просто смотри моё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усатик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придёт в следующую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долго разговаривал с Чэнь Сяодуном, а я стоял рядом и всё слышал, — ответил бармен. — Он — сюэчжан Чэнь Сяодуна, они договорились встретиться в следующую пятницу. Со мной ты думаешь, у тебя не получится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бармена было простодушное и честное лицо, совершенно не вяжущееся с атмосферой бара. Он выглядел как человек, который всегда готов прийти на помощь, и вызывал гораздо больше доверия, чем усатик.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усатика мгновенно улетучилось, сменившись нескрываемым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Шао, если ты мне его достанешь, я удвою ту сумму, что обещал тебе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Шао приподнял бровь. Они переглянулись и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посылка.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в пятницу наконец раздался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ответил, коротко попросил курьера оставить посылку у задней двери и, повесив трубку,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заказывал такой же спортивный костюм, как у Ци Юя, ему не повезло. Он попал на ажиотаж, устроенный фанатами нового амбассадора бренда. Магазин был небольшой, запасов не хватило, и вся линия одежды перешла в статус предзаказа. Посылку доставили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курьером не привлёк внимания усердно работавшего спецассистента Ци. Фэн Цзи прикинул время: если он сейчас вернётся домой, постирает и высушит одежду, то как раз успеет к вечерней пробежке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Юй с удивлением увидел, как его начальник внезапно выключил компьютер,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часы. До шести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 стал объяснять причину своего раннего ухода. К счастью, с приходом Лян Наньсина авралов, требующих обязательной сверхурочной работы, стало гораздо меньше. Поэтому Ци Юй, хоть и был удивлён, не стал задавать вопросов. Дав несколько указаний Лян Наньсину, он спустился вниз вместе с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ужин доставляли из ресторана, так что ехать никуда не пришлось. Водитель отвёз их прямо в «Юйлунвань».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Фэн Цзи первым делом забрал посылку у задней двери. Внутри оказались два спортивных костюма, абсолютно идентичных тому, что носил Ци Юй, за исключением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наспех примерил один, убедился, что размер подходит, и бросил оба комплекта в стирально-сушильную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загудела, начиная работу. В прекрасном настроении он вернулся на диван, представляя, как удивится или даже опешит Ци Юй, когда увидит его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будут бежать рядом, в одинаковой одежде, вдоль озера, овеваемые лёгким ветерком. В глазах окружающих они будут выглядеть как… влюблённая пара, неразлучная и глубоко преданная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далеко, и лишь звонок в дверь от курьера из ресторана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ужинал, стиральная машина продолжала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никогда не экономил на покупках, и вся бытовая техника в его доме была самой быстрой и эффективной. Не прошло и получаса после ужина, как цифры на маленьком экране обнулились, и загорелся зелёный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Свежевысушенная одежда источала насыщенный цитрусовый аромат. Фэн Цзи посмотрел на себя в зеркало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часы, провёл пальцем по экрану и быстро открыл приложение на телефоне. Пока оно загружалось, он надел кроссовки и закрыл за собой входную дверь,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 входа в квартиру Ци Юя не показывала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Фэн Цзи подошёл к лифту, дверь напротив, до этого плотно закрытая, распахнулась, и на экране его телефона появилась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идеален, до секунды. Но в тот момент, когда на экране появилась аккуратно одетая фигура, рука Фэн Цзи, уже занесённая над кнопкой вызова,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экрана, наблюдая, как человек нажимает кнопку и входит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скрывая его от всевидящего ока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табло перед Фэн Цзи сменялись цифры этажей: 12, 11… 8… 5… пока не остановились на первом. Только тогда Фэн Цзи поднял руку и с силой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Ци Юй неизменно отправлялся на пробежку, но сегодня на нём не было спортивного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сменил одежду. С кем он собрался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*Заметка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*----------------------*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*Некий мужчина: [расплавился] Опять тайно встречается с кем-то за моей спиной… [треснул] Опять тайно встречается с кем-то за моей спиной… [расплавился] Опять тайно встречается с кем-то за моей спиной… [треснул] Опять тайно встречается с кем-то за моей спиной……*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*Юй-цзай: [гладит по голове] Пойду выпью~*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