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воздух дрожал от назойливого стрекота цикад, особенно густого в тени разросшихся деревьев. Ци Юй миновал аллею, с обеих сторон обсаженную тополями, и, когда оглушительный хор насекомых наконец стих, его напряжённое лицо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дорога от «Юйлунваня» до старой улицы. Изначально он планировал, как и в прошлый раз, заглянуть в бар во время вечерней пробежки, но потом подумал: если метод Чэнь Сяодуна окажется действенным, то он вряд ли сможет уйти оттуда быстро. В итоге он отказался от пробежки, накинул повседневную одежду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метод не сработает… что ж, можно считать это выходным и просто поболтать с младшекурсником со своего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тополиную аллею, он оказался почти у цели. Однако всю дорогу Ци Юй ловил себя на желании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была ли это разыгравшаяся паранойя или что-то ещё, но, хотя он пробегал здесь бесчисленное количество раз, сегодня ему неотступно казалось, будто за ним кто-то наблюдает из-за угла, словно невидимая тень. Но каждый раз, оборачиваясь, он видел лишь оживлённую толпу гуляющих прохожих —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последствие того падения? Галлюцинации?»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невольно ускорил шаг, свернул на другую сторону улицы и вошёл в знакомую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как всегда шумно и многолюдно. Если бы не договорённость с Чэнь Сяодуном, он бы ни за что не пришёл сюда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была чёткая цель, и он сразу направился к барной стойке. Однако, пробившись сквозь толпу, он не увидел за ней Чэнь Сяодуна. Ци Юй на мгновение замер, вспомнив, что тот говорил лишь о работе в пятницу, но не уточнял время. Возможно, он пришёл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перевёл взгляд на единственного бармена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постарше и обладал простодушным лицом, совершенно не вписывающимся в атмосферу бара. Он сосредоточенно тряс шейкер и, казалось, не замечал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обратился к нему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поднял голову и, увидев смотрящего на него Ци Юя, тут же изобразил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когда примерно придёт бармен по имени Чэнь Сяодун? Мы договорились встретиться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бармена загорелись. Он отставил шейкер и в два счёта оказался перед Ци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Чэнь Сяодуна? Значит, вы тот самый сюэчжан?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представился бармен, указывая на себя, — я друг Сяодуна. У него сегодня возникли неотложные дела, и он попросил меня подменить. Он особо просил передать вам свои извинения, если вы придёте.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 Ци Юй в знак понимания. — В таком случае, не буду вам мешать.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Сюэчжан, раз уж пришли,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спросил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Сяодун очень вами восхищается и с нетерпением ждал этой встречи. Но университет подкинул ему срочное задание. В прошлый раз он в спешке ушёл и не взял ваш номер, поэтому ему ужасно неудобно, что вы зря проделали такой путь. Он попросил меня, когда вы придёте, угостить вас напитком в качестве извинения. Надеюсь, вы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бармен элегантно налил в высокий бокал золотистую жидкость из шейкера и пододвинул его к Ци Юю, словно всё было подготовлено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оказался так близко, что Ци Юй разглядел в нём мельчайшие частички апельсиновой мякоти. Лёгкий аромат лимонного сока коснулся его ноздрей, полностью заглушая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походило на искусно приготовленный сок, чем на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Юй уже однажды обжёгся на фруктовом вине, поэтому не стал брать бокал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Непредвиденные обстоятельства случаются у всех. Пить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на мгновение замер, опустив ресницы, а когда снова поднял глаза, в его взгляде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пару глотков, прошу вас. Сяодун говорил мне, что вы плохо переносите алкоголь. В этом коктейле градус настолько низкий, что его можно не считать. Многие студентки, которые не умеют пить, начинают именно с него. Мне поручили, и если вы откажетесь, мне будет неловко перед Сяодуном.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сложил руки в умоляющем жесте. Его простодушное лицо, так похожее на лица многих честных парней из юности, вызвало у Ци Юя странное чувство, будто он обижает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колебания Ци Юй всё же взял бокал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бармен с облегчением улыбнулся, словно был счастлив выполнить поручение друга, и тут же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хоть я и друг Сяодуна, но моё образование и рядом не стояло с его — он ведь учится в университете Цзин! Если бы мы не работали в одном месте, я бы, наверное, никогда с ним и не познакомился. Вы второй студент из Цзин, с которым я знаком. Для меня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потягивая коктейль и ощущая на себе восхищённый взгляд бармена,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лет как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удивлённо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лет? А по лицу и не скажешь! Я думал, вы ещё студент. Так молодо выглядите.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почувствовал лёгкое раздражение. Неужели после стольких лет в бизнесе он всё ещё производил впечатление неопытного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бармен, не прекращая обслуживать других клиентов, безостановочно болтал с Ци Юем. Он говорил много и с большим энтузиазмом, и из вежливости Ци Юй не прерывал его, пока бокал не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сюэчжан? — спросил бармен, внимательно изучая его лицо. — Я же не обманул вас? Градуса почти нет. Вы выпили почти целый бокал, как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поднялся и постоял на месте несколько секунд. Привычное чувство опьянения не наступало.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Передайте Сяодуну спасибо за угощение.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направился к выходу, бармен незаметно бросил взгляд в сторону одного из столиков. В ту же секунду оттуда поднялся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барменом, Ци Юй стал пробираться сквозь толпу к выходу. Густой воздух, пропитанный запахом алкоголя и смешанных духов, ударил в голову. Сознание, до этого ясное, начало мутнеть с каждым шагом, с каждым уклонением от чужих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перед глазами поплыли, дробясь на тысячи осколков, словно он смотрел на мир сквозь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и внизу живота разлился странный жар. Каждый шаг давался с трудом, ноги словно налились свинцом, но в то же время он будто ступал по облакам, теряя равновесие и шатаясь так, что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Ци Юй замер посреди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Его тело реагировало так, словно у него был жар или он был пьян. Но Ци Юй знал, что это не то и не другое, потому что ни жар, ни опьянение не вызывали у него… физиологической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накачали.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простодушное лицо бармена, и, несмотря на всё своё самообладание, Ци Юй не сдержался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причин для вражды. Зачем этому человеку подсыпать ему что-то? По чьему приказу? Неужели Чэнь Сяодун?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Ци Юй схватил за руку ближайшего к нему человека. Фраза «помогите вызвать полицию» уже была на кончиках его губ, когда мощный рывок оттащил его в сторону. Он ошеломлённо обернулся и увидел смутно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что тащил его, с силой удерживая, виновато обратился к тому, за кого уцепился Ци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приятель, мой друг не рассчитал с выпивкой. Когда напьётся, начинает нести чушь и хватать всех подряд. Я за него извиняюсь. Ты танцуй дальше, не обращай на нас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понимающе кивнул и снова погрузился в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озарила сознание Ци Юя — он вспомнил,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он отверг ухаживания этого усатика. Тогда это показалось ему незначительным эпизодом, но кто бы мог подумать, что во второй его приход на него устроят целую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слаженным действиям бармена и этого типа, они проворачивали подобное уже не раз. Каждый их шаг выглядел настолько правдоподобно, что он осознал обман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было уже поздно. Наркотик действовал слишком быстро. Ещё мгновение назад его лишь бросало в жар, а ноги подкашивались, теперь же у него не было сил даже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Усатик тащил его в тёмный угол, время от времени оглядываясь с торжествующей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сильная штука, да? — прошипел он. — Я за неё кучу денег отвалил. Специально для таких, как ты — с красивой мордашкой, но заносчивых и высокомерных.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наверху уже готова. Сегодня мы с тобой повеселимся…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врезался во что-то твёрдое, как стена. Одной рукой он мёртвой хваткой держал Ци Юя, другой потирал ушибленный лоб и, оборачиваясь, начал изрыгать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в этом баре стена посреди зала? Хозяин что, больной на го…лову…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стена. 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Усатик считал себя довольно высоким, но незнакомец был выше его на полголовы. Он смотрел на него сверху вниз с ледяным безразличием, и от его взгляда у усатика подогнулись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никто, кроме бармена Лао Шао и уже одурманенного Ци Юя, не должен был знать, что он задумал. Но под взглядом этого мужчины усатик почувствовал необъяснимую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если он немедленно не уберётся отсюда, сегодняшний вечер может пойти совсем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братан, задел тебя. Мы уже уходим, уходим, — заискивающе улыбнулся он и, потянув за собой Ци Юя, попытался обойти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поравняться с мужчиной, как его запястье пронзила невыносимая боль, такая острая, что он рефлекторно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попытался снова схватить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юноша, его цель, уже оказался в надёжных объятиях незнакомца. Мужчина бросил на усатика полный затаённой угрозы взгляд, от которого тот не смел ни возмутиться, ни возразить, после чего развернулся и широкими шагами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жара накатывали одна за другой, превращаясь в безмолвную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Ци Юя почти полностью погрузился в хаос. Перед глазами остались лишь расплывчатые цветовые пятна. Ноги механически переставлялись вперёд. Он смутно осознал, что человек, который тащил его, резко остановился, а в следующую секунду его перехватила другая, ещё более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Наркотик ударил в голову быстро и мощно. Он уже не мог понять,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заметил ли кто-то его состояние и остановил усатика, или тот просто передал его своему сообщнику.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горело, веки отяжелели. Единственное цветовое пятно, которое он ещё различал, начало быстро мерцать… 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не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сознание, он упал в чьи-то властные и до боли знакомые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*Заметка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*----------------------*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*Завтра открывается платная подписка, будет большая и сочная глава [громкий смех]. Все приходите читать [жалобный взгляд].*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*Перед подпиской хочу прорекламировать свою будущую работу «Влюбившись в прекрасного спутника кузена». Если интересно, добавьте в избранное, спасибо, мои дорогие [умоляю вас].*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*Аннотация:*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 Мин и Цзянь Чжиюй впервые встретились в крупнейшем ночном клубе Цзина. Цзянь Чжиюй робко следовал за своим двоюродным братом-кутилой, моргая чистыми, полными любопытства глазами.*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VIP-комнате было шумно и людно, но Лу Мин заметил его с первого взгляда.*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*Цзянь Чжиюй…*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Цзянь Чжиюй первым делом заметил потолок в виде звёздного неба.*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сразу понял: эта штука стоит бешеных денег.*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*－*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*Цзянь Чжиюй с детства жил в бедности и перепробовал бесчисленное количество подработок. Ещё до выпуска из университета у него уже был десятилетний опыт работы.*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*Недавно он нашёл новую подработку.*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*Ходили слухи, что если стать «младшим братом»-свитой известного в университете богатого бездельника и повсюду следовать за ним, можно зарабатывать как минимум четырёхзначную сумму в месяц.*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минимум четырёхзначную.*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*Сколько можно было заработать максимум, Цзянь Чжиюй даже боялся представить.*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*Цзянь Чжиюй, который каждый день питался бесплатным яичным супом в столовой, надел свою самую «крутую» одежду — рваные джинсы — и пошёл наниматься.*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*Собеседование прошло успешно. Вот только в качестве свиты Цзянь Чжиюй не умел ни пить, ни курить, ни драться, а когда пытался льстить, иногда не мог сдержать смех.*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 первый месяц работы он не получил ни копейки.*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*Когда он уже подумывал уволиться и вернуться в чайную, ему наконец поручили первое задание —*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*Стать на один день парнем двоюродного брата его босса.*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 это ему заплатили 800 юаней.*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*Цзянь Чжиюй почувствовал, что снова в строю.*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*Двоюродного брата босса звали Лу Мин. Он был его сюэчжаном, очень красивым, щедрым, и в его машине тоже был потолок со звёздным небом. Вот только у него было слишком много назойливых поклонниц, от которых Цзянь Чжиюю часто приходилось его отбивать.*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был красив: тонкая талия, длинные ноги, алые губы, белые зубы. Стоило ему взять Лу Мина под руку и сладко проворковать «милый», как даже самые настырные поклонницы увядали.*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*Оплата выросла с 800 до 8000 за раз, и Цзянь Чжиюй каждый раз произносил «милый» от всего сердца.*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*Все думали, что Цзянь Чжиюй до смерти влюблён в Лу Мина, но только Лу Мин знал, что Цзянь Чжиюй любит не его, а его деньги.*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до смерти влюблён был он сам.*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*－*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*Однажды на вечеринке Цзянь Чжиюй получил срочный заказ от Лу Мина.*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*Вызволив пьяного Лу Мина, Цзянь Чжиюй, поддерживая его, пожаловался: «Милый, ты такой тяжёлый».*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следующую секунду невменяемый Лу Мин прижал его к заднему сиденью машины: «Дорогой?»*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 время выполнения заказа Цзянь Чжиюй был очень профессионален: «Это я, милый».*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 Мин с облегчением разорвал на нём одежду.*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*Цзянь Чжиюй: «???»*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*Цзянь Чжиюй: «Какая сволочь накачала моего милого наркотиками!»*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*Хотя он чуть не переспал со своим фальшивым парнем, Цзянь Чжиюй сохранял спокойствие. Указывая на засос на шее, он сказал: «Хоть я и называю тебя милым, но это уже за отдельную плату!»*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 Мин задумчиво повторил: «За отдельную плату?»*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 тех пор каждый раз, когда Лу Мин делал заказ, поцелуи и объятия стали дополнительной опцией.*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*Цзянь Чжиюй: «Что-то здесь не так».*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*["Лу Мин" перевёл вам 30 000 юаней]*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*Цзянь Чжиюй: «Так».*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*－*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*Цзянь Чжиюй думал, что их рабочие отношения с Лу Мином продлятся до тех пор, пока тот не найдёт себе пару и не женится.*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*Пока однажды, снова отправившись кутить со своим боссом, Цзянь Чжиюй не отключился после первого же бокала и не уснул на диване в VIP-комнате.*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*Сквозь сон он услышал, как босс с кем-то разговаривает по телефону.*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затем приехал Лу Мин и унёс его в машину.*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только дверь закрылась, Цзянь Чжиюй снова оказался прижат к заднему сиденью, а мужчина целовал его, держа за подбородок.*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тишине машины были слышны лишь звуки поцелуев и сдавленный шёпот Лу Мина: «Дорогой, почему ты такой непослушный, пьёшь за спиной у своего милого…»*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*Уже протрезвевший Цзянь Чжиюй не смел и пикнуть.*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*Кто-нибудь, скажите ему, что делать, если твой работодатель целует тебя вне заказа, а-а-а-а-а!!!*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*#Конечно же, выйти за него замуж#*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*#Нас свела не судьба, а мои деньги#*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*－*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*Мини-сценка с боссом:*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*Будучи известным кутилой университета Цзин, босс имел самую большую свиту.*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*Кто-то из его свиты хорошо пил, кто-то был силён в драке, а кто-то умел так льстить, что он был на седьмом небе от счастья.*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*Только недавно присоединившийся Цзянь Чжиюй пьянел от одного запаха алкоголя, был настолько хрупким, что мог сломаться от одного удара, и не умел даже толком льстить.*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ежегодной чистке свиты, где действовало правило «последний на вылет», Цзянь Чжиюй занял последнее место.*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*Предпоследний: «Ну, теперь я спокоен».*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*Босс провёл рукой по лицу и под всеобщим вниманием указал на…*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*Предпоследнего.*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*Лучший из свиты в ужасе: «Босс, но последний же Цзянь Чжиюй!»*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*Босс: «Я знаю».*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*Лучший: «Так выгони его!»*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*Босс: «Я знаю, но не могу».*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*Лучший: «Почему?»*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*Босс: «Потому что…»*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*Босс снова провёл рукой по лицу.*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*«Потому что он жена моего двоюродного брата».*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*——*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*\*Милый и красивый, но любящий только деньги уке × Влюблённый с первого взгляда, но ведущий себя как собака семе*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*\*По традиции, 1 на 1, верны друг другу душой и телом*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http://bllate.org/book/13684/1212453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