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усталости и побочного эффекта от лекарств Ци Юй проспал до девяти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пошатываясь, выбрался из постели, Фэн Цзи в квартире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глубоким, и тело за это время успело восстановиться. Ци Юй сделал несколько шагов и с удивлением обнаружил, что вчерашнее ощущение, будто по нему проехал грузовик, практически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том самом месте, обработанном мазью. Ещё вчера он не мог сесть без подушки, а сегодня скованность почти прошла. Лёгкая припухлость осталась, но, по крайней мере, походка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слова мужчины: мазь сильная, но эффективная.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воскресенье. Ци Юй планировал понежиться на солнце, проверить почту, выпить кофе. Но планам не суждено было сбыться. Едва он закончил умываться и вышел из комнаты, как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быть,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перед ним возникло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в голосе Ци Юя звучала лёгкая усталость. — Почему вы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Фэн Цзи проигнорировал его вопрос и вложил ему в руки изящно упакованный сэндвич с ветчиной. — Поешь, переоденься, нам нужно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замер,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на выезде из города. Ты — пострадавший, нужно пройти формальную процедуру, — ответил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шок утих, и при известии о поимке преступников в душе Ци Юя запоздало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есть, поехали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Фэн Цзи преградил ему путь. — Они никуда не денутся.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поднял на него глаза. В голосе Фэн Цзи послышались нотки уныния: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этим сэндвичем с самого утра в очереди стоял. Ты что, даже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сдался. Он развернул бумажную упаковку, и в нос ударил ароматный запах соуса. Желудок тут же отозвался тихим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это заведение недавно придумало новый соус, который разрекламировал какой-то блогер-миллионник, после чего кафе в одночасье стало невероятно популярным. Ещё до открытия у дверей выстраивались длиннющие очереди, и достать сэндвич было целой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как-то видел в рекомендациях фотографии этой очереди, растянувшейся от входа чуть ли не до самой проезжей части, и поражался ажиотажу.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во сколько же Фэн Цзи встал, чтобы отстоять эту очередь и принести ему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и, откусив кусочек, подумал, что Фэн Цзи уж слишком падок на плотские утехи. Стоило один раз попробовать, и он, вкусив запретный плод, теперь готов с утра пораньше бегать по кондитерским, чтобы купить ему завтрак. Его намерения были настолько очевидны, что он даже не пытался их скрыть, надеясь, что Ци Юй смягчится и согласится на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так приятно, так хорошо, что глава огромной корпорации готов был заниматься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Ци Юй невольно бросил взгляд на мужчину,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тот не сводил с него глаз. Их взгляды встретились, и Ци Юй, которому не хватало наглости выдержать такой напор, первым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был слишком насыщен событиями, и он не успел всё обдумать. Только сейчас он начал вспоминать упущенные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увидели друг друга без одежды, Фэн Цзи перестал скрывать свой жгучий интерес. А ведь всего несколько месяцев назад он осмеливался лишь украдкой бросать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Ци Юй чувствовал, что с начальником что-то не так. Сначала редкие взгляды, потом десятки раз за день, а теперь он даже не отворачивался, когда их глаза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начальник станет так часто и пристально смотреть на своего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замер с сэндвичем в руке. Все эти разрозненные факты вдруг сложились в единую картину, и его словно осенило. Он осознал ужасающую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Фэн Цзи уже давно желал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ему не хватало смелости признаться, а теперь, воспользовавшись инцидентом с наркотиками, он решил действовать напрямик.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решительно разорвал его заявление, даже не раздумывая…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Ци Юй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прокашляться, как ему тут же поднесли стакан с водой. Ци Юй, с покрасневшими от кашля глазами, припал к стакану в руках Фэн Цзи и сделал несколько глотков, проталкивая застрявший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раскрасневшееся лицо, Фэн Цзи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 Это всё твоё, никто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взял салфетку и, поблагодарив, снова искоса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вся цепочка событий прояснилась, его восприятие начальника несколько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и президент корпорации «Фэнши» Фэн Цзи. Успешный бизнесмен — лишь маска, безупречная репутация — его щит. Но под маской скрывалось лицо, на котором было написано: «Похотливый демон, жаждущий тела подчинённого».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тридцать лет, а он сторонился женщин. Видимо, слишком долго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мысленно хмыкнул, но внешне оставался невозмутимым. Под пристальным взглядом Фэн Цзи он доел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вместе с начальником спустился на лифте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думал, что их заберёт водитель, и по привычке потянулся открыть для Фэн Цзи заднюю дверь, но, увидев через стекло сидящего там человека,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медленно опустилось, открывая лицо с огромными тёмными кругами под глазами — явный признак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ассистент Ци, здравствуйте,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поздоровался обладатель тёмных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потребовалось всего три секунды, чтобы опознать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Цзячэн, тот самый друг Фэн Цзи, вечно голодный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здравствуйте, — поздоровался Ци Юй и, посмотрев на пустое водительское сиденье, спросил: —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тот самый сэндвич сейчас переваривался в его желудке. Ци Юй не знал, что ответить, и неловко улыбнулся. — Молодой господин Чжоу, спасибо за ваш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труд, за горькую судьбу, — вздохнул Чжоу Цзячэн.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бредни, — Фэн Цзи открыл переднюю пассажирскую дверь и бросил на друга испепеляющий взгляд. — Он дома только и делает, что ест да ночами в игры рубится. В компании появляется раз в неделю. Его отец попросил меня наладить ему режим. Я ему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промолчал, но его взгляд упал на пассажирское сиденье. Там лежала мягкая подушка с вышитыми Губкой Бобом и Патриком, ловящими медуз. В угольно-чёрном салоне «Майбаха» она выглядела донельзя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подушка была нужна только ему. Кто её приготовил,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участка далеко, на ней будет удобнее, — сказал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хотел было сказать, что ему уже почти не больно и подушка не нужна, но в присутствии Чжоу Цзячэна промолчал. Поблагодарив ещё раз,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открывающий дверь для ассистента, — это нонсенс, но Чжоу Цзячэн, сидевший сзади, кажется, не нашёл в этом ничего странного. Как только машина тронулась, он придвинулся к спинке переднего сиденья и затараторил без умолку: «Специальный ассистент Ци, сколько вам лет?», «Специальный ассистент Ци, вы любите сладкие цзунцзы или солёные?», — болтал обо всём,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Юй вежливо отвечал, не давая словам молодого господина Чжоу повиснуть в воздухе, но со временем его развёрнутые ответы сменились безэмоциональным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подумал, что отец отправил Чжоу Цзячэна за границу не из-за его выходок, а просто потому, что тот был невыносимо болтлив. Отправил, чтобы уши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сменяли одна другую. Когда Ци Юй уже начал засыпать под этот монотонный гул, Чжоу Цзячэн внезапно сменил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ассистент Ци, а вы всё ещё специальный ассистент Фэн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Ци 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Цзячэн посмотрел на ведущего машину Фэн Цзи, потом на недоумевающего Ци Юя, вскинул бровь и махнул рукой, мол,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сиденья, он мысленно хмыкнул. Похоже, Ци Юя никто не принуждал. По крайней мере, наполовину это было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мог так спокойно продолжать работать на Фэн Цзи после того, как этот старый извращенец так с ним обошёлся?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Чжоу Цзячэну стало жаль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теперь преуспевал и в карьере, и в любви, а его, двадцати с лишним летнего парня, собственный отец таскал за уши и ругал за то, что он по ночам ест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горе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свободной, и они приехали в участок на десять минут раньше запланированного. Когда Ци Юй вышел из машины, он с удивлением обнаружил, что Чжоу Цзячэн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 тоже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подошёл к нему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нашёл человека, который проверил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кивнул и вместе с Фэн Цзи вошёл в здание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кроме бармена по имени Лю Ян и того усатика, в коридоре сидела целая группа молодых людей с красивыми чертами и гневными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они были жертвами. Лю Ян и его подельник обманывали их тем же способом: подсыпали наркотики, а потом, когда те теряли сознание, делали откровенные фото и видео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преступники были пойманы, полиция, распутывая клубок, вышла и на них, вызвав всех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Цзи, стоя рядом с Ци Юем,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телефоне куча фото и видео. Вчера он так торопился сбежать, что даже не успел стереть записи с камер. Доказательства неопровержимы. Дальше делом займутся юристы.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Групповое изнасилование с применением наркотиков, отягчающие обстоятельства. Меньше чем десятью годами тюрьмы тут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сядут, можно будет подсуетиться, чтобы они остались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уже нанял адвокатов, так что Ци Юю не пришлось ничего делать. Дав показания, он сразу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делом о наркотиках было покончено. В лифте, на пути домой,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 на одиннадцатом этаже, Фэн Цзи, выходя, обернулся и бросил на юношу долгий,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но Ци Юй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наркотиках закрыто, но их дело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вздохнул.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внезапно. Он не мог принять такое решение в одиночку. Ведь если он согласится, одна случайная ночь превратится в долгую, двусмысленную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обсуждать это было не с кем. Тема слишком деликатная. Не мог же он рассказать соседям по общежитию, что переспал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сделать выбор, Ци Юй решил обратиться за советом к коллективному разуму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пост, защита личных данных, множество людей с разными мнениями — это должно было помочь ему в его затруднительном положении. А вдруг он даже найдёт кого-то с похожей историей?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зарегистрировал новый аккаунт в «Сяолюйшу». Чтобы его не вычислили по геолокации, он сменил IP-адрес через VPN и выбрал ник «момо». Усевшись поудобнее на диване, он начал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помощи. Случайно переспал с начальником, теперь он предлагает стать его партнёром для секса.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вкратце изложил суть дела и в конце добавил 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«Согласиться» vs «Отказаться»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был новым, и Ци Юй не ожидал, что его пост кто-то увидит в ближайшее время. Но, то ли заголовок был слишком броским, то ли алгоритмы сработали, платформа неожиданно дала ему охват. Просмотры начали расти в геометрической прогрессии, и комментарии посыпались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**момо:** «В нашем клане момо таланты не переводятся. Надо же было вляпаться в такую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**Ци Юй ответил:** «Позорю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**Бучи Сянцай:** «Автор, ты в порядке? В полицию заявил?»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**Ци Юй ответил:** «Спасибо за беспокойство, их уже поймали».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**KFC-шный-безумный-четверг-vivo50:** «Автор, ты парень или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**Ци Юй ответил:** «Парень».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**KFC-шный-безумный-четверг-vivo50:** «Охренеть».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**KFC-шный-безумный-четверг-vivo50:** «@МакДональдс навсегда, иди сюда скорее, это твой любимый жанр — специально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**МакДональдс навсегда:** «Лечу!»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**МакДональдс навсегда:** «Обожаю!»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бесполезных комментариев, он переключился на те, где люди действительно пытались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**Юйюй Дамухоу:** «Судя по твоему описанию, начальник красивый, платит хорошо, человек вроде неплохой, раньше в связях замечен не был, значит, здоров. А ты, если уволишься, не факт, что найдёшь работу с такой же зарплатой. К тому же, он обещал повысить оклад. Не знаю, сколько именно, но, судя по твоим словам, немало. Внешне начальник тебя не обидел, финансово — тем более. Если ты готов к такой нагрузке — днём работа, ночью постель, — то, думаю, можно согласиться».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**Юйюй Дамухоу:** «P.S. Если это просто секс, то можно. Но если у твоего начальника есть какие-то особые фетиши, то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**Ци Юй ответил:** «Спасибо за совет. У моего начальника, вроде… нет особых фетишей».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оставил на его теле кучу засосов, ничего из ряда вон выходящего Ци Юй на себе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Предпочтения Фэн Цзи, должно быть, вполне обычные…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**Исо Яньюй Жэньпиншэн:** «Так сколько он тебе накинет? От этого зависит, поддержу я тебя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назвал примерную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**Исо Яньюй Жэньпиншэн:** «Ни хрена себе! Да я с юрского периода столько не заработаю! момо, соглашайся!»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**Цзиньшань Иньшань Цюаньдоую:** «Тут уж без свадьбы не обойтись».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**Хаофань Пиньдао Яньцзюань:** «На твоём месте я бы согласился. По моему нику видно, что мне очень нужны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**Шэньцюань Чжандэ Наньшоу:** «У нас с тобой парные ники, 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**Кулянь Коюэцзи Цзядуань Фусиньхань:** «Голосующие за „согласиться“ побеждают с разгромным счётом. Поздравляю автора».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**Хуанчжан дэ Нунцуньжу:** «С чем поздравляете? С тем, что он теперь будет вкалывать и на работе, и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**Кулянь Коюэцзи Цзядуань Фусиньхань:** «Деревенщина, а как грубо».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набирал популярность и грозил попасть в топ. Ци Юй всего лишь хотел услышать чужое мнение. Мнение он получил, и дальнейшее развитие событий ему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популярность, тем выше вероятность, что пост растащат по пабликам. А если его увидит Фэн Цзи?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немедленно удалил пост и заодно деактивировал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точно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панорамной квартире, в тени, на беговой дорожке, мужчина с обнажённым торсом, обливаясь потом, размеренно шагал.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«Динь-дон», — на панели дорожки загорелся экран телефона. Тут же раздался второй, третий сигнал. Уведомления приходили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с ником «Чжоу Цзячэн» за несколько секунд отправил ему больше десяти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Цзячэн был болтлив и часто нёс всякую чушь вроде: «Если бы я был Ультраменом, ты бы всё равно со мной дружил?». Фэн Цзи сначала не хотел обращать внимания, но тот, казалось, был настроен доставать его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Фэн Цзи нажал на паузу и, вытирая пот полотенцем, взял телефон. Не читая сообщений, он надиктовал гневное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Цзячэн, если у тебя нет ничего важного,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Ещё как есть! Абсолютно есть! — тут же пришёл ответ. — Только не ори на меня, ладно? Посмотри на скриншоты, которые я тебе скинул. Этот пост написал специальный ассистент Ци, да? IP-адрес другой, но история до боли знакомая, и пост свежий, сегодняшний. Посмотри! Ты-то детали знаешь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речь зашла о Ци Юе, Фэн Цзи больше не стал отвечать голосом. Он пролистал чат наверх и открыл первый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— «момо», аватарка — стандартный розовый динозаврик.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ник и аватарка были обычными, то содержание поста — нет. Пробежав глазами заголовок и текст, Фэн Цзи был на восемьдесят процентов уверен, что это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ниже, он увидел скриншоты комментариев. Когда его взгляд упал на ответ автора пользователю «Исо Яньюй Жэньпиншэн» с указанием суммы зарплаты, восемьдесят процентов превратились в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все скриншоты и отправил ещё одно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ссылку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снова мгновенно ответил Чжоу Цзячэн.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в чате появилась не ссылка, а озадаченное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**Чжоу Цзячэн:** «Странно, пост уже удалён, и аккаунт автора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IP, ник, удаление поста и аккаунта, как только пошла волна популярности, — всё это было в духе педантичного специального ассистента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ломал голову, как заставить Ци Юя поскорее согласиться, и тут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 влажные волосы со лба и, взяв телефон,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удалив пост, не стал готовить и решил перекусить овсянкой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залил хлопья горячим молоком, как в дверь настойчиво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недоумённо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Доставку он не заказывал. Может, курьер? Но посылки обычно оставляют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Ци Юй подошёл к двери и, прищурившись, посмотрел в глазок. От увиденного он чуть не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голый мужчина. А приглядевшись, он понял, что этот голый мужчина —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Фэн Цзи прибежал к нему без одежды? Неужели так торопился получить ответ, что решил явиться с доказательствами их ночи — царапинами на теле — и устроить ему ультиматум?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мялся за дверью, не решаясь открыть. Мужчина снаружи, казалось, потерял терпение. Он перестал звонить и вместо этого несколько раз постучал костяшками пальцев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отдавался в сердце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Ци Юй, собравшись с духом, нажал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Ци Юй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не совсем голый. Штаны на нём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Цзи, не сводя с него глаз,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занимался? Почему так долго не открывал?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почему вы снова здесь? — уклонился от ответа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пролистал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спросить специального ассистента Ци, знакомо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зна… — начал было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экран телефона оказался у самого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 — и суровое, красивое лицо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отрицать. Сначала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подумал, что он ничего такого не делал, так что смотреть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глаза и увидеть, что на экране, как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выслушайте ме… 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и шанса оправдаться, мужчина резко шагнул вперёд, обхватил его за талию, прижимая твёрдые мышцы к податливому телу, и втащил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