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ливень с самого утра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с его непромокаемого плаща, тяжёлыми каплями срываясь с подола. Чэнь Цзинь припарковал свой электроскутер и, перебежав под козырёк, присоединился к другим жильцам, направлявшимся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шли к лестнице на пожарный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кольнуло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последней тенью надежды Чэнь Цзинь промчался через холл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обоих красовались жёлтые таблички: «На ремонте».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Заботливая управляющая компания даже повесила объявление: «Работа лифтов возобновится в 13:30».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 сторону пожарной лестницы, но тут же отступил и, опустив голову, бросил взгляд на адрес в непромокаемом чехле… тринадцатый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годами мотался по городу, много ел, много двигался, и выносливости ему было не занимать. Раньше он бы одолел эту высоту, но сегодня — нет. Сегодня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доставки оставалось двадцать пять минут, а за этот заказ платили целых двенадцать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мысленно взмолился.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на лестничную клетку и начал подъём, одновременно набирая номер клиента. Когда на том конце ответили, его голос звучал на удивление спокойно и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ваша доставка уже внизу, в подъезде. Дело в том, что сегодня лифты на ремонте. Может быть, вы не против, если я оставлю заказ на восьмом этаже? Мне ужасно, ужасно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думали, что я заказываю доставку как раз для того, чтобы никуда не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совершенно правы,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не стал спорить, лишь раз за разом повторял извинения. Его голос — чистый, приятный, без тени раздражения — действовал обезоруживающе. После пары таких односторонних атак собеседник на том конце провода, очевидно,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ладно, ладно! Оставляйте на лестнице, я сына попрошу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понял, что с этим заказом ему, можно сказать,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пролётов он одолел без особого труда, даже ускорил шаг, перескакивая через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 добраться быстро: контейнер с едой был ещё обжигающе горячим, и ничего не пролилось. Он аккуратно поставил заказ, сфотографировал и отправил клиенту, добавив сообщение: [«Мне очень жаль, что доставил вам неудобства»].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было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его стали быстрыми и пружинистыми.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ливень на улице всё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выбоинах на дороге уже скапливалась вода, и его подержанный электроскутер мог не выдержать такого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достал телефон, посмотрел на дневной заработок и решил больше заказы не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телефон в карман куртки, застегнул молнию и снова нырнул под стену дождя. Перекинув ногу через сиденье, он поехал прочь, петляя по бесконечным улочкам.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скутер остановился у старого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не было двери, но выступающий бетонный козырёк надёжно защищал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закатил скутер поглубже, чтобы даже заднее крыло не намокло, закрепил U-образный замок и пешком поднялся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старых домах не было лифтов, а потолки были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Чэнь Цзиня в обуви приближался к метру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он уже прикладывался макушкой о побелённый потолок, поэтому теперь, поднимаясь по лестнице, привычно сгибался. Добравшись до своей двери, он снял плащ, стряхнул с него воду и повесил на пустую, чисто вытертую полку для обуви у входа, после чего достал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со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в чистых белых носках, шагнул на коврик, присел, протёр уличную обувь и поставил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небольшой — всего одна комната и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шкаф, деревянный диван, деревянная кровать. Оконные стёкла — зелёные, как в домах несколько десятилетий назад, в рамах из серебристого металла. Но куда бы ни упал взгляд — на пол, на подоконники, — всё сияло безупречной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холодно, отопления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даже не успел присесть на диван, как в желудке свело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вскипятил чайник, достал из крошечного, не выше метра, холодильника яйца, зелёный лук и баночку свиного жира из морозилки и сварил себе миску лапши. Сидя в одиночестве за маленьким деревянным столом, он в несколько глотков расправился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гладкой поверхностью бульона плавали колечки зелёного лука и золотистые блёстки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уставился на пустую миску перед собой, и в голове билась лишь одна мысль: это его третий приём пищи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варёных яйца, четыре жареных пельменя, миска рисовой каши с фасолью, две огромные, с ладонь, булочки с мясом и корнем лотоса. И вот теперь — эта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много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полмесяца он сократил количество заказов почти вдвое. По сравнению с тем, как он надрывался ради денег в прошлые годы, нынешняя работа и усталостью-то не назовёшь. А ел он всё больше и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оставался таким же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девался весь этот жир?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нынешнего Чэнь Цзиня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хватался за край одежды и тут же отпускал. В голове шла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чувствовал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верный своей привычке действовать решительно, он зажмурился и одним резким движением задрал толстовку и майку. Бросив лишь один быстрый взгляд, он увидел то, что ожидал: там, где всегда был идеально плоский, подтянутый живот, теперь виднелся небольшой, но отчётливый бугорок. Округлый, аккуратный, плотный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он сидел, ссутулившись после еды, это было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Чэнь Цзиня сошлись на переносице. Он широко раскрыл глаза и в ужасе выдохнул: «Твою мать…» — после чего в панике одёрнул одежду, даже не заправив майку в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…Стало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не нужно было щупать или давить, чтобы заметить изменения. Всё было видно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чего он, собственно,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месяц пошёл, чёрт возьми. Было бы странно, если бы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провёл обеими руками по лицу, от лба до самого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уронил голову на руки и что-то пробормотал — невнятное, похожее на отчаянный шёпот. Когда он снова поднял взгляд, в его глазах читалась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скрежет — ножки деревянного стула проехались по плитке.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рылся в ящике прикроватной тумбочки. Ящик заедал и открывался лишь наполовину. Просунув руку в щель, он нащупал толстый фотоальбом. Пролистав свои многочисленные фотографии, он наконец… извлёк из потайного кармашка на четвёртой с конца странице сложенный белый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поднялся и пересел.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сидел за письменным столом, глядя на старую настольную лампу с зелёным абажуром так, словно она была его злейшим врагом. Он отвернулся, посмотрел на стену дождя за окном, который и не думал прекращаться, и через пару секунд, словно приняв окончательное решение, вытащил из-под лампы карточку из плотного серебристо-серого картона с золотым тиснением.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глубоко вздохнув, Чэнь Цзинь достал телефон, набрал номер, включил громкую связь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Раз…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Ответили меньше чем через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Цзиня на миг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ищу Лу… то есть, это его номер.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кто его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был поставленным, почти как у диктора, — вежливый, но без подобострастия, располагающий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сжал кулак, и тут его осенило. Он заговорил уверенно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Чэнь, зовут Цзинь. Несколько месяцев назад я выполнял ваш заказ на услугу «трезвый водитель». Мы виделись. Вы ведь его секретарь, верно? Фамилия Хэ, носите очки в тонкой серебристой оправе?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что-то с глухим стуком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прильнув к столу, следил за таймером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спросить, что случилось, как собеседник заговорил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Чэнь, верно. Это рабочий номер господина Лу, обычно звонки сначала поступают ко мне. Ближайшее свободное время у него будет в обеденный перерыв, примерно через полчаса. Вам будет удобно подъехать?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Чэнь? — секретарь, очевидно, был куда догадливее его. — Вы звоните с вашего личного номера, я правильно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в голосе секретаря послышались едва уловимые нотки воодушевления. — Значит, я смогу в любой момент с вами связаться,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снова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вечер несколько месяцев назад. Лу Инчжо в окружении безупречно одетых людей, каждый из которых смотрел на него с почтением. Чэнь Цзинь на мгновение засомневался,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довольно далеко, а в такую погоду наверняка будут пробки. Минут сорок,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телефон чувствовалось, что секретарь улыбается. Его голос звучал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ваш адрес, может, мне прислать за вами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понимал, что дело серьёзное, и не стал расшаркиваться.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встреча состоится, он повесил трубку и пошёл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шкаф,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встреча, обычный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переспали, и это привело к таким последствиям. И пусть тот человек, возможно, решит, что он сумасшедший, но с какой стати он должен прихорашиваться?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окинул взглядом свой довольно полный и аккуратный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лишь пару раз хлопнул ладонью по своей чистой чёрной куртке с отложным воротником и тёмно-синим джинсам, сменил носки, накинул на плечо чёрную нейлоновую сумку, тщательно убрал в потайной карман тот самый белый лист и визитку и, взяв зонт,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Лу находилась почти в двадцати километрах от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срочное, и, чтобы поберечь и себя, и свой любимый скутер, Чэнь Цзинь решил взять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машину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зонт, он сел в салон, назвал водителю адрес и, вцепившись в ремень сумки,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коренной житель столицы,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принарядился, на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да, — буркнул Чэнь Цзинь,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оказался общительным и наблюдательным.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такую компанию на собеседование идёшь, значит, не промах. Престижный вуз окончил, да? Откуда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Цзяна, — нехотя ответил Чэнь Цзинь. — Обычный колледж. И я не на собеседование… Я в бизнес-центр K.D. на подработку. Просто у нас там на каждом шагу светофор, вечные пробки, от вашей компании пешком дойти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взглянул на него в зеркало заднего вида, явно не поверив, и, усмехнувшись,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молодёжь, складно врёте.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без особого энтузиазма возразил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поверят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в столицу был опрометчивым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после окончания учёбы найти работу оказалось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был благодарен лишь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бы не внешность, которую он унаследовал от них, и не многочисленные подработки, он бы до сих пор делил с кем-нибудь убогую съёмную конуру.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 больше, чем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лет упорного труда — и ему больше не приходилось беспокоиться о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он сам нарушил привычный уклад своей жизни. Если бы не его молчаливое согласие в ту ночь, этой ошибки бы не случилось, и ему не пришлось бы сейчас искать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хотел снова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способов заработать сейчас хватает, — водитель с энтузиазмом тыкал пальцем в экран навигатора, увлечённо о чём-то рассуждая.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к концу поездки Чэнь Цзиня уже тошнило от его речей. А может, и не только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 слева. Не забудьте поставить хорошую оценку,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секунду, схватившись за бордюр,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остановиться, в желудке всё переворачивалось.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перекинул сумку за спину и, одной рукой держа зонт, а другой упираясь в колени, продолжил давиться рвотными позывами.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уже переварилась, и выходила лишь кислая вода. Он пару раз ударил себя кулаком в грудь, пытаясь подавить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смывал с асфальта следы, и вскоре от них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как же он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 трудом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зонт, открывая вид на высоченное, уходящее в облака здание корпорации Лу. Нетвёрдой походкой он поднялся по каменным ступеням, пересёк выложенную мрамором площадь и вошёл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зонтов была предусмотрена специальная стойка с автоматической сушкой.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Вручную, кажется,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стряхнул капли у входа, сложил зонт и подошёл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пользоваться вашим аппаратом. Можно оставить зонт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 с интересом посмотрела на его лицо, затем на его видавший виды зонт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не раз доставлял сюда заказы, но всегда оставлял их в специальных постаматах и никогда не общался с персоналом. Он с удивлением отметил, что в такой крупной корпорации даже на ресепшене работают очень приятные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выстроился ряд турникетов с системой распознавания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обеими руками вцепился в край стойки из дорогого лакированного материала и уже собирался задать вопрос, как услышал приближающийся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появлении мужчина и женщина за стойкой выпрямились и почтительно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был одет в тёмно-серый костюм, на носу — всё те же очки в серебристой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туфли на плоской подошве, он казался немного выше Чэнь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двухминутную задержку, вы очень пунктуальны. Я как раз занимался расписанием совещаний на вторую половину дня, — с дружелюбной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я приехал раньше, — ответил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производил на него очень хорошее впечатление, и он говорил с ним так же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просить о помощи, поэтому его обычная общительность и обаяние куда-то испарились. В ответ на такую безграничную доброжелательность со стороны секретаря он мог лишь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Хэ незаметно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сюда, — с улыбкой указал он. — Моя фамилия Хэ, имя Вэйлань. Я личный секретарь господина Лу. Можете называть меня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личный лифт президента. В просторной кабине они были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Вэйлань приложил карту и нажал кнопку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стоя в стороне,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а он… господин Лу знает, что я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Если назначена встреча, я немедленно сообщаю господину Лу. И только после того, как он подтвердит, что у него есть время и он согласен, я провожаю уважаемого гостя на этом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гость»?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слова Чэнь Цзиню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вам сегодня позвонил… вы сразу же согласились на встречу. Я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Вэйланя неуловимо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Цзиня тут же возникла другая версия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выругался, чувствуя, как темнеет в глазах, и решил задать вопрос иначе, чтобы не выглядеть глупо: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меня ещё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он всё объяснит?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ту ночь тот человек не казался таким уж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у Лу Инчжо взялось столько сил? Он схватил его, прижал к себе и начал целовать. Не целовать, а скорее впиваться губами, кусать, как неопытный, обезумевший юнец. Чёрт, да у него тогда кровь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разве забудешь?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http://bllate.org/book/13685/1212497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