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три — возраст нежный, самый расцвет.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Чэнь Цзинь был очень молод. Простая хлопковая куртка, джинсы, рюкзак за спиной — он был опрятен от кончиков волос до обуви. Пальцы, сжимавшие лямку рюкзака, были тонкими и длинными, с аккуратно подстриженными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светлой, что казалось удивительным для человека, работающего курьером. Чэнь Цзинь умудрялся сохранять поразительную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 изящной складкой в полной мере раскрывали красоту глаз, лишь когда он моргал: ясные, тёмные, с живым блеском. Когда он улыбался, ресницы изгибались полумесяцем. А брови — выразительные, правильной формы — выглядели почти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Чэнь Цзинь был из тех, кто производит впечатление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Вэйлань невольно вспомнил день их первой встречи. Летом Чэнь Цзинь ещё тщательнее защищался от солнца: даже поздним вечером он был в шлеме и маске. Приехав на своём скутере точно в срок, он снял шлем, и волосы его были в полном беспорядке. Длинная чёлка почти полностью скрывала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Хэ Вэйлань окончательно убедился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господин Лу уже искал вас, — Хэ Вэйлань пожал плечами. — Но номер телефона, который вы использовали на платформе, видимо, был рабочим, и вы его деактивировали. Я даже думал подать жалобу на заказ, чтобы система помогла вас найти. Но господин Лу не из тех, кто станет поднимать шум из-за пустяков, он не хотел вас беспокоить, поэтому мы оставили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изумлённо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его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допустим, в ту ночь они оба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после этого жалел о случившемся до смерти. Кровотечение было не самым страшным; он и подумать не мог, что его первый раз будет с мужчиной… отчего он, по неопытности, плохо очистился и потом целую неделю лежал с температурой. Ему хотелось сбежать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неприятный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желал пересекаться с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светлые фантазии рассыпались в прах. А ведь когда-то, ещё в студенчестве, он тайком ходил взглянуть на G… Впрочем, теперь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Цзиню очень хотелось спросить, зачем Лу Инчжо его искал. Но, помня о мужской гордости и понимая, что тот вряд ли стал бы рассказывать секретарю о пьяной ночи с водителем, он решил поберечь достоинство — своё, его… и того крохотного существа, что ещё не знало о своём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напряжённо смотрел, как цифры на табло лифта сменяют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 стоял перед массивной чёрной дверью кабинета президента. Ноги словно свинцом налились, он не 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был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Вэйлань, заметив его топтание на месте, дважды легонько постучал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крошечный, с игольное ушко, индикатор над ручкой сменил цвет на белый,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прошу. Господин Лу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признался себе, что у него подкашиваются ноги. Но здравый смысл, требующий решения проблемы, взял верх. Он крепче сжал лямки рюкзака и шагнул внутрь, ожидая увидеть враждебный приём, но не успел сориентироваться,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закрылась. Кажется, он даже услышал звук поворачивающегося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пути назад нет. Медленно ступая по дорогому светло-серому ковру ручной работы, он вцепился в рюкзак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увидел, что пространство расширилось.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стену занимало панорамное окно, из которого открывался вид на центр столицы. Комната была залита светом. За массивным диваном из чёрной кожи рос великолепный бонсай из настоящей сосны, почти в человеческий рост. Одно это дерево оживляло весь этот грандиозный, подавляющий своей роскошью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Цзиню было не до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выглянул из-за угла, но никого не увидел. Сделал ещё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подскочил от неожиданности, услышав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стены, словно нашкодивший школьник. Рядом с тем самым бонсаем, которым он только что любовался, стоял мужчина, и их взгляды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расстоянии он мог разглядеть его высокий нос с лёгкой горбинкой, идеально очерченные брови и глаза с двойным веком, обрамлённые ресницами, тёмными, как вороново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свет падал на его лицо, деля его на свет 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был очень высок, на вид — более ста девяноста сантиметров. Белая рубашка из качественной ткани сидела на нём безупречно, подчёркивая широкие плечи и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Цзиню пришлось немного поднять голову, чтобы рассмотреть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поставил стеклянный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вернул Чэнь Цзиня к реальности. Он с усилием отвёл взгляд от его лица, стараясь подавить волну восхищения, и, глубоко вздохнув,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Лу, у меня к вам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Инчжо, на руке которого поблескивали дорогие часы, достал руку из кармана, взял два свежезаваренных чая и, пройдя мимо Чэнь Цзиня, не оборачиваясь,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решил выбрать диван, расположенный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тем временем подошёл к своему столу, поставил чашки на гостевую часть и, оглянувшись, безэмоционально направился к своему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Чэнь Цзинь вспыхнул. В его голове пронеслись непристойные воспоминания, и он мысленно выругался, но ноги уже сами понесли его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без всякой церемонности.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тянуть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поспешно начал рыться в кармане рюкзака и случайно вытащил вместе с нужным документом свою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бросил на неё мимолётный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исчез, испарился без следа, удалил аккаунт, а теперь являешься?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Стыд-то какой… думаешь, я по своей воле пришёл, — невнятно пробормотал Чэнь Цзинь, уверенный, что тот не расслышит. Он протянул ему документ, словно горячую картофелину, и тут же отдёрнул руку. — П-посмотрите.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не взял его. Он всё так же сидел в своём президентском кресле с видом пресыщенного капиталиста.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Чэнь Цзиня всё сжалось больше от страха, чем от злости. В последнее время его эмоции были нестабильны. Он цыкнул, схватил документ, развернул его и с силой шлёпнул на стол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другой выход, я бы никогда к тебе не пришёл! Я не могу справиться с этим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слишком серьёзно, а в конце даже сорвался на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отчётливо помнил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Цзинь подвозил его, он всегда был вежлив, говорил мягко и дружелюбно. Даже когда он его обидел, тот просто сбежал. Интуиция подсказывала: Чэнь Цзинь не притворялся. У него действительно был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— Чэнь Цзинь нахмурился, потрясая бланком. — На это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отбросил размышления и взял документ. Напористость Чэнь Цзиня заставила его отнестись к этому серьёзно. Перед ним лежал настоящий бланк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«Третья больница Столичного университета. Отделение акушерства. Протокол ультразвукового исследования».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плодном яйце визуализируется эмбрион с сердцебиением».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«Левый яичник нечётко контурируется, правый…»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нахмурился. Он пробежал глазами по дате, имени пациента и, убедившись, что это действительно Чэнь Цзинь, подавил поднимающуюся волну раздражения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пережив полмесяца сумасшествия, бессонницы и размышлений о том, не мутант ли он, Чэнь Цзинь немного успокоился. Сейчас ему было всё равно. — Я спал только с тобой. Больше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парень, — Лу Инчжо положил бланк на стол и постучал по нему костяшками пальцев. — Я прекрасно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тебя знаю, что я мужчина! — Чэнь Цзинь вскочил, его глаза покраснели. — Иначе я бы не заметил этого почти на четвёртом месяце, когда уже живот начал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замер, его взгляд опустился на живот Чэнь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Чэнь Цзинь обошёл стол, подошёл к нему и резким движением расстегнул куртку. Чтобы тот лучше видел, он расстегнул ремень, спустил джинсы и, схватив его руку, прижал к своему животу. — Сам потрогай!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заметил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ладонью ощущался небольшой, но отчётливый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был худым. Несмотря на постоянную беготню, он не занимался спортом, поэтому на его животе не было ни мышц, ни жира. Малейшее изменение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то, что он видел и чувствовал, было абсолютно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своей учёбы Лу Инчжо впервые в жизни усомнился в собственном восприятии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утекало, пока его рука лежала на животе Чэнь Цзиня. Он убрал её лишь спустя две минуты, не забыв заправить белую майку обратно в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Чэнь Цзиня вздымалась от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на полголовы выше Чэнь Цзиня, и от него исходила мощная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растерянно смотрел на него. Он просто хотел услышать, что тот скажет. Внезапно он почувствовал тяжесть на плечах — его с силой усадили.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том самом президентском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и не двигайся, — Лу Инчжо опёрся о стол и придвинул кресло с Чэнь Цзинем ближе. Он взял его за руку, его тёмные глаза казались ещё более властными. Нахмурившись, он снова коснулся его живота и неуверенно спросил: — Может, это опухоль? Не беременность?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— Чэнь Цзинь с силой вырвал руку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обманываю? Придумываю такую причину, чтобы обмануть тебя? Я, мужчина, чтобы не быть отцом, стану… стану унижаться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скажи, как мужчине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Чэнь Цзинь думал об этом, его охватывал ужас. Он вспоминал, как врач утешал его, говоря, что пять лет назад в столице уже был случай, когда бигендерный человек родил с помощью ЭКО, и об этом даже писали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Цзинь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бигендер, он стопроцентный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таких случаев, как у него,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выносить ребёнка… А что, если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посмотрел на стоящего рядом Лу Инчжо и, схватив его за руку, увидел, что тот всё ещё смотрит на его живот. Не выдержав его безразличия, он с силой дёрнул его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брать на себя ответственность?!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почувствовал, как его руку сжимают.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был слишком напуган. Наверное, он и сам не осознавал, что сейчас, глядя на него снизу вверх, в его глазах, полных тревоги и гнева, проскальзывала та самая мольба, к которой он так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увидел в его глазах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вызвало в нём раздражение. Он поднял руку и провёл пальцем по уголку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отказываюсь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это будет стоить, — обстановка оказалась лучше, чем ожидал Чэнь Цзинь. Он не мог понять, какой из Лу Инчжо настоящий, и просто изложил цель своего визита. — В прошлый раз врачи хотели собрать консилиум, но я сбежал. Мне постоянно звонят, просят прийти на повторный осмотр, я уже несколько раз блокировал их номера… Я хочу пройти дальнейшее обследование. Ты можешь найти мне хорошего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даже не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посмотрел на него, затем отвёл взгляд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тут же отпустил его руку и с надеждой наблюдал, как тот подходит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Су Хэ для меня. Нет, я сам к нему поеду… Да,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ногами и покрутился в кресле Лу Инчжо. Оказалось, оно невероятно 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кожаном кресле в кабинете на верхнем этаже корпорации Лу, Чэнь Цзинь подумал, что вот уже полмесяца он впервые разделил с кем-то свою тайну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просить о помощи не так уж и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положил руку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месяца. Он читал, что в этом возрасте у плода уже есть руки, ноги и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задумался глубже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руками о подлокотники, встал и пошёл за своим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объёмной одежды его движения были немного неуклюжими. Рюкзак и куртка собрались на спине горбом. Он попытался их поправить, но чьи-то руки сделали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Инчжо, надев пальто, зашёл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он с кашемировым шарфом бежевого цвета, бросил его Чэнь Цзиню и, поправляя манжеты,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снял шарф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бл…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злиться. От злости хуже только ему, живот потом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Чэнь Цзинь уже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 о своей беременности. Первые три, самые опасные, месяца он развозил еду, бегал по лестницам, мок под дождём, ел уличную еду, хого, шашлыки, а иногда ужинал парой утренних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подвозил людей до часу-двух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лучшие дни он работал в торговом центре, где весь день были кондиционеры и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был хорош собой, поэтому его часто брали на работу в сфере обслуживания и продаж. В столице полно красивых парней и девушек, молодость и привлекательность — это ресурс, и студентов, желающих подработать, всегда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любил зарабатывать, поэтому у него было много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последние полмесяца, заботясь о том, кто был внутри, он, боясь умереть вместе с ним, значительно сбавил свой рабочий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он провёл ранний срок, тот, кто был внутри, тоже был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и раньше замечал, что с его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ему попался грубый клиент, который, зная свою неправоту, всё равно унижал его, не давая возможности объясниться. Платформа, чтобы не усложнять, встала на сторону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заработанных юаней восемь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тогда расплакался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живот начал побаливать.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даже было кровотечение. Чэнь Цзинь подумал, что это от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честно говоря, даже не знал, повредил ли гель от геморроя этому маленькому человечку…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существо он носит? Не боится ни ветра, ни дождя, ни беготни. Боится только голода и плохого настроения своего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надену твой шарф, — Чэнь Цзинь сунул шарф обратно в руки Лу Инчжо и, засунув руки в карманы, пробормотал: — Что это за бренд… наверняка дорогущий, испачкаю — химчистка в копеечку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 последнее время часто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явно не собирался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и Чэнь Цзинь не знал, что делать — уйти или остаться. Он бросил взгляд на дверь и снова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разве не в больницу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Инчжо, не удостоив его взглядом, принялся расправлять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Лу Инчжо привык командовать, и никто не смеет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он, Чэнь Цзинь, всегда умел приспосабливаться. Он сам пришёл, так что будет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обмотал шарф вокруг его шеи. Чэнь Цзинь, не зная, как это выглядит, беззастенчиво разглядывал его лицо и чуть не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случайно встретились. Рука Лу Инчжо на мгновение замерла, а затем он резко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почувствовал себя собачонкой. Послушной болонкой, покорно склонившей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 взял на себя ответственность, подумал Чэнь Цзинь. А раз платить придётся не мне, я готов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http://bllate.org/book/13685/1212498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