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того, каким окажется его собеседник, Чэнь Цзинь, привыкший работать в сфере обслуживания, всегда придерживался принципа искренности и мягкости. Он изобразил на лице свою дежурную лучезарную улыбку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пожала ему руку, беззастенчиво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симпатичнее, чем на фото, — вынесла она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смущённо улыбнулся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скромно махнул рукой и, чтобы не возникла неловкая пауза, поздоровался с остальными. Ему ответили лишь несколько человек; было очевидно, что они не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— велела Цинь Кэи, отпуская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Чэнь Цзинь, придерживая сумку,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 уже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улыбнулась. Она достала из-за стойки папку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Если всё устраивает, подписывай. Меня зовут Цинь Кэи, можешь называть меня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знал, что связи решают многое, но не ожидал, что всё окажется настолько просто. Изучая информацию о бренде, он всерьёз готовился к собеседованию.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углубился в контракт. Зарплата выплачивалась еженедельно. Первые две недели после открытия он должен был работать полный день, отвечая за приём клиентов и консультации. Пробежавшись глазами по условиям и размеру оклада, он быстро прикинул в уме, что придётся брать отгул в фотостудии.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читал быстро и соображал на лету. Схватив ручку, оставленную кем-то из предыдущих кандидатов, он размашисто подписал документ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считается, я устроился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Цинь Кэи указала соломинкой от кофе вниз. — Я нанимаю людей, которые соответствуют духу бренда. Мне не нужны высокомерные снобы. Мне нужны те, кто сможет обеспечить моим клиентам приятные впечатления. Разве кто-то из тех, кто был здесь до тебя, мог с тобой сравниться? Особенно те двое, у них на лице штукатурки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отставила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тебя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не боятся обидеть кого-то своими словами. Чэнь Цзинь даже не слышал, чтобы внизу звякнул дверной колокольчик, а значит, те люди, скорее всего, ещё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наняла ещё двоих, будете работать вместе. Кто за какую зону будет отвечать, пока не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продолжала беззастенчиво его разглядывать, скользя взглядом от кончиков волос до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говорила, ты очень расторопный. Посмотрим,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оправдать ожидания, — улыбнулся Чэнь Цзинь, безмерно довольный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работы в кофейне и пекарне, у тебя есть другой опыт? — Цинь Кэи прижала один экземпляр контракта к стойке, а второй, вместе с уставом для сотрудников, протянула ему. — Ты сам подбираешь себе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Чэнь Цзинь, принимая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их, он успевал отвечать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работал в фотостудии. У нас в компании была премия за стиль — до двух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вкуса во многом сформировалось под влиянием Чжоу Циюй — довольно известного в своих кругах фотографа. У неё был свой стиль, талант и идеи, а клиенты, с которыми она работала, были людьми состоятельными. Студию то и дело посещали красивые и ухоженные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после окончания школы в Цзянчэне, Чэнь Цзинь в одиночку, с несколькими сумками, приехал на скоростном поезде в столицу к родителям. У него не было ни навыков, ни денег. Весь его гардероб состоял из трёх-четырёх однотонных футболок по двадцать девять юаней девяносто центов и двух пар джинсов, в которых он мог проходить по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рекомендации друга он устроился в фотостудию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красит одежда. Чжоу Циюй сумела раскрыть весь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получали премию за стиль. Поначалу Чэнь Цзинь гнался исключительно за деньгами, жадно впитывая новые знания, набивая шишки. Денег было мало, а новая одежда должна была и выглядеть прилично, и носиться долго, и стоить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вращался в этой среде, тем лучше понимал, насколько важна внешность. И это касалось не только мира моды. Чем бы ты ни занимался, если ты хорошо выглядишь, люди будут ругать тебя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был экономен, но на свой внешний вид денег не жалел. Он прекрасно понимал, что это долгосрочная инвестиция в его карьеру, и дивиденды от его внешности были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идея, — Цинь Кэи пододвинула стул и села напротив. — Расскажи-ка мне про эту вашу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 готовностью принялся рассказывать. Всё, что касалось денег, он помнил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собеседования Цинь Кэи, явно в хорошем настроении, пригласила свою подругу, хозяйку кофейни, и Чэнь Цзиня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Высотное здание, панорамный лифт доставил их на верхний этаж, в ресторан, походивший на зал для светских раутов. Чэнь Цзинь порадовался, что сегодня прилично оделся. Он украдкой вбил в поиске название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Средний чек — две тысячи восемьсот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состоятельные дамы непринуждённо болтали. Чэнь Цзинь, осознавая свою роль подчинённого и не желая скрывать свои сильные стороны, предложил их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Цинь Кэи достала из сумочки брендовый фотоаппарат и, протягивая его, спросила: —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стихия. Чэнь Цзинь держал в руках немало моделей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Эту руку чуть назад… да, вот так. А теперь посмотрите туда, куда я показываю… Этот снимок получился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Чэнь Цзинь вновь превратился в молчаливого ассистента. Цинь Кэи с восхищением разглядывала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 парень? — усмехнулась её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Весьма, — улыбнулась Цинь Кэи. Она убрала фотоаппарат и, подперев подбородок, легонько подтолкнула Чэнь Цзиня локтем. 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Чэнь Цзинь схватил салфетку. Вытирая губы, он лихорадочно соображал. — Да…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Ещё в прошлом месяце не было, — тут же сдала его хозяйка кофейни. — Об этом я точно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снова посмотрела на Чэнь Цзиня. Тот сидел как на иголках. В этот момент на его телефоне загорелся экран. Он тут же схватил его и, обрадовавшись,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кивнула,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 облегчением выдохнул. Он отошёл к винтовой лестнице и, оперевшись на перила,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услышал в его голосе радостные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вспомнил, что утром отказался от его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сегодня было удачное собеседование, начальница пригласила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не осознавая того, сжал деревянные перила. Его губы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Лу Инчжо за спасительный звонок. Задерживаться было невежливо, поэтому он решил не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врачу о токсикозе. Я распорядился, чтобы тебе выписали витамины. Скоро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Цзинь после обеда должен был вернуться в студию, поэтому ему нужно было знать точное время.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удобно, — Лу Инчжо понимал, что у него плотный график. Он взглянул на часы и чётко обозначил время: — У меня совещание закончится примерно в без десяти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десяти четыре… — Чэнь Цзинь почувствовал неладное. Ему как раз пришло уведомление от Чжоу Циюй о встрече со студией одного известного артиста. — Не получится. У меня сегодня сверхурочные. Давай так: я скину тебе свой адрес, а ты вызови курьера, пусть оставит всё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проигнорировал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скольких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всё зависит от съёмки, — Чэнь Цзинь прикинул в уме, вспоминая самого капризного клиента. — Думаю, раньше одиннадцати вечера мы не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его отчитают, но Лу Инчжо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 Чэнь Цзинь спросил у проходившего мимо официанта, где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за стол, Цинь Кэи больше не поднимала тему его личной жизни. Атмосфера стала непринуждённой, и остаток обеда прошёл в приятной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 Цзинь вежливо отказался от предложения Цинь Кэи подвезти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Ким, — он улыбнулся, показывая ключ на связке. — Мой скутер остался у кофейни сестрицы Ай, мы пойдём вместе.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— Цинь Кэи посмотрела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Цинь Кэи с подругой договорились пойти на маникюр. Попрощавшись с ними, Чэнь Цзинь направился к своему скутеру. Одной рукой отвечая на сообщения, он достал из сумки салфетку, протёр сиденье от капель дождя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вонь? — раздался рядом раздражённый, пронзительный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девушкой, оба с недовольными лицами, очевидно, только что поссорились. Девушка стояла в стороне, а парень, хоть и хмурился, вытирал с сиденья своего скутера пролитый молочный коктейль. Эта неприятность явно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парня становились всё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стоял через пару скутеров от них. Он убрал телефон, надел шлем и, выезжая, объехал девушку сзади. Растегнув сумку, он достал несколько влажных салфеток и пластиковый пакет и вложил их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Цзинь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деловой район. По пути он успел взять два небольших заказа на доставку. Они были не совсем по дороге, и ему пришлось сделать крюк, чтобы добраться до студии. К счастью, он отлично знал этот район и доставил всё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он был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приёмной вышла Чжоу Циюй. За ней семенил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Пробный макияж нужно переделывать. Артист повредил глаз, Сяо Син отпросился на полчаса и ещё не видел его, а его менеджер настаивает на вариантах А и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предупреди Сяо Сина, — Чжоу Циюй поправила локон и, увидев Чэнь Цзиня, подозвала его: —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отметился и спешил к ней с бейджем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VIP-приёмной, — Чжоу Циюй окинула его взглядом и кивнула. — Возьми у Сяо Юя планшет, запасные варианты в папке. Покажи им, пусть выберут. Все их пожелания и утверждённые правки запиши, через десять минут доложишь. — Она на секунду задумалась. — Будь осторожен, переговорщик у них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Циюй ответила на звонок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уже был в курсе некоторых деталей съёмки. Он прикрепил бейдж, взял планшет и, уточнив последние детали у стажёра Сяо Чжана, направился в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я с тобой, — Сяо Чжан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легонько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В комнате было человек пять. В воздухе витало напряжение, исходившее от кресла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отвечаю за согласование изменений в плане съёмки, — Чэнь Цзинь профессионально кивнул. — Кто из вас контактировал с нашим директором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поднялась женщина в малиновом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аура разительно отличалась от остальных. Когда она встала, двое её помощников пересели за стол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положил перед ней планшет. Он чётко изложил идеи и предложения Чжоу Циюй, включил диктофон на телефоне и передал блокнот с ручкой напряжённому Сяо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говорила много. Сяо Чжан записывал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разговоре часто упоминалась некая знаменитость, Чэнь Цзинь, хоть и не любил сплетни, невольно бросил взгляд в сторону главного кресла и тут же отвёл глаза, возвращаясь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довольно привлекательный мужчина. На нём были широкие джинсы дымчато-серого цвета и рубашка в тон с широким воротником, а поверх — пальто из чёрной кожи, которое выглядело баснословно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спал, склонив голову набок. Черты лица под тёмными очками были чёткими и волевыми. Даже без макияжа его кожа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идеи неплохие, — менеджер одну за другой отвергала запасные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сохранял выдержку, пока она не указала пальцем на очередной слайд.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хорошая, но тоже не подходит. Дуань Цзинин такое не наденет. Никакой облегающей кожаной одежды, особенно если это открывает мускулы. Его от такого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поверил своим ушам. Он посмотрел на презентацию. Идеи Чжоу Циюй были превосходны, детали съёмки — выразительны. Это должно было выглядеть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этого переговорщика считали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он опёрся на стол, уточняя детали. — Эти два пункта нужно изменить. Этот образ вы уже утверждали с директором Чжоу. Что касается травмы господина Дуаня, наш визажист всё учтёт.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подчеркнуть его естественные черты, — в очередной раз напомнила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прежде чем собрать вещи, Чэнь Цзинь спросил: — Могу я взглянуть на травму господина 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похоже, не ожидала такой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тяжёлый характер, когда его будят, — ответила она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был предусмотрителен. Он хотел сделать снимок для визажиста Сяо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иди, — менеджер закинула ногу на ногу и уткнулась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направился к Дуань Цзинину. Он чувствовал на себе несколько взглядов — то ли любопытных, то ли сочувствующих. Он понял, что это задание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звезды, видимо, был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потревожить его сон, Чэнь Цзинь выключил звук на телефоне и поднял руку, чтобы сделать снимок сверху. Рану было видно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осторожно, не касаясь лица, приподнять тёмные очки мужчины и, приблизившись, сделать ещё один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Подножка кресла внезапно ушла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Чэнь Цзинь сделал снимок, его с силой дёрнули за ногу. Телефон вылетел из рук. В ужасе он встретился взглядом с холодными, высокомерными глазами, полными густого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живот ударился о подлокотник, он успел выставить руки, но всё равно похолодел от ужаса. Ноги подкосились, и он рухнул на колени рядом с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Чэнь Цзинь был в полном замешательстве. Он инстинктивно прикрыл живот и тут же заметил руку, лежащую на кнопке управления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ладонь,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Чэнь Цзинь не стал бы придавать этому значения. Но сейчас, когда его рука опустилась с живота, внутри всё закипело. Гнев и отвращение слились воедино, заливая глаза багровым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Цзинин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Цзиня потемнело. Он сжал кулаки, поднялся на ноги и, отчеканивая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