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романы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Кэи, как всегда, говорила то, что думала. Она поочерёдно взглянула на Су Цзюй и Чэнь Цзиня, задержав взгляд на последнем на несколько секунд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уже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замер.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Цзюй загорелись любопытством. Искоса взглянув на Цинь Кэи, она быстро набрала сообщение в заметках на телефоне и, отступив на пару шагов, подняла экран: «МОЖНО ПОСПЛЕТНИЧАТЬ?»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формально у него действительно был тот, кто мог сойти за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для сортировки очередную партию товара и, аккуратно разложив вещи, принялся расставлять их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Так что служебных романов у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прекрасно, — улыбнулась Цинь Кэи и, цокая каблуками, удалилась инспектировать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головой ушёл в работу, хотя и не мог не замечать, как Су Цзюй, старательно трудившаяся рядом, с не меньшим усердием бросала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один большой стеллаж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Цзюй, чьи огромные глаза восторженно блеснули, подошла ближе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после смены, — тут же прервал её Чэнь Цзинь, выставив вперёд ладонь. — Я с трудом выкроил время для этой подработки. Если сестрица Ким снова застанет нас за разговорами, с меня точно удержат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Цзюй оказалась сговорчивой. Получив обнадёживающий ответ, она больше не настаивала и вернулась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было много. Хотя часть товара уже отсортировали и снабдили бирками в предыдущие дни, две трети всё ещё ждали своего часа. Всё утро, помимо рядовых сотрудников, в зале трудилась и сама Цинь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лбах у всех выступила испарина, в магазин один за другим стали заходить курьеры с большими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отправила сообщение в общий чат: «@Всем. Перерыв на напитки в главном зале на первом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Ким — лучшая!»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«Кайф, кайф, кайф…»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 — Су Цзюй, которой от жары пришлось остаться в одной облегающей майке с глубоким вырезом, обмахивалась рукой. Подойдя ближе, она увидела, что Чэнь Цзинь в одиночку заполнил уже четыре стеллажа. — Ну ты и шустрый…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не оборачиваясь, ответил Чэнь Цзинь, стоявший на стремянке. Он указал рукой на противоположную сторону зала. — Посмотри лучше на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высоко. Чтобы понять, о чём речь, Су Цзюй пришлось обойти стеллажи. Картина, открывшаяся ей, заставила её застыть в изумлении: Ли Хуа в одиночку привёл в идеальный порядок всю противоположную стену. Одежда висела так ровно, что радовала глаз любого перфекциониста. За два с небольшим часа он выполнил работу, на которую у других ушло бы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 с Чэнь Цзинем вдвоём сделали лишь немногим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трудоголики… — пробормотала Су Цзюй и, повернувшись, спросила: — Я иду за кофе, тебе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твёрдо помнил наставление врача контролировать сахар. Даже без надзора Лу Инчжо он должен был заботиться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спрошу у Ли Хуа, — и Су Цзюй направилась в другую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последнюю полку, Чэнь Цзинь спустился со стремянки. Его одежда и телефон остались в шкафчике, так что ему пришлось пройти через главный зал. По пути он вежливо отказался от предложений коллег взять кофе 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отказался от сахара, спасибо… — с улыбкой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телефон, он увидел сообщение от тёти Чжан: «Сяо Цзинь, куда тебе привезти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быстро напечатал адрес: «Это недалеко. Попросите водителя позвонить мне, когда будет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ответила мгновенно: «Хорошо-хорошо, сейчас всё упакую. Знаю, ты любишь рис, положу побольше. Сегодня сварила с кукурузной крупой, очень ароматный. Скоро водитель тебе всё привезёт».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на душе стало тепло. «Спасибо, тётушка!» — тут же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положил телефон в карман. Когда он вышел из служебной зоны, сотрудники уже собирались на обед, разбившись на небольшие группы. Су Цзюй, окружённая несколькими коллегами,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Цзюй, очевидно, была из тех, кто с лёгкостью заводит друзей. Какой-то парень подошёл к ней, чтобы спросить номер, и она с обезоруживающей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добавь меня из общего чата. Я —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отдыха. Начальства в магазине не было, а вокруг раскинулся деловой квартал, так что почти все решили пообедать вне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заметил Ли Хуа, который всё ещё трудился у стеллажей. Он подошёл, заполнил все нижние полки и протянул ему стопку сложенной одежды, чтобы тот разместил её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казалось, даже не заметил его приближения. Его рука на мгновение замерла, прежде чем он взял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мешать, Чэнь Цзинь не стал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основная часть зала у стены была приведена в порядок, зазвонил телефон.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 Цзинь взглянул на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находился магазинчик «7-Eleven». Там он без проблем забрал у водителя тяжёлый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было долго стоять, и машина тут 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зашёл в магазин, взял с полки йогурт и бутылку минеральной воды, расплатился и нашёл свободное место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казалось, хотела накормить его до отвала. Для риса она использовала самый большой контейнер, набив его так плотно, что палочки для еды утонули почти наполовину, так и не достав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сфотографировал это изобилие, отправил снимок Лу Инчжо и сопроводил его одним знаком вопроса: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был человеком занятым, но ответил уже через две минуты: «Если не хватит, завтра добавлю».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Чэнь Цзиня дёрнулся. «Я разве это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Инчжо: «Ешь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не собирался его слушать, просто был очень голоден. Отложив телефон, он принялся за еду. По привычке он начал с супа, чтобы подготовить желудок. Суп уже немного остыл и был в самый раз. Он с удовольствием съел дочиста свиной желудок с ямсом, который тётя Чжан положила щедрой рукой. Удивительно, как ей удавалось готовить его без малейшего специфического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ел с аппетитом. Случайно подняв глаза, он так и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который как раз вскрывал упаковку с готовым обедом, замер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скромную трапезу, Чэнь Цзинь с улыбкой протянул ему только что купленный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очень вкусный,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Хуа упал на «роскошный обед» Чэнь Цзиня. Ничего не спрашивая, он увидел протянутую руку и всё же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свой обед и вернулся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предложил Чэнь Цзинь, указывая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Хуа не отказался. Он молча сел и принялся за еду. Не заметив пометку об остроте, он съел один кусочек и тут же бросился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увидев это, придвинул его контейнер к себе и, перевернув палочки чистой стороной, отделил ему половину своего нетронутого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 вернулся, его тарелка была наполнена до краёв, так что еда едва не вываливалась.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очень вкусно готовит, хоть свой ресторан открывай, — с улыбкой пояснил Чэнь Цзинь. — Услышала, что я тут работаю, и прислала столько, будто свинью откармливает. Я это даже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порцию, в которой оставалось ещё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Хуа был человеком прямым. Поблагодарив, он без лишних церемоний принялся за еду. Первый кусок он пробовал с некоторой опаской, но затем ел уже уверенно. — Я привозил сюда товар, когда сестрица Ким предложила мне поработать в её магазине. Увидев, какая высокая зарплата,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Чэнь Цзинь отправил в рот порцию риса. — А меня порекомендовал бывший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непринуждённо, полностью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первым опустошил свою тарелку и открыл йогурт. Выпив его залпом, он собрал свою посуду и косточки, которые оставил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сам… — запротестовал тот, считая его слишком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выбросил мусор за них обоих. Он не стал задерживаться, вытер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магазин, продолжу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разговор ничуть не испортил ему аппетит. Отдав половину обеда, он наелся ровно настолько, чтобы чувствовать себя комфортно, и подивился тому, как точно тётя Чжан угадала его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знакомы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умении заботиться о людях тёте Чжан нет равных», — подумал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его, и Лу Инчжо отлично откормила!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начиналась в два. Многие коллеги разъехались по домам. Чэнь Цзиня в последнее время клонило в сон, но он не хотел слишком расслабляться, зная, как тяжело будет потом вставать, поэтому не поехал обратно в резиденцию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прилёг на стол в главном зале и подремал полчаса. Проснувшись, Чэнь Цзинь сладко потянулся и вернулся на своё рабочее место. Время от времени он доставал листок с правилами, чтобы освежить их в памяти, и заодно запоминал расположение товарных зон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«128820…»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Раскладка была систематизирована, так что запомнить её оказалось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вернулась Су Цзюй, Чэнь Цзинь и Ли Хуа уже почти закончили с большими стеллажами. Она ошеломлённо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за удача… попасть в одну группу с двумя самыми трудолюбивыми и усердными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стеллажи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отвечала за витрины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закончив со своей частью, подошёл и молча стал помогать ей, складывая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больше всего товара. Ровно в четыре Чэнь Цзинь первым подошёл к Фан Хао за бланками для инвентаризации.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Фан Хао, чья причёска уже пришла в беспорядок от гор отчётов и информации о скидках, нашёл нужные листы. — Только не ошибись при подсчёте.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взял бланки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увидев его, тут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ещё не встречал людей, которые с таким рвением бросались бы на работу. Он нашёл по номеру нужный бланк и отдал ему, взял свой, а последний, самый лёгкий, протянул Су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Как закончим с подсчётом и проверкой правил, можно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зарплату я в обиду не дам, — Су Цзюй выхватила лист. —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четыре, шесть, восемь,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тридцать девять,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пять, шесть, семь, восемь,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пространстве звучали три разных способа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Хуа была самая сложная и объёмная задача, но он справился быстрее всех, просто называя итоговые цифры. Поставив последнюю галочку, он отчитался о проделанной работе в чате и, как раз заметив вошедшую в магазин Цинь Кэи, подошёл к ней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Цинь Кэи окинула взглядом идеально прибранный зал и не поскупилась на похвалу. — Отлично. А где Чэнь Цзинь и Су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скоро закончат, — ответил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так эффективно, как ты, — Цинь Кэи вручила ему планшет с документами. — Я же говорила, никакой романтики на работе. Одни взгляды да перешёптывания, только время 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них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добавила Цинь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подошёл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Это отчёт Су Цзюй. Первый этаж полностью готов. Вы… почему у вас такие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Хуа, по правде говоря, лицо не менялось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Ким сказала, что вы с Су Цзюй слишком много разговаривали и работали медленнее меня. Я объяснил, что это я по привычке не стал делать перерыв на обед и всё время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усмехнулась. Какой честный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Су Цзюй правда ничего нет, — всё же решил объясниться Чэнь Цзинь с видом крайнего отчаяния. — Сестрица Ким, у меня действительно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реальнее, чем просто парень. Лу Инчжо ведь отец 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что, что? — из уборной, вытирая руки, выпорхнула Су Цзюй, учуяв запах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Кэи перестала притворяться. — А я думала, ты просто придумал это, чтобы отказать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успело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почувствовал себя неловко и уткнулся в устав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глубоко вздохнул и, серьёзно посмотрев в глаза Цинь Кэи,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так. Я бы отказал любому, кто проявил бы ко мне интерес. Потому что… у меня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