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«@Всем. Отчёты приняты, всё в порядке. Кто закончил, может уходить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«Принято, принято!»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«Принято,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как раз садился на свой электроскутер, когда в общем чате появилось сообщение от Фан Хао. Телефон разрывался от уведомлений; он, следуя общему примеру, тоже отправил короткий ответ, надел шлем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аккуратно снял обувь и поставил её у порога, после чего тихо прошёл к дивану. Едва опустившись на мягкие подушки, он откинул голову, прикрыл глаза и тут же безвольно обмяк, распластавшись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услышав шум, вышла из кухни в переднике. Увидев эту картину, она поспешила принести ему тапочки, но за те несколько мгновений, что её не было, он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Ай-я-яй… — с сочувствием прошептала она, сходила в прачечную за чистым пледом и осторожно укрыла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Надвинулись тёмные тучи, и с неба повалил снег, слой за слоем укрывая стыки тротуарной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резиденции Цинхуэй, H001, отворилась, и раздался тихий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быстрее, чем голос тёти Чжан, к двери метнулась чёрно-белая пушистая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Инчжо, вернувшись со встречи, снял пропитанный запахом алкоголя пиджак и передал его домработнице. Затем он присел на корточки, поймал Крепыша за лапы и ласково потрепал его здоровые уши 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ткнулся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поднялся, переобулся, снял часы и, положив их на тумбочку,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имени было ясно,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Он проснулся поесть только в полдевятого, куда ему теперь спать, — тётя Чжан, раскладывая его вещи, без лишних вопросов рассказала о том, что случилось днём. — Говорит, не спал в обед, так и проспал на диване с шести вечера. Я боялась, что оголодает, вот и разбудила… А за ужином, смотрю, всё ноги да поясницу разминает, так ему неудобно было. Наверное, целый день на ногах простоял.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достал собачье лакомство, чтобы немного подрессировать Крепыша, и, отдав угощение,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Крепыш, высунув язык, послушно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 играл с тобой? — Лу Инчжо медленно протянул вперёд обе ладони. — Да.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подошёл ближе и положил лапу на ту ладонь, что означала «нет» и была частично перевязана бинтом, после чего лёг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большой ладонью взъерошил его шерсть, поднялся и, увидев, что тётя Чжан несёт нарезанные фрукты,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комнатной температуры. Если Сяо Цзиню понравится, пусть ест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взял тарелку и направился к лестнице. Крепыш, увидев, что он уходит, тут же зацокал когтями следом. Заметив это, Лу Инчжо, уже поднявшийся на несколько ступеней, спустился и пошёл к лифту в дальнем конце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бегай по лестницам.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радостно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Цзинь, с полотенцем на шее и влажными волосами, сидел под светом настольной лампы и вёл подсчёты. Он был так увлечён, что ручка в его руке то и дело подрагивала, а колпачок был зажат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— кивал он сам себе. — Главную статью расходов — еду — можно вычеркнуть. Через полмесяца куплю родителям по паре ботинок, а потом и по новому комплекту одежды с ног до головы. Получается, этот маленький пострел очень даже 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для чего тебе нужен наш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головой раздался призрачный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побледнел от ужаса. С громким стуком хлопнув ладонью по столу, он вскочил и инстинктивно скрестил руки перед собой в защитном жесте. Когда он разглядел, кто перед ним, глаза его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так до смерти напугать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выражение его лица снова изменилось. Он опёрся о стол, и через пару секунд руки его, словно потеряв силу, соскользнули. Он медленно осел на пол, обхватив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мгновенно поставил тарелку и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…Живот болит, — голос Чэнь Цзиня дрожал. Он не мог пошевелиться, голова его безвольно опустилась. Он вцепился в руку Лу Инчжо с такой силой, что на коже остались белые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резко нахмурился, и сердце его ухнуло вниз. Не раздумывая, он наклонился, перекинул руку Чэнь Цзиня себе через плечо, подхватил его под колени и поднял на руки. Взглянув на его плотно сомкнутые веки, он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дверного проёма, как ощутил неожиданное сопротивление. Лу Инчжо остановился и инстинктивно посмотрел на свою ношу, встретившись с парой смеющихся, лукавых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убрал руку, державшуюся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 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Лу Инчжо едва заметно изменилось. Холод и спокойствие вытеснили всю промелькнувшую тревогу. Чэнь Цзинь, поняв, что зашёл слишком далеко, тут же схватил его за волосы, но уже с угрозой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сбросит его на пол,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спровоцировав, тут же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он ожидал. Лу Инчжо лишь бросил на него мимолётный взгляд и осторожно опустил на пол. Чэнь Цзинь тут же отскочил на безопасное расстояние и, дёрнув на себе старую футболку, чтобы остыть,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Он, взрослый мужчина весом под семьдесят килограммов, а Лу Инчжо смог поднять его одной рукой, даже не закинув на плечо. И в тот момент, когда он его обхватил… грудь под рубашкой была не просто костлявой, а упругой, мускулистой…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Цзиня промелькнули какие-то непристойные образы. Покраснев до ушей, он смущённо провёл рукой по волосам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так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— отрезал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говорил, что можно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не стал напоминать ему, чей это дом. После неловкой паузы Чэнь Цзинь сам подошёл к столу, взял кусочек фрукта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— Лу Инчжо не забыл, как побледнело его лицо. Это не было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умолчал о том, что малыш действительно пнул его, но совсем не больно. От долгого сидения в одной позе у него снова заныла поясница. Он потёр её пару раз и, обернувшись, увидел, что Лу Инчжо беззастенчиво уселся на его идеально заправленную кровать. Чэнь Цзинь вскочил и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даже не переоделся!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и бровью не повёл. Но что было ещё возмутительнее… он откинулся на спину и лёг!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Инчжо заложил руку в закатанном рукаве за голову и, прикрыв глаза, ответил так, будто и не слышал вопроса. В следующую секунду он почувствовал, как его с гневным пыхтением пнули по ноге, причём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занимавший почти всю длину кровати, обладал поразительно гармоничными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чувствовал, что сходит с ума. От того холодного и отстранённого образа, который он запомнил при первой встрече, не осталось и следа. Не в силах больше это терпеть, он открыл дверь, вышел к перилам и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она, возвращаясь из внутреннего дворика.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новое постельное бельё? — Чэнь Цзинь смущённо сложил руки в умоляющем жесте, а его глаза, словно у побитого щенка, выражали всю глубину страдания. — Лу Инчжо в уличной одежде, от которой несёт алкоголем, лёг на мою кровать! Это же так негигиенично!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тётя Чжан рассмеялась. — Хорошо-хорошо, сейчас принесу. Хотя не переживай, господин у нас очень чистоплотный, я же только что забрала его пиджак…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Брюки — вот что самое грязное!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свою одержимость чистотой Чэнь Цзинь побороть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понял, что совершил ошибку. Получается, он сам только что признался, что у них с Лу Инчжо настолько близкие отношения, что они могут лежать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Тётя Чжан всё ещё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понял, что дело плохо. Сделав вид, что ничего не произошло, он вернулся в комнату, подошёл к кровати и, нахмурившись, пнул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сначала не шевелился, потом открыл глаза, взгляд его был немного затуманен. Он медленно сел. Лишь через несколько секунд он поднял глаза на Чэнь Цзиня, который с таким видом уплетал фрукты, будто грыз его самого. До его слуха донеслось тихое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что редко бывает дома. Сколько дней я здесь, столько и он возвращается…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губам Лу Инчжо скользнула лёгкая улыбка. Но она тут же исчезла. Он опустил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чувства не обманывали, то за те пару минут, что Чэнь Цзинь разговаривал с тётей Чжан, он…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поверхностным сном, но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снова окинул взглядом комнату. Она была не самой большой, но самой уникальной в его особняке: с продуманной планировкой, тихая, залитая солнцем в любое время года. А вид из окна на деревья был по-своему прекрасен в каждый из четырёх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комнате. В первый день приезда Чэнь Цзиня он провёл здесь целую ночь.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оставалось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заметил это, как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очень приятный, лёгкий и нежный аромат, окутывавший каждый уголок. Возможно, это была смесь мыла и шампуня после того, как Чэнь Цзинь принял душ. Он уже чувствовал нечто подобное несколько дней назад, в спальне съёмной квартиры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тёплый пол в особняке поддерживал постоянную температуру, этот свежий запах смешивался с особым древесным ароматом паркета, становясь ещё приятнее, успокаивая и умиротворяя.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возможная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посмотрел на фигуру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уже почти доел все фрукты. Он сидел, поджав одну ногу, а другая, в тапочке, стояла на полу. На нём были широкие серые шорты, которые при такой позе задрались, обнажив бедро почти наполовину и делая его ноги ещё более стройными и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редко уделяют внимание тренировке ног, не говоря уже о Чэнь Цзине, который вообще не занимался спортом. Его от природы прямые ноги были худыми, но не костлявыми.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слишком хорошо помнил, каковы они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важное, у Чэнь Цзиня почти не было волос на ногах, да и в целом растительности на теле было на удивление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кожа, чистая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уже почти перестал обращать на него внимание, но постоянно чувствовал на себе чей-то пристальный взгляд. Обернувшись, он увидел, что Лу Инчжо смотрит на его ноги, и решил его подразнить. Вытащив ногу из тапочка,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Отведать не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поднялся и подошёл ближе. Засунув одну руку в карман, другой он обхватил его тонкую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опешил, лицо его то краснело, то бледнело. Когда его ногу потянули вперёд, он тут же изменил позу, нарочно поставив её на стул, чтобы выглядеть не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одно и то же? Неужели нельзя просто по-мужски подурачиться!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отпустил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у тебя всегда такие гладкие?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как всегда, наступал на одни и те же грабли: как только угроза миновала, страх исчезал. Словно у него, как кто-то выразился, был иммунитет от смерти. Он демонстративно прижал футболку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Ноги, — Лу Инчжо, казалось, был искренне любопытен. — Идеально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с детства волосы на ногах не растут! — снова вспылил Чэнь Цзинь и вскочил на стул, теперь возвышаясь над собеседником. — У кого-то их от природы много, у кого-то мало, тебе-то что? И вообще… что значит «каждый раз»?! Не видел — не говори! Ты же не думаешь, что я ради тебя специально ухаживаю за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основания так полагать, — невозмутимо ответил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ради него. Но то, что ухаживал, — несомненно. В конце концов, Чэнь Цзинь умел следить за собой. Каждый его выход из дома был целым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вдруг понял, что ему лень объяснять. Да и зачем он вообще постоянно перед ним оправдывается?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что это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закрыта. Тётя Чжан, принёсшая постельное бельё, замерла на пороге, удивлённо глядя на развернувшуюся сцену. Чэнь Цзинь мгновенно покраснел и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молниеносно среагировал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прыгать? — его голос звучал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забыл… — Чэнь Цзинь сам испугался, но, придя в себя, тут же оттолкнул удерживающую его руку и, нахмурившись, сказал: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оставила бельё и ушла,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закончите,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Чэнь Цзинь и, повернувшись к Лу Инчжо, указал на дверь. — А ты — в свою комнату. Я буду менять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необходимо? — Лу Инчжо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не желая спорить, уже принялся снимать пододеяльник, с некоторой грустью прощаясь с более удобным комплектом. Взглянув на Лу Инчжо, он вдруг о чём-то подумал и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какой марки у тебя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под ним всего одну ночь, но это было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 бренд и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Инчжо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конечно, хотел кивнуть. Но, во-первых, пользоваться чужой добротой было нехорошо, а во-вторых, ему казалось, что у этого человека наверняка есть какое-то непомерное требование. Он не успел и головой мотнуть…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моё, — сказал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наполовину надетый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бросил Лу Инчжо, направляясь к выходу. — Оно сделано на заказ, точно такое же сейчас 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слишком близко. В этот момент Лу Инчжо отчётливо видел его глаза. В них плясали торжествующие искорки, скрытые под красивой складкой века и длинными ресницами. Уголки его глаз не были ни приподняты, ни опущены; тень от его густых, как веер, ресниц ложилась на кожу, создавая эффект естественной тонкой подводки, которая ровной линией тянулась от внешнего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внезапному порыву, Лу Инчжо вдруг поднял руку и коснулся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не понял, что происходит. Почувствовав лёгкую щекотку, он отпрянул и принялся быстро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произнёс Лу 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сам не понял, почему так послушно замер. В такой двусмысленный момент он действительно застыл, глядя, как рельефные, словно выточенные из камня, черты лица приближаются…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заколотилось. Он резко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почувствовал, как кто-то осторожно коснулся его ресниц. А затем на веко опустилось лёгкое, невесомое прикосновение. Прохладное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http://bllate.org/book/13685/1212512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