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часов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Цзинь, который обычно спал как убитый, сегодня страдал от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Проворочавшись в постели минут десять и не почувствовав ни малейшей сонливости, он с тяжёлым вздохом перевернулся на другой бок и уставился в потолок, до боли сжимая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не ложился днём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и сам себе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плотно зажмурился и натянул одеяло на голову, пытаясь заставить себя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он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непроницаемым лицом он посмотрел в изножье кровати — на аккуратно сложенный, но явно отвергнутый серо-голубой комплект из гусиного пуха. В голове билась лишь одна мысль: каким же он был жалким слабаком.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Хочу, хочу,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видит, ему подавай.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теперь? Позволил себя облапошить.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«Постарайся уснуть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сказал ему Лу Инчжо после своей возмутительной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собственными глазами видел, как тот, после совершенно необъяснимого поцелуя в веко, не выказал ни капли раскаяния. Более того, он ещё и лично принёс обещанное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тогда от злости притворился спящим, не удостоив его даже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какая ценность!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действительно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выход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решил больше не терзаться всякой ерундой. Он встал, стянул с кровати уже застеленное бельё и сдёрнул с той стопки в изножье нижнюю простыню на резинке.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зашуршала под его резкими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схватил то самое, баснословно дорогое одеяло и швырнул его на середину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миг, когда он лёг, глаза его сами собой блаженно закрылись. Вся обида и досада, мучившие его несколько минут назад, испарились без следа, оставив в душе лишь одно слово — кайф.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ладно», — подумал Чэнь Цзинь, устраиваясь поудобнее и подкладывая руку под голову. Он притянул к себе край одеяла и прижался к нему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была настоящей чистюлей.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улыбнувшись, он вдруг вспомнил недавние события, и взгляд его снова стал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у меня просто опыта не было, вот ты и своего добился, — пробормотал он в пустоту. — Кто же знал, что ты станешь таким бесстыжим. Подумаешь, мужик в щёку поцеловал. Считай, это я тебе милостыню подал, отвязался. Пёс этот, Лу Инчжо…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Спать! — прикрикнул он то ли на себя, то ли на воображаемого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сменить заветное одеяло, как Чэнь Цзинь, никогда не имевший проблем со сном, с довольной улыбкой погрузился в дрёму.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он, собравшись, вышел из дома и столкнулся с тётей Чжан, которая как раз возвращалась с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 ты всё раньше и раньше встаёшь? — удивилась она. — Ещё и семи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официальное открытие, боюсь, будут какие-то особые распоряжения, хочу прийти заранее, — с улыбкой объяснил Чэнь Цзинь. — Вы не беспокойтесь, я по дороге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Успеешь, успеешь, — тётя Чжан боялась, что он перебьётся чем-нибудь на ходу. — Я тебе сейчас всё приготовлю, с вечера заготовки сделала. Жареные пельмени и суп с лапшой подойдут?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Цзиня буквально взяли в 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отправилась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Чэнь Цзинь, исходя из своих наблюдений, Лу Инчжо так и не спустился к тому времени, как он закончил завтракать и собрался уходить. Проходя мимо лестницы, он послал воздушный поцелуй Крепышу, высунувшему голову между балясинами.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— принесу тебе пирожное со сливками. Пока,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Крепыш, улыбаясь,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милый», — подумал Чэнь Цзинь, и настроение его тут же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прибыл в QIU около без четверти восемь и, как и ожидал, оказался не первым. Достав из сумки выстиранную и выглаженную униформу, он поздоровался с Ли Хуа, стоявшим у шкафчиков.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Доброе, — Ли Хуа, увидев его, достал из своего шкафчика бутылочку. — Сам утром сварил, сахара почти не добавлял.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отвар из груш.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спасибо, — Чэнь Цзинь был приятно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директор зовёт, я пойду, — Ли Хуа закрыл шкафчик.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как раз собирался переодеться. Чтобы хоть как-то скрыть живот, он надел под униформу белый лонгслив. Вернувшись к своему шкафчику, он заметил два самодельных брелока на рюкзаке и снял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понемногу наполнялся сотрудниками.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пришла Су Цзюй, она была уже при полном параде. В сером пальто с капюшоном, она бросила сумку и сказала Чэнь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представляешь, как рано я сегодня встала. Даже мама меня похвалила. А оказалось, вы все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день, боялся опоздать, — Чэнь Цзинь протянул ей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её соцсетям, Су Цзюй была настоящей совой. Вчера, после целого дня на ногах, она умудрилась ещё пойти с подругами в бар, пить вино и фотографироваться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переоденусь! — Су Цзюй указала на улицу и рассмеялась. — Ты видел, сколько там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отошёл в сторону, чтобы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то чтобы там была непроглядная толпа, но зрелище впечатляло. Самые преданные фанаты бренда пришли с самого утра и ждали у дверей, привлекая внимание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денёк будет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 Какая прелесть! — Су Цзюй перед уходом заметила брелоки на бейдже Чэнь Цзиня — зелёный в виде гусеницы из хлеба и розовый в виде пончика. Она взяла их в руки и обнаружила, что они на магните крепятся к металлическому бейджу. — Какой ты умный! Где купил? Скинь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сделал, — Чэнь Цзинь снял один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Цзюй не взяла, прикрепив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ты, они вместе так мило смотрятся. Сделаешь мне в следующий раз отдельный? 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Апельсинчик? — подхватил Чэнь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Умница! — сладко улыбнулась Су Цзюй, подхватила сумку и пошла. — Всё, я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лестницы спустился Ли Хуа. Увидев Чэнь Цзиня, он протянул ему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внутренняя система. Если на кассе будет завал, мы тоже можем помочь. Вот, можно сфотографировать вещь для поиска или ввести артикул. Фан-гэ сказал, что будет много постоянных клиентов из онлайна.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посмотрю, — Чэнь Цзинь сел, чтобы разобраться. Система оказалась простой, и он быстро во всём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приближалось к открытию.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двери распахнулись, в магазин хлынул поток покупателей. На первом этаже было представлено множество товаров, и несколько консультантов работали в разных зонах.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покупательниц сразу направилась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Чэнь Цзинь вежливо наклонился, принимая у неё телефон. — У вас есть артикул? Хорошо, минутку, я посмотрю… Так, эта модель находится у нас на втором этаже, в правой зоне.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Лифт за углом, но по лестнице будет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Покупательница устремилась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сцены, когда люди, даже не осматриваясь, сразу шли к консультантам, повторялись одна за другой. Первые полтора часа прошли в непрерывной суете. Кассы тоже работали без перерыва. Случаев, когда клиент покупал всего одну вещь, поначалу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жара-то какая… — Су Цзюй, едва успев сделать глоток воды, заметила озирающуюся по сторонам покупательницу с телефоном в руках и тут же подошла. —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произнесла девушка, — я ищу одну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фото, да? Давайте я посмотрю, — Су Цзюй, высокая и стройная, с идеальными пропорциями, благодаря которым она выделялась даже рядом с парнями ростом под метр восемьдесят, поправила локон и заглянула в телефон клиентки. — А, эта модель вот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девушка с интересом разглядывала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Кэи приехала из паркинга, чтобы проинспектировать магазин. Войдя, она увидела эту сцену и удовлетворённо кивнула, довольная работой Су Цзюй. Не привлекая внимания, она поднялась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сопровождал её, пока они спускались этаж за этажом.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перекупщиков? — спросила Цинь Кэи.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Немало, — Фан Хао с улыбкой покачал головой. — Но они платят свои кровные, одними ограничениями тут не поможешь. Конечно, когда видишь их вживую, это куда лучше, чем ситуация в онлайне.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Цинь Кэи.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и, оперевшись на перила второго этажа, посмотрела вниз. Су Цзюй крутилась как белка в колесе, но её энергии хватало даже на то, чтобы помогать клиентам подбирать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были представлены более новые и трендовые модели, привлекавшие молодёжь.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стороне зала Ли Хуа, хоть и был интровертом, подходил к каждому, кто направлялся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же Чэнь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Кэи окинула взглядом зал и наконец нашла его у касс самообслуживания.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корточках, снимая с одежды покупательницы защитную бирку, после чего аккуратно сложил вещь и убрал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наша карта лояльности? Хорошо. В течение семи дней вы можете вернуть или обменять товар при наличии производственного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Чэнь Цзинь повернулся, чтобы помочь следующему покупателю. Проходя мимо красиво подсвеченного стеллажа, он заметил девушку, делавшую селфи. Та, привлечённая его вниманием, посмотрела на него. Он остановился и, улыбаясь, наклонился к фронтальной камере её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Фотографируетесь?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Да-да! — девушка тут же нажала на кнопку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улыбнулся, взял пустую вешалку из-за её спины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Живая реклама, — цокнул языком Фан Хао, указывая на сотрудников. — Все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Кэи не стала спорить. Она подняла руку, взглянула на усыпанный бриллиантами циферблат часов и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Чэнь Цзинь —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Фан Хао опешил от такого вопроса. — Откуда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Кэи опёрлась на перила, не сводя глаз с Чэнь Цзиня. Она наблюдала, как от одной его мимолётной улыбки на нём задерживались взгляды многих покупателей — и парней, и девушек. Особенно девушек. Те, что посмелее, даже заговаривали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у него есть парень, — произнесла она и посмотрела на Фан Хао. — И что мне теперь делать? Мне он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не знал, что ответить. Они с Цинь Кэи были друзьями, но и Чэнь Цзинь вызывал у него симпатию — толковый парень, всё делает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всегда предпочитала мужчин постарше? — недоумевал Фан Хао. — Когда успела переключиться на мальчиков?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Кэи, подперев подбородок, продолжала смотреть на Чэнь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 то чтобы. Просто вдруг подумала… молодой, здоровый —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вряд ли согласится стать твоим содержанцем, — Фан Хао наклонился к ней и попытался её образумить. — Ты не смотри, что Чэнь Цзинь такой красивый и общительный. Он парень с принципами, у него свои планы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что-то рассказывал? — искоса взглянула на него Цинь Кэи.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 особенного, — вздохнул Фан Хао. — Сказал, что взял отпуск всего на полмесяца, чтобы подзаработать. Я спросил, вернётся ли, если поднимем зарплату, а он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так сказал? — нахмурилась Цинь Кэи.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Разве не ты подписывала с ним краткосрочный контракт? — Фан Хао уже не знал, что и думать. Видя, что она и впрямь расстроилась, он добавил: — Ладно, не вешай нос. Пойдём, я угощу тебя чем-нибудь.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Цинь Кэи подняла голову. — А может, он 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своём уме? Он же сказал, что у него есть парень. Это отказ, понимаешь? От-каз.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Кэи холодно оттолкнула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думай, — Фан Хао достал телефон. — Ладно, раз тебе нравятся мальчики, мой двоюродный брат учится на втором курсе магистратуры в столичном университете, он там глава студсовета. На следующих выходных организую вам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безразлично ответила Цинь Кэи, снова взглянув на часы. — Я договорилась с Ай-Ай пойти в спа.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её позовём на следующих выходных! — не унимался Фан Хао, спускаясь рядом с ней по лестнице. — Там правда есть несколько симпатичных парней. Тебе же нравится типаж Чэнь Цзиня? Уверен, найдём похожего!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Чэнь Цзинь, только что поправивший стеллаж, остановился перед ними. — Вы меня искали?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Цинь Кэи замерла. Внезапно её взгляд упал на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 — спросила она, указывая на брелок своим красивым ногтем.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Личный стиль, — улыбнулся Чэнь Цзинь, легонько щёлкнув по нему. — Не слишком вычурно?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Кэи посмотрела в его глаза под рваной чёлкой и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 мне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Чэнь Цзинь тут же снял брелок и положил ей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Кэи, взяв его, развернулась и ушла. Фан Хао закатил глаза, глядя на её разбойничьи повадки. Он заметил, что Чэнь Цзинь хочет что-то спросить, и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не касается. Я сказал Ким, что на следующих выходных мы едем в горы с палатками.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погоду? — удивился Чэнь Цзинь и с беспокойством добавил: — Одевайтесь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Ким не поедет туда, где может замёрзнуть, — усмехнулся Фан Хао. — Это просто турбаза. Кстати, Чэнь Цзинь, можно у тебя кое-что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девушки в магазине про тебя спрашивают, — с усмешкой сказал Фан Хао. — Ты же знаешь, Ким не одобряет служебные романы. Считает, что это снижает продуктивность и мешает ей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будет, — заверил Чэнь Цзинь, думая, что речь о чём-то серьёзном. — У меня есть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 С каждым разом звучит всё естественнее. Он даже сам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искренне обрадовался Фан Хао. — Девушка, с которой познакомился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не понимал, почему тот сегодня такой разговорчивый. Подошёл клиент, и он сначала помог ему найти нужную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Мужской отдел на третьем этаже, лифт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терпеливо ждал. Чэнь Цзиню ничего не оставалось, как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Фан-гэ, на чём мы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твоей девушке, — Фан Хао протянул ему бутылку воды. — Она твоя ровесница?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старше меня на два года, — Чэнь Цзинь действительно хотел пить и сделал большой глоток. — И это не девушка. Я же говорил Ким-цзе, что у меня парень. Вас, кажется, тогда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Хао, слушая его уверенный рассказ, отметил: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Ким столько лет знакомы, а она мне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Чэнь Цзиня по плечу с видом человека, познавшего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как я её знаю, она либо не приняла это всерьёз, либо просто не поверила. Тем более, она мне призналась, что ты ей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неужели эта история никогда не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он ухватился за фразу «столько лет знакомы» и серьёзно произнёс: — Мы с моим парнем уже живём вместе. Мы вместе выросли, и наши родители в курсе. Когда всё устроится, мы даже планируем усыновить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руки в умоляющем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Фан-гэ, у меня правда нет другого выхода. Пожалуйста, поговорите с Ким-цзе, я очень хочу здесь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удивлённо приподнял бровь. Этот парень отказывал наотрез. Если у него и вправду нет партнёра, то… такое придумать было бы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он снова похлопал его по плечу. — Не переживай. Я просто хотел тебя предупредить. Иди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с облегчением выдохнул. Он тут же подошёл к покупательнице.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какой размер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XXS?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маленькие размеры в самом конце, сейчас я вам найду, — Чэнь Цзинь присел на корточки, чтобы помочь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смена окончена!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я больше не могу, ноги отваливаются…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ещё на метро… Тяжела и неказиста жизнь простого гуманиста…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сидел на скамейке за углом магазина. Он махал рукой всем, кто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Цзюй, садясь в такси, всё ещё полная энергии, помахала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— с улыбкой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плечи Чэнь Цзиня поникли. Он с силой принялся разминать поясницу и ноги, но оказалось, что даже руки болели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два достижения: «свинцовая усталость» и «ноющая спина».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из-за беременности? Раньше работа такой интенсивности не казалась ему изнурительной, но сейчас, сидя на обочине, Чэнь Цзинь почувствовал, что готов вздохнуть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из рюкзака ключи от скутера, он собрался было встать, как перед ним выросла высокая фигура, загородив путь.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Лу Инчжо, очевидно, только что вернувшегося с делового ужина, исходил лёгкий аромат дорогого алкоголя. Он взглянул на потухшие витрины магазина и протянул руку сидящему на скамейке.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Чжан сказала, что ты закончил. Я как раз был по делам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Чэнь Цзинь указал на круглосуточный магазинчик. — Я только что съел пару сосисок на гриле и миску окономияки, чтобы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Скамейка была низкой, и ему нужна была опора, чтобы встать. Когда чья-то рука потянула его вверх, он почувствовал, как заныли уставшие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ногами? — спросил Лу 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Цзинь, встав на ноги, покрутил лодыжкой и без стеснения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день на ногах, вот и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Инчжо, прежде чем тот успел схватить свой рюкзак, перехватил его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транспорт?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машины, — ответил Чэнь Цзинь и тут же спохватился. — А, ты про мой скутер?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считал его за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вдруг рассмеялся и указал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за углом, рядом с кофейней.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бросил на него короткий взгляд и, повернувшись к своему водителю,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тут же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Чэнь Цзинь вытаращил глаза. — Ты же приехал за мной? Зачем машину отослал?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на твоём, — слова Лу Инчжо становились всё более странными. Он забрал у него ключи. — Я поведу.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Штраф — сорок юаней с каждого. Да и ладно бы штраф, у них же нет второго шлема. А если скутер конфискуют?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словно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http://bllate.org/book/13685/1212513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