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молчание Чэнь Цзиня Чэнь Чуаньфэн истолковал по-своему и тут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дитя, что за стеснение? Что плохого в том, чтобы встречаться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мы ещё недолго вместе… — тут же нашёлся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так и нужно было сказать! Отличный повод! Он не только решал сиюминутную проблему, но и мог служить прекрасным прикрытием на будущее…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замечательно! — брови Чэнь Чуаньфэна разгладились, но тут он о чём-то задумался. — Погоди-ка… так ты что, живёшь у неё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торопливо промычал что-то утвердительное.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она очень ко мне привязана. Увидела, что я ищу квартиру, и предложила пожить у неё… Да, как только найду что-нибудь, сразу съеду.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местных? Похоже, семья у неё обеспеченная, — Чэнь Чуаньфэн радовался за сына, и голос его потеплел. — Ты у нас парень видный, характер хороший, я знаю, что девушки на тебя всегда внимание обращали. Но ты смотри, не пользуйся её добротой. И когда встречаетесь, не скупись.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 я… — рефлекторно согласился Чэнь Цзинь, а потом до него дошло. — Эй, старик, как ты можешь так говорить о собственном сыне?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 себе вечно экономишь, — прямо сказал Чэнь Чуаньфэн. — Это не твоя вина, а моя. Я не смог создать для тебя хороших условий. Болезнь матери в те годы тебя сильно напугала, а я уже не мог заботиться о тебе так, как в детстве. Мама часто говорит, что ты повзрослел в один миг, и ей так жаль, что она это пропустила.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крепче сжал телефон. Глаза предательски увлажнились, и он, вскинув голову к потолку,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Отдыхай, — сказал Чэнь Чуаньфэн, собираясь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первый вешай, — с неохотой произнёс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повесили трубку, но Чэнь Цзинь ещё долго не мог прийти в себя. Он сжал телефон, открыл чат с отцом и надиктовал голосовое сообщение: «Старик, на Новый год у меня будут выходные, я приеду. Нам с тобой и мамой нужно кое-что обсудить».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Пора. О своём состоянии он меньше всего хотел утаивать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Чэнь Цзинь заблокировал экран, всплыло новое уведомление. Alipay.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[**Фэн перевёл вам 25 000,00]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замер. В ту же секунду пришло сообщение от отца: «Когда гуляешь с девушкой, сам плати. Купи ей цветы, какой-нибудь подарок. Будь щедрее,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не желая беспокоить родителей, не стал спорить: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кого тратить? Лу Инчжо уж точно в деньгах не нуждался. Чэнь Цзинь вспомнил о дополнительной карте, которую тот ему дал, — он к ней даже не притрагивался. Деньги предназначались для малыша, но тот ещё не родился, а все расходы на обследования, витамины и еду Лу Инчжо полностью взял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Тратиться и впрямь было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менеджер снова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разрешил ему войти и высказал своё мнение о блюдах.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уже обо всём распорядился, — с улыбкой сообщил менеджер. — Прошу вас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в таком элитном клубе его продадут на органы. Чэнь Цзинь пошёл за менеджером. Один сотрудник взял его рюкзак, другой — куртку. Ему выдали комплект свободной одежды для спа-процедур. Приняв горячий душ, он почувствовал, как напряжение покидает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пришёл профессиональный массажист.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полного сеанса Чэнь Цзинь от удовольствия едва не заснул. Его смутило лишь одно: массажист, прорабатывая самые чувствительные и ноющие места на шее, плечах и пояснице, почему-то обходил некоторые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посильнее?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предупредил, что ваше тело сейчас проходит курс восстановления, — терпеливо объяснил массажист. — В сочетании с препаратами необходимо избегать воздействия на определённые акупунктурные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Чэнь Цзинь откинулся на спинку мягкого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массировал ему ноги с такой силой и техникой, что он не переставал восхищаться. От нечего делать он достал телефон и начал искать информацию. Результаты выдали целую кучу статей, то ли пугающих, то ли научно-популярных: «Неправильный массаж может спровоцировать сокращения матки и, в тяжёлых случаях, привести к выкидышу».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Неужели всё так хрупко? А как же тогда первые, самые опасные три месяца его беременности, когда он скакал по лестницам, перелезал через ограды и таскал оборудование для фотостудии?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Чэнь Цзинь понимал, что Лу Инчжо вряд ли поверил бы сомнительной информации из интернета — наверняка он консультировался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слушать советы — прекрасное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опустили в полулежачее положение. Тихая музыка и аромат эфирных масел убаюкивали, и измученное за день тело Чэнь Цзиня само погрузилось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спал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полумрак. Он потянулся, и в этот момент его запястье кто-то мягко перехватил. Чужая рука нежно поглаживала тыльную сторону его ладони, разминала пальцы, словно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от испуга подскочил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неровном свете он разглядел профиль Лу Инчжо. Тот, встретившись с ним взглядом, спокойно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меня лапаешь? — без обиняков выпалил Чэнь Цзинь, нахмурившись. —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как ты спишь? — парировал Лу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Чэнь Цзинь не собирался поддаваться на уловки. — И что с того? Какое это имеет отношение к тому, что ты меня трогал?!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укрыть тебя пледом, а ты вцепился в мою руку и не отпускал. Попробовал высвободиться — ты ещё и заворчал, — Лу Инчжо не собирался ему уступать. Он включил сенсорную подсветку, демонстрируя запястье, на котором алел неглубокий, но отчётливый след от зубов. — Чья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Чэнь Цзинь лишился дара речи. — Может, сам себя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не стал с ним спорить. Он закрыл ноутбук и, взяв телефон, набрал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Переодевайся, поедем домой.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украдкой бросил взгляд на его запястье. Укус был несильным, но след не исчезал, словно руку долго держали во рту вместо прорезывателя для зубов. И эта рука была не той, что с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руки. Одну покусала собака, другую…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Чэнь Цзиня вспыхнули. Хоть он и сомневался в правдивости этой истории, но молча пошёл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они вернулись в резиденцию Цинхуэй. Чэнь Цзиня всё ещё клонило в сон, и он, зевая, поднимался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сводил меня сегодня на массаж. Я спать, завтра на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смотрел, как он идёт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ложись пораньше, — бросил Чэнь Цзинь, прежде чем закрыть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Лу Инчжо не появлялся в резиденции — то ли был слишком занят на работе, то ли возникли какие-то семейные дела. Однажды Хэ Вэйлань заезжал за документами, но Чэнь Цзинь в тот день задержался на час из-за открытия магазина QIU и разминулся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не говорил, чем занимается, а Чэнь Цзинь и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освоился. В резиденции не было посторонних и, вопреки его ожиданиям, строгих правил. К тому же, отсюда было недалеко до его работы, что оказалось невероятно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Инчжо и любил всё контролировать, Чэнь Цзинь заметил, что в большинстве случаев тот снисходительно относился к его присутствию. Даже когда он срывался и начинал кричать, у Лу Инчжо и в мыслях не было его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великодушно.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приятнее всего было то, что Чэнь Цзинь подружился с тётей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Крепыш изменился. Теперь, стоило Чэнь Цзиню вернуться, пёс тут же бросался к нему и не отходил ни на шаг, позабыв о своей привычке ждать Лу Инчжо у двери. Словно признал нового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Цзиня не покидало странное чувство, будто он самозванец, занявший чужое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работы Чэнь Цзинь по привычке заехал в кофейню, где раньше подрабатывал. Едва он вошёл, бариста протянул ему герметично закрытый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сливки!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Чэнь Цзинь оплатил заказ и, забрав стакан, спросил: — Сестрица Ай так и не появлялась? Давно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говорила, что на выходных поедет в горы с палатками или на горячие источники. А сейчас с подругой уехала по магазинам в другой город, — бариста наклеил этикетку на стаканчик с кофе и улыбнулся. — Ничего, через пару дней наверняка увидим красивые фото в 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Чэнь Цзинь вспомнил, что Фан Хао упоминал, будто Цинь Кэи тоже собиралась поехать. — Ладно,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пакет со сливками на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первым делом перекинул рюкзак за спину и, скинув обувь,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 Он достал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Пропажа нашлась.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Инчжо: «Ужин на столе, поешь. Я попросил тётю Чжан отвезти Крепыша в клинику, проверить, как заживает ухо».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убрал сливки в холодильник и, опёршись о стойку, ответил: «(ok)».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наложил себе риса и сел за стол. На нём дымились горячие блюда — тётя Чжан, видимо, ушла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Лу Инчжо знает, что он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нахмурился. Отложив палочки, он встал и осмотрелся, но не нашёл никаких улик. Тогда он просто написал сообщение: «Дома есть камеры?»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ответил через пять минут: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посмотрел в указанном направлении. И действительно, в углу притаилось маленькое квадратное устройство, совершенно не похожее на камеру — скорее, на какой-нибудь аромадиффузор.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Ужинать в одиночестве за столом, уставленным яствами, было, конечно, приятно. Но мысль о том, что за ним наблюдают, тут же испортила всё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 Инчжо, отсутствуя три дня, следил за каждым его шагом?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вдруг кое-что вспомнил. Кажется, вчера, вернувшись с работы смертельно уставшим, он валялся на полу и играл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спросишь — не скажет. Спросишь — ответит честно. Что за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закатил глаза, глядя прямо в камеру, а затем взял свою тарелку и пересел на другую сторону стола. Поев, он заодно и помыл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 о собаке, он написал Лу Инчжо: «Как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Инчжо: «У меня ещё дела, вернусь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 А кто тебя спрашивал?»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усмехнулся и позвонил по видеосвязи тёте Чжан. Она ответила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ты уже дома?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тут же спросил Чэнь Цзинь. — Тётя Чжан, как там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заживает хорошо. Когда шерсть отрастёт, будет не так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направила камеру на собаку, и Чэнь Цзинь мельком заметил высокую фигуру, одной рукой опиравшуюся на стол для осмотра. Он вместе с врачом изучал рану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сел на ковёр, прислонил телефон к чашке и, лёжа на животе, стал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ещё некрасивая, не буду тебе показывать, чтобы не напугать, — участливо комментировала тётя Чжан. — А… это Сяо Цзинь звонит, говорит, хочет посмотреть, волнуется. Хорошо, я вам передам…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Чэнь Цзинь тут же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камере, он испугался, что Лу Инчжо разозлится, и, вскочив, сделал вид, что очень занят. Он поспешил к лифту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Чэнь Цзинь с облегчением выдохнул. Они не виделись несколько дней, почти не переписывались — разговаривать по видеосвязи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и Крепыш пробыли в клинике почти два часа. Вернувшись, пёс, которому послушно вытерли лапы, тут же бросился искать кого-то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сюда, — тётя Чжан нажала кнопку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только что вышел из душа. Услышав, как кто-то скребётся в дверь, он подошёл и приоткрыл её. В щель тут же просунулся чёрный влажный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Пёсик, пёсик мой, — Чэнь Цзинь опустился на корточки и, обняв пса, глубоко вдохнул его запах. — А ты, оказывается, 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Крепыш немного повозился с ним. Повязку на ухе сменили на новую, более тонкую, чтобы рана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повезло уйти с работы вовремя. Чэнь Цзинь расстелил на письменном столе защитную плёнку. Ноги у него ещё не высохли, и ему было лень обуваться, так что он просто стоял на полу. Крепыш подошёл, улёгся ему на ступни и, прижавшись животом, стал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хороший… — Чэнь Цзинь разминал в руках белую полимерную глину, время от времени перебирая пальцами ног собачью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посматривал на инструкцию в телефоне, лепил, вставлял внутрь магнит. Когда основная часть была готова, он принялся за другую деталь, а затем соединил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обернулся и замер. Собравшись с духом, он как можно спокойнее отвернулся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был вернуться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странно. Так обычно жёны говорят мужьям. До боли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в командировке, — Лу Инчжо подошёл к кровати, и Чэнь Цзинь тут же ощетинился, но тот, обойдя изножье, направился к его письменному столу и сел на деревянный стул, стоявший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благоразумно», — подумал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торопился сбросить звонок, чтобы подняться сюда и заняться этим? — Лу Инчжо взял в руки готовую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— Чэнь Цзинь выхватил её и увидел вмятину. — Я так старался, она была идеальной, а теперь вся текстура испорчена!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взял фигурку апельсина. Он понял, что это, и его взгляд скользнул к брелоку на рюкзаке Чэнь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их уже несколько. И это всё, чем увлекается взрослый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одному человеку, — рассеянно ответил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старайся, исправить было уже невозможно. Чёрт. Он с досадой сплющил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 ты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смотрел на оранжево-зелёную массу. Внезапно он придвинул свой стул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близко, что их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Цзинь, почему ты всё время на меня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злится, как только видит Лу Инчжо? Ведь это такие мелочи. Ведь он со всеми терпелив. Ведь он неконфликтный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http://bllate.org/book/13685/1212515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