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виллой плавно остановился автомобиль, своим тёмным корпусом почти сливаясь с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мигнули дважды. Хэ Вэйлань обошёл машину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ледяного ветра ворвался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Инчжо, до этого дремавший,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он услышал, как Хэ Вэйлань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почему тётя Чжан сегодня выключила везде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посмотрел на виллу. От сада до гостиной всё утопало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 и едва не споткнулся о ступени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Хэ Вэйлань инстинктивно протянул руку, чтобы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Инчжо выпил немало, поэтому Хэ Вэйлань счёл нужным проводить его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виллу. Окинув взглядом пустой и гулкий дом, Лу Инчжо протянул руку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нашёл аппарат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сперва проверил WeChat — сообщений не было. Тогда он набрал номер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Хэ Вэйлань включил освещение во всём доме, и одновременно с этим по гостиной разнеслась весёлая, сумбурная трель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смешалось в причудливую какофонию звуков, в которой с ходу было 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дивана выскочил Крепыш.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где, — проговорил Хэ Вэйлань, присаживаясь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пошёл на звук рингтона.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диван, он первым делом увидел пару светлых ног — Чэнь Цзинь в майке и шортах, раскинув ноги, сонно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потёр щёку, на которой отпечатались складки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таким сладким, что Чэнь Цзинь, не успев толком проснуться, снова откинулся на диван и, вытянув руку, небрежно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Отрезвляющий суп на кухне… иди выпей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уронил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уже поднял сползшее покрывало и тщательно укрыл им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ехать, — бросил он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услышал незнакомый голос. Повернув голову, он увидел Хэ Вэйланя. Это была их первая встреча после переезда. Он неловко поднялся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— невозмутимо, с неизменной вежливой мягкостью ответил тот. 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выпьете чего-нибудь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Гостеприимство Чэнь Цзинь унаследовал от своих отзывчивых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будет пить? — холодно поинтересовался Лу Инчжо. — Отрезвляющий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Чжан сына с острым аппендицитом в больницу увезли, я отпустил её. Она перед уходом сок свежевыжатый оставила, да и кроме него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 улыбкой отказался Хэ Вэйлань. — У меня ещё есть дела,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и всё ещё работа? — Чэнь Цзинь широко раскрыл глаза и с возмущением посмотрел на Лу Инчжо. — И что за бессовестный начальник тебе достался…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Хэ Вэйланя. Он тут же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директору Лу, это мои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обратился к Лу 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я заеду за вами завтра в девять утра, чтобы отвезти в загородный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хотел было его проводить, но Лу Инчжо, вольготно усевшись рядом на диване,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сходить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находил его поведение особенно бессердечным. Глядя на этого новоявленного барина, он неосознанно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сейчас береме…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резко замолчал, мысленно отвесив себе пощёчину за язык, опережающий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на кухню и принёс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посмотрел на суповую миску в его руках. Он лениво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собачьей миске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пей, — огрызнулся Чэнь Цзинь, ставя миску на стол. — На ночь глядя ещё и требования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его тут же схватили за запястье и дёрнули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покрывало, на котором только что спал. В следующую секунду перед его глазами закачался какой-то предмет, и Лу Инчжо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был слишком близко. Чэнь Цзинь едва не скосил глаза. Он отвёл руку Лу Инчжо и, разглядев брелок на его пальце,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кивнул. Затем поднёс этот непонятный вытянутый предмет — ни жёлтый, ни коричневый, ни зелёный, весь в каких-то рытвинах — к губам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Откуси, тогда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Чэнь Цзинь виновато отвёл взгляд, силясь сдержать смех, отчего уголки его губ подрагивали. В руке Лу Инчжо появилась развёрнутая синяя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всего несколько слов. Надпись, сделанная почти детским почерком, совершенно не вязалась с характером писавшего: «Ты сам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добыча с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ещё и носишь её с собой! Совсем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выхватил записку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 и смеялся одновременно, больше не в силах притворяться. Уперев руки в бока, он откинулся на спинку дивана, заливаясь смехом. Он уже почти успокоился, но стоило ему взглянуть на штуковину в руках Лу Инчжо, как его снова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после выпечки получится так…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Цзинь,捂着 живот, который уже болел от смеха, начал сползать с дивана. Лу Инчжо приобнял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Чэнь Цзинь обессиленно прислонился к нему и потёр застывшее от смеха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а почему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молчал, лишь смотрел на приблизившегося к нему парня с лукавой искрой в глазах и любопытным выражением на милом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кожа Чэнь Цзиня словно дышала свежестью — нежная, чистая, окутанная лёгким ароматом. В его прекрасных глазах плясал огонёк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 ответ ущипнул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Цзинь осознал, насколько близко они сидят и какой двусмысленной была их поза. Он оттолкнул его, отскочил с дивана и, потирая ущипленное место,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вернул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душевные терзания улеглись, поэтому Чэнь Цзинь не согласился, но и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остынет, если не выпьешь. 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и впрямь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Тёти Чжан нет. Какие у тебя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единственный выходной, — ответил Чэнь Цзинь, оперевшись рукой о спинку кресла. — Ты вернёшься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встреча с партнёром, — Лу Инчжо допил суп, поставил миску и взглянул на часы. — В загородном клубе с горячими источниками.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Чэнь Цзинь слишком легко уставал. Он повернулся, чтобы уйти,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тебя готовить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несколько часов, Чэнь Цзинь чувствовал себя довольно бодрым. Уткнувшись лицом в подушку, он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QIU обновился. Он зашёл посмотреть и, как и ожидал, увидел видео с танцем, которому Су Цзюй сегодня учила его и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триста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зарплата снова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умела мастерски пользоваться своей красотой. Даже если она опаздывала на пару минут, то всегда появлялась при полном параде: макияж, укладка. Милашка, роковая женщина, интеллектуалка — её образы и причёски менялись бесконечно. Эта девушка шла в авангарде моды, и даже рабочая форма не могла скрыть её личное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быстро учился. Каждая съёмка с ней давала ему что-то новое. С его внешностью и фирменной улыбкой освоить азы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хоть и был скромнягой, выложился на полную, и движения у него получились на удивление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одном видео было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пересмотрел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спать, пришло сообщение от Су Цзюй: «Спишь?!»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Цзюй: «Я только что вернулась со встречи с друзьями, не видела раньше. Сестрица Ким написала мне насчёт продления контракта. 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открыл список чатов. Рабочих групп было слишком много. Цинь Кэи действительно звонила ему по видеосвязи в половину одиннадцатого, но в это время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Ли Хуа?» — спросил он у Су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Цзюй: «Не отвечает, он точно уже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вспомнил о планах Чжоу Циюй и напечатал: «У меня после Нового года другие дела, так что, скорее всего, продлевать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обеспокоенно спросил: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Цзюй: «Думаю».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получила приглашение в магистратуру, до отъезда за границу ещё куча времени… Отец тут же ухватился за эту возможность. Ему никогда не нравилась моя работа, он постоянно пытается промыть мне мозги своими душевными разговорами. А теперь ещё и ты уходишь, 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процитировал вторую часть её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Цзюйцзы!»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Цзюй: «Хе-хе~»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 нам сказать сестрице Ким, что мы не будем продлевать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понимал её переживания. Его уход был делом решённым, и Цинь Кэи знала об этом с самого начала — всё было чётко прописано в договоре. Но никто не ожидал, что возникнет столько дополнительных обязанностей: ведение аккаунтов в соцсетях, уже сложившаяся модель работы с клиентами в офлайн-магазине.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сразу двух ключевых сотрудников…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и явное покровительство Цинь Кэи в последнее время были очевидны всем. А когда на прошлой неделе пришёл расчётный лист, цифры в нём ослепляли — на эти деньги можно было устроить пышный и весёлый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Чэнь Цзинь, ни Су Цзюй не были неблагодарными.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набрал: «У тебя есть какие-нибудь планы до отъезда?»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Цзюй: «(без комментариев.JPG)»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устраивает меня к себе на завод контролёром».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почувствовал её нежелание и, вспомнив, как она работала в QIU, спросил: «Ты не хочешь продлевать, потому что тебе разонравилась эта работа?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ответила мгновенно: «Конечно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хочу надолго задерживаться в такой среде. Но, надо сказать, это самая долгая моя работа. Так интересно, я встретила тебя, Ли Хуа, братца Фана~ Быть любимчиком команды — это так круто, хи-хи!»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осторожно предложил: «А если не нужно будет приходить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Цзюй: «В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«С учёбой уже всё решено, так что это главное. Можешь попробовать предложить Ким составить график смен, как с выходными. Когда захочешь выйти — скажешь. Думаю, она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Цзюй: «! Точно»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получится, ты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на самом деле, хотел. Сменный график для человека с несколькими подработками был идеальным вариантом,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наступит весна. Одежды будет всё меньше, а живот — всё больше. Выходить из дома он будет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ответил: «Если до конца года будет возможность, 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Цзюй, казалось, воспряла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же позвоню сестрице Ким! Спокойной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пожелал ей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уснуть, как в ушах снова зазвенел рингтон. Чэнь Цзинь опёрся на локоть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она где-то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Ким,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взял трубку? — её голос звучал заплетающимся, ленивым. — Наверное, думаешь, что тебе осталось отработать всего несколько дней, получить кругленькую премию и вернуться домой, чтобы целоваться со своим парнем всласть…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что,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Ким, 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господи, ты и вправду позвонила, я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голос Фан Хао прозвучал отчётливее, словно он забрал телефон. — Мы тут в «правду или действие» играем, поздравляю, счастливчик! Всё, наказание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развлекают в элитном загородном клубе, а он снова каким-то образом оказался втянут в их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Чэнь Цзиня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написал Фан Хао, спросил о месте и времени и, получив ответ, тут же вскочил с кровати. Через десять секунд он, глубоко вздохнув, постучал в дверь комнаты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опёрся рукой о дверь, напряжённо размышляя. Если это и вправду такое совпадение, нельзя упускать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едва не упал. В который раз разыгрывая комедию у чужой двери, он ощутил, как чья-то привычно сильная рука поддержала его за плечо. Чэнь Цзинь быстро выпрямился и посмотрел на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но взгляд на удивление мрачный.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нахмурился Чэнь Цзинь и потрогал его лоб. —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и вправду было не по себе. Лу Инчжо даже не удостоил его ответом, молча прошёл вглубь комнаты и лёг на свою огромную, роскошную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лёг. Явно не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Чэнь Цзинь и подошёл к кровати, но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вернулся, говорил… что завтра едешь в какой-то загородный клуб.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скинул тапочки, забрался на кровать и подполз поближе, сложив руки в умоляющем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скажи… Пожалуйста, помоги мне. Я… я забираю свои слова обратно.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медленно сел. Глядя на его ровное, спокойное дыхание, он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просто не могу… — пробормотал Чэнь Цзинь, собираясь слезть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только коснулась края матраса, как другая рука с лёгкостью потянула его назад, обхватив за плечи и грудь. Их тела соприкоснулись, обмениваясь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Цзиня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Инчжо звучал глуше обычного, и в нём слышались почти умоляющие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почувствовал его дыхание на своей шее и замер, не смея пошевелиться… Он не сопротивлялся, даже когда его утянули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сжал его запястье и заключил в объятия, прижав к своей груди. Другая его ладонь, как и прежде, легла на затылок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 действительно была нужна его помощь. Условие «просто поспать» не было чрезмерным,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крепко обнимаешь, — выдавил он наконец и, стиснув зубы, добавил: — Сколько тебе лет, а ты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уткнулся ему в плечо. Его дыхание постепенно выровнялось, стало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Буду считать, что сегодня сплю в обнимку с Крепышом.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