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в сущности, неплохая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для настроения, чтобы на время успокоить нервы и улучшить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Лу Инчжо, занимавший столь высокое положение, должен был только спаивать других, но за столом переговоров… нынешний генеральный директор корпорации «Лу» крайне редко отказывался от тоста партнёра, с которым уже согласился встретиться. Даже если после он отвергал предложение о сотрудничестве, выпить всё равно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он всегда сохранял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кругах никто не мог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предполагали, что в какой-то степени… он и сам любил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 афишировал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упускал ни единой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даривших ему элитный алкоголь со всего света,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никакого положительного отклика они никогда не получали, так что догадки и предположения оставались лишь догадками, которым можно было верить процентов на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правда была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неформальной обстановке он был ярым поклонником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покинув столицу, Лу Инчжо в одиночку отправился учиться в страну М. Он не прикасался ни к одной из тех ядовитых дряней, что витали в городском воздухе, но вот к алкоголю пристрастился.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Мелатонин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действовал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копать глубже, Лу Инчжо знал, что у него действительно была одна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Привычка, которую можно было осуществить только с помощью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донеслось звонкое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утреннее солнце пробивалось сквозь тонкие занавески, рассыпая по полу причудливые световые пятна, в которых плясали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белая рука и длинная нога одновременно опустились на того, кто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упал на глаза, и он нахмурился, подцепил одеяло ногой, забился под него, а затем, ухватившись за руку соседа, зарылся в неё растрёпанной копной волос и с наслаждением потёрся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самый что ни на есть блаженный.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Лу Инчжо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к его боку присосался осьминог — человеческие черты в нём угадывались с трудом, но рука уже сама собой обвила плечи того, кто так доверчиво к нему прижимался.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его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сам предложил ему остаться, так что терпеть неудобства от беспокойно спящего соседа было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очень осторожно потянулся за телефоном на тумбочке. Когда он снова лёг, горячая щека Чэнь Цзиня всё так же прижималась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почти семь с половиной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ресницатый захватчик кровати спал без задних ног, беззаботно и крепко, словно в собственной постели. Просто поразительное качество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Чэнь Цзиня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Нежнее, чем сваренное всмятку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 прикосновения тот проснётся, но парень продолжал спать. Ладонь Лу Инчжо могла накрыть всё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больше не стал его тревожить, лишь принялся разглядывать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собой соскользнула с плеча чуть ниже, на живот, где между ними оставался небольшой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Чэнь Цзине было мало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майка ничего не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прекрасную возможность ощупать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беременными, живот у Чэнь Цзиня был совсем маленьким и всё ещё оставался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помнил, что раньше, когда он прикасался, там лишь прощупывался едва заметный изгиб, теперь же живот немного увеличился, и ладонь сразу ложилась на него. Прошёл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уже собирался опустить его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руку перехватили. Он поднял глаза и встретился с парой разъярённых, влажных 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гнева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прошипел Чэнь Цзинь, сверля его взглядом и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отбросили.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смотрел, как Чэнь Цзинь садится, одёргивая то майку, то штаны — когда он трогал его живот, они немного сползли, обнажив белоснежную ямочку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проснулся, а я уже здороваюсь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довольно гнусным.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следующей фразы Лу Инчжо,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загородную виллу у озера, — Лу Инчжо подключил телефон к зарядному устройству. — Хэ Вэйлань приедет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был абсолютно уверен, что это то самое место, куда он и хотел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счёл себя слишком наглым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вчера мне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пообещал, что если я посплю с тобой, ты на всё согласишься! — выпалил он скороговоркой.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подсел к нему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едешь по работе, я не буду тебе мешать, просто погуляю где-нибудь рядом… Ты же не обманешь меня, да? Я знаю, что у тебя после пьянки не бывает провалов в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память-то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шагнул вперёд и поправил майку, небрежно заправленную в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 инерции хотел продолжить спор, но, сообразив,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обрадовался, что, уже направляясь к выходу, вдруг развернулся, бросился Лу Инчжо на грудь и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Приобняв его за живот, Лу Инчжо отстранил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Су Хэ, через несколько дней отвезу тебя в больницу на обследование. И ещё, когда ходишь, не торопись…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прервал его Чэнь Цзинь и выбежал из комнаты. — Опаздываю! Мне нужно умыться и переодеться, подожди меня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Тёти Чжан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процедуры пропускать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волосы у Чэнь Цзиня, казалось, росли только на голове, и притом весьма буйно, так что без выпрямителя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в ванной, ему вдруг протянули стакан с чем-то зеленоватым. Он, не глядя,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подхватил то, что он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протянул ему пару салфеток. Чэнь Цзинь обтёр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нормально… просто смешалось с зубной пастой во рту, не сдержался.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из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вложил стакан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спускайся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мечтал превратиться в осьминога, чтобы всё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толстую кофейную толстовку, купленную со скидкой для персонала в самом начале работы, и схватив бейсбольную куртку, он спустился вниз, где его встретила несущаяся навстречу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заметил, что на Крепыше ветровка,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на кухню к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 с собой 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обернулся и сунул ему в рот тост с маслом. Чэнь Цзинь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дружелюбен к животным, там большая парковая зона. Возьмём, пусть его там выгуляют.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подавившись, Чэнь Цзинь достал из холодильника ледяной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Инчжо этого не видел, продолжая оттачивать свои не слишком умелые, но съедобные кулинарные навыки. Когда приехал Хэ Вэйлань, он застал своего босса, подносящего ко рту Чэнь Цзиня кусочек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Подгорело!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прикрыл рот рукой и преувеличенно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меня сейчас стошнит…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прочь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подошёл с обеспокоенным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господин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собаку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протянул ему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Крепыш, услышав команду, тут же отбежал от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сегодня едем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присел на корточки, чтобы пристегнуть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Лу Инчжо направился на кухню, и мельком успел увидеть, как тот придерживает Чэнь Цзиня за руку. Они о чём-то перекинулись парой слов, и Чэнь Цзинь мягко опёрся на него. Картина, полная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погладил Крепыша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Цзинь закончил с приступом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выпрямился, его накрыла внезапная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но, к счастью, Лу Инчжо вовремя среагировал и обнял его. Спустя некоторое время, оперевшись на столешницу, он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 осмеливался отпустить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Цзинь оделся и обулся, он заметил, что тот не отходит от него ни на шаг,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заставишь меня остаться дома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и нельзя было оставлять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больше не прикасался к нему, но всё его внимание было сосредоточено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правительственных документов по таможенным пошлинам, в зарубежные проекты корпорации были внесены некоторые корректировки. Всё отмечено в файлах. Пункты, выделенные красным, требуют вашего рассмотрения, а также обсуждения с господином Чжу, президентом «Цзяюэ».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«Цзяюэ» добилась больших успехов в интеграции технологии блокчейн…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Чэнь Цзиня доносился монотонный голос Хэ Вэйланя.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огромного потока информации о проектах и компаниях-партнёрах его тело всё больше обмякало.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простирался прекрасный горный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покрытые инеем, тянулись вдоль берега озера, создавая ощущение побега из города в какое-то ледяное царство. Он сел и прильнул к окну, чтобы рассмотреть всё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плед с его плеч соскользнул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губ оказалась силиконовая трубочка.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пробуждения Чэнь Цзинь был самым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 он делал всё, что ему говорили. Тёплая, сладковатая медово-грушевая вода потекла по горлу в пустой желудок, и ему сразу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из тёплой машины на такой холод было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заметил, что на нём всё ещё висит плед, и хотел было забросить его обратно в машину, но Лу Инчжо обмотал его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Носи, никто тебе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и вправду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покосился на Хэ Вэйланя.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не возражал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ресепшен, зарегистрирую вас с директором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поведу Крепыша! — вызвался Чэнь Цзинь, перехватывая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 Территория курорта была огромной, но людей почти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ищешь? — спросил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Чэнь Цзинь наклонился и зарылся пальцами в шерсть Крепыша, чтобы согреть руки, после чего как бы невзначай произнёс: — Кажется, я видел своих друзей и начальника… а может, и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у меня встреча в чайной комнате, — сказал Лу Инчжо на ходу. — Я попрошу персонал поводить тебя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закончишь? — тут же спросил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— ответил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нахмурился,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придёшь, если я позвоню?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Цзиню было необходимо знать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взглянул на него, остановился и взял у Хэ Вэйланя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браслет, 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ключ от номера, с ним можно пройти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заметил, как рассеянно тот держит поводок — голова Крепыша уже почти наполовину вылезла из ошейника, — и забрал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написать мне после трёх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время всё-таки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казалось, что его актёрская игра была крайне неубедительной.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номер Чэнь Цзинь всё время наблюдал за выражением лица Лу Инчжо, но тот не задавал никаких вопросов, словно ему было совершенно неинтересно, какую пакость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он просто инструмент», — подумал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Номер-люкс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стал спрашивать, почему они сняли только один. Войдя, он выбрал первую попавшуюся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окно большое, вид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уселся в гостиной и принялся тискать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чувствовал себя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Крепыш был псом, повидавшим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поездке он вёл себя совершенно спокойно, будто поездки на дальние расстояния и проживание в элитных отелях были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позволял себя гладить и трепать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нужно было уходить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не беспокойся обо мне! — сказал ему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тут же достал телефон и написал Фан Хао: «Братец Фан,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скорее всего,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просто оставил ему сообщение: «Я думал, это совпадение, но сегодня мой парень привёз меня сюда, и, кажется, это то самое место, о котором ты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отправить сообщение, как Фан Хао тут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Чэнь Цзинь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братец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Цзинь, ты тоже здесь? — быстро спросил Фан Хао. — Ты со своим парнем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весело и беззаботно ответил Чэнь Цзинь. — Ким и сестрица Ай ведь тоже здесь? Я видел их посты, вот и подумал, может, зайти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потусим вместе, — вдруг понизив голос, сказал Фан Хао. — Можешь и парня своего прихватить.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тут же подал знак Крепышу, чтобы тот пару раз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мгновенно среагировал на команду, вскочил на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тут шумно, — преувеличенно показав три больших пальца, Чэнь Цзинь потрепал Крепыша за ухо и топнул ногой. — Я приехал с семьёй моего парня — с собакой, с ребёнком… никак не могу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семейная идиллия, — со смехом заметил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сообщил о планах на вторую половину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много, все примерно твоего возраста. Если ты и твой парень не против, можем вечером встретиться нашей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посмотрю, — ответил Чэнь Цзинь и добавил: — Тогда, братец Фан, не говори пока Ким и сестрице Ай, а то, если договоримся, а у меня не получится прийти,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тут же согласился Фан Хао. — Приводите свою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бросил телефон на диван и крепко обнял Крепыша.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пришло время козырнуть твоим папашей. Говорю тебе, сегодня всё зависит от него, а то старший братец скоро с этой работой не справится,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