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в книгах обычно называют «полем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Имань был Лу Иманем, а не «тем самым» Лу Иманем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то время как Юй Цан источал угрозу, а Юй Цзымин дрожал от страха, он ощущал лишь лёгкую, похмельную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руку юноши со своего плеча и, достав изо рта сигарету, отстранился, заставив Юй Цзымина окончательно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назвавший его имя, был низким и хрипловатым, словно им редко пользовались. Каждое слово он произносил с заметным усилием, отчётливо и веско.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верхняя часть его лица, озарённая светом, казалась ослепительно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не нужно представляться, господин Юй, — его голос звучал мягко и культурно, создавая разительный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пара пронзительных, хищных глаз, словно у ястреба, не отпускала его. Юй Цан мрачно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почти осязаемая, первобытная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приподнял веки, и в его янтарных глазах мелькнул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тоже, господин Юй, весьма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Цана потемнел, наполнившись леденящим холодом, от которого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тут же шагнул вперёд, вставая между ними. Его голос от волнения стал резким и пронзительным: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Цан, чего ты добиваешься? Мы живём в правовом государстве!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замер и опустил взгляд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присутствие Лу Иманя придало Юй Цзымину смелости. Он побледнел, но решительно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Цан, отпусти меня, прошу! Мы не можем быть вместе! Ты же видишь, я так больше не могу, я с ума сойду!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этих умоляющих нот зрачки Юй Цана сузились. Он тотчас же плотно сжал губы, кадык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отводил взгляда, и в ледяной, гнетущей тишине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ты уже отпустишь меня?! — в отчаянии выкрикнул Юй Цзымин. — Ты не разрешаешь мне встречаться с незнакомцами, запрещаешь любые прикосновения, даже простое общение выводит тебя из себя! Чего ты добиваешься?! Хочешь, чтобы я окончательно сошёл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видел, как напряглось тело Юй Цана, как на шее и висках вздулись вены. Его суровое лицо в ночном полумраке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тяжело дыша схватил Юй Цзымина за руку и с силой потащил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Я не вернусь! Мы расстались! — отчаянно закричал Юй Цзымин,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пронзили даже гул машин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резко обернулся. Его тёмные глаза в тени казались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холодных слова окончательно лишили Юй Цзымина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сопротивляться, со слезами на глазах оглядываясь на Лу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Имань, успевший подобрать зажигалку и закурить, уже выкурил половину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облако дыма и мягко перехватил руку Юй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может, для начала вы его отпустите? Так и до травмы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смерил его тяжёлым взглядом, но, услышав всхлипы Юй Цзымина, всё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юноши алел отчётливый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Цана дрогнули. Он растерянно поджал губы и опустил голову, кончики его пальцев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Имань, — Юй Цзымин осторожно придвинулся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заставило Юй Цана мгновенно напрячься. Его холодный взгляд впился в Лу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последнюю затяжку, тот потушил сигарету кончиками пальцев, но не выбросил, а так и оставил её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Цзымин — мой младший товарищ по учёбе, поэтому я крайне неловко себя чувствую, вмешиваясь в ваши отношения. Но, возможно, вам обоим стоит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говорил осторожно, не желая сжигать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перед ним был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холодно посмотрел на него и скривил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прикрыл рот кулаком, кашлянул и продолжил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 стоять здесь бессмысленно. Раз Цзымин не хочет ехать с вами, может, позволите ему переночевать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тёмным взглядом Юй Цана, он каким-то шестым чувством понял его невысказанную мысль и,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вставать между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ему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воротник его рубашки был с силой сжат. Лицо Юй Цана оказалось в нескольких сантиметрах от его собственного. Дыхание мужчины было горячим, но голос —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испуганный вскрик Юй Цзымина Лу Имань почувствовал резкую боль в шее, в глазах потемнело, и он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Теперь клеймо «разлучника»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Додо, изрядно выпив, вышел из бара, чтобы вызвать водителя, и увидел, как на противоположной стороне улицы в чёрный автомобиль торопливо втаскивают кого-то с парой длинных, стройных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стекло поднялось, и машина, оставив за собой шлейф выхлопных газов,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проводил её взглядом и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тачка-то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попросить отца купить ему такую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очнулся в машине от ноющей боли в затылке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один на заднем сиденье. Юй Цзымин спал в кресле переднего пассажира, но ему повезло больше — под шею ему заботливо подложили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сев, Лу Имань вздохнул. В книге не упоминалось, что у главного героя есть такой талант — вырубать людей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окно. Тусклые, безжизненные улицы, широкое пустынное шоссе. В ночной тишине слышался шум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собираются скормить рыбам?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охватило его. Он искоса бросил взгляд на водительское сиденье, где сидел Юй Цан, и тут же встретился в зеркале заднего вида с парой холодных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ледяная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потом 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что вы задумали? Цзымин действительно просто мой младший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это была «настоящая любовь» того, «прошлого» Лу Иманя. Какое отношение это имело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молчал, лишь его пальцы с костяшками, обтянутыми кожей, крепче сжали руль. Пейзаж за окном стремительно проносился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Иманя были связаны галстуком. Он опёрся о спинку водительского сиденья и, склонив голову, мягким, вкрадчивым голосом начал своё искреннее объяснение, надеясь воззвать к остаткам здравого смысла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поверьте, мои чувства к Цзымину и близко не стоят с вашими. Пройдёт время, и ваша искренность непременно растопит его сердце. Я всего лишь случайный прохожий, не стоящий вашего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неторопливо, размеренно, каждое его слово было пропитано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поток слов, похожий на монотонное чтение сутр, начал действовать Юй Цану на нервы. Тёплое дыхание щекотало ухо. Он нахмурился и через зеркало бросил на Лу Иманя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резко опустилось. Поток ледяного ветра ударил Лу Иманю в лицо, растрепав его тщательно уложенные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тонкая косичка взметнулась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он лишь рассмеявлся, позволяя растрёпанным прядям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к чему такой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снова проник в сознание Юй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только не злился, но и улыбался, а в его миндалевидных глазах светилась всепрощающая доброта, словно это Юй Цан вёл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Юй Цана поднялась волна глухого раздражения. Он с силой нажал на газ, и машина с опасной скоростью понеслась сквозь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Имань всё тем же неторопливым тоном продолжал его вразумлять.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хоть здесь и нет дорожной полиции, но камеры могут быть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превысили безопасную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ваш стиль вождения очень опасен. Если что-то случится, вы подвергнете риску 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бесконечного бормотания брови Юй Цана сходились всё ближе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раздражённый выкрик заставил замолчать не только Лу Иманя. Он и сам тут же сжал губы, на его лице отразилось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едва заметно улыбнулся, не теряя своего элегантного и утончённого вида. Растрёпанные волосы ничуть не портили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Юй. Видимо, я вам 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Цан невольно подумал, что у этого человека ангельское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и, встретившись взглядом с отражением в зеркале, раздражённо нахмурился, ещё сильнее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улыбается?!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пути Лу Имань действительно молчал. Он попытался развязать галстук зубами, но стоило ему пошевелиться, как в зеркале тут же появлялся острый, как лезвие, взгляд Юй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бороться или пытаться выхватить руль — умирать в автокатастрофе, так и не добравшись до моря, чтобы стать кормом для рыб,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спокойно сидел на заднем сиденье и смотрел на ночной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подъезжали к морю, тем сильнее становился ветер, окончательно растрепав его волосы. Холодный лунный свет очерчивал его изящные брови, уголки глаз и высокий,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 и прекрасен, как картина, и эта пронзительная красота, подчёркнутая лунным светом, целиком умещалась в узкой рамке зеркала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искоса взглянул на него, и его смятенное сердце постепенно обрело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пустынную дорогу у самого побережья и резко затормозила. Лу Имань по инерции подался вперёд и увидел, как Юй Цан осторожно поправляет подушку под головой Юй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его взгляде редко можно было увидеть нежность, но та сосредоточенность, с которой он это делал, могла бы заменить самые пылкие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Юй Цзымин в порядке, он перевёл свой ледяной взгляд на Лу Иманя. Тот оторвался от созерцания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Юй Цан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Лу Имань, уже готовый к погружению в морскую пучину, позволил вытащить себя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всё ещё были связаны. Воротник рубашки Юй Цана был расстёгнут, обнажая шею, а без галстука его резкая линия подбородка выглядела ещё более хищной и дикой.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это как-то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песке и со смешанным чувством наблюдал, как Юй Цан с невероятной серьёзностью закапывает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непростой задачей — ноги у него были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Цан трудился с усердием и даже, можно сказать, с торжественностью. То, что сначала казалось смешным, под его строгим взглядом превратилось в важное и ответственное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хмурого, сурового мужчины, с полной серьёзностью занимающегося тем, чем обычно балуются трёхлетние дети, был донельзя абсурдным, но Лу Имань наблюдал за ним с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песок дошёл до его бёдер, Юй Цан остановился и посмотрел на него. В лунном свете его глаза казались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руки, покрытые песком, с силой толкнули Лу Иманя в грудь. Тот ошеломлённо откинулся на спину и проводил взглядом удаляющуюся фигуру, которая, бросив на него последнюю холодную усмешку, гордо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лежать на берегу, омываемом волнами, ошеломлённый этим детским актом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рассмеялся, лёжа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http://bllate.org/book/13686/1212552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