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сцены в книгах обычно называют «полем битвы».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Имань был Лу Иманем, а не «тем самым» Лу Иманем из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 то время как Юй Цан источал угрозу, а Юй Цзымин дрожал от страха, он ощущал лишь лёгкую, похмельную расслабленность.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руку юноши со своего плеча и, достав изо рта сигарету, отстранился, заставив Юй Цзымина окончательно его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Имань.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назвавший его имя, был низким и хрипловатым, словно им редко пользовались. Каждое слово он произносил с заметным усилием, отчётливо и веско.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и верхняя часть его лица, озарённая светом, казалась ослепительно бледной.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мне не нужно представляться, господин Юй, — его голос звучал мягко и культурно, создавая разительный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пара пронзительных, хищных глаз, словно у ястреба, не отпускала его. Юй Цан мрачно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исходила почти осязаемая, первобытная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Имань приподнял веки, и в его янтарных глазах мелькнул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тоже, господин Юй, весьма неплохи.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Цана потемнел, наполнившись леденящим холодом, от которого становилось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Цзымин тут же шагнул вперёд, вставая между ними. Его голос от волнения стал резким и пронзительным: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Цан, чего ты добиваешься? Мы живём в правовом государстве!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Цан замер и опустил взгляд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присутствие Лу Иманя придало Юй Цзымину смелости. Он побледнел, но решительно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Цан, отпусти меня, прошу! Мы не можем быть вместе! Ты же видишь, я так больше не могу, я с ума сойду!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звуке этих умоляющих нот зрачки Юй Цана сузились. Он тотчас же плотно сжал губы, кадык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отводил взгляда, и в ледяной, гнетущей тишине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Цзымин,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когда ты уже отпустишь меня?! — в отчаянии выкрикнул Юй Цзымин. — Ты не разрешаешь мне встречаться с незнакомцами, запрещаешь любые прикосновения, даже простое общение выводит тебя из себя! Чего ты добиваешься?! Хочешь, чтобы я окончательно сошёл с ума?!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Имань видел, как напряглось тело Юй Цана, как на шее и висках вздулись вены. Его суровое лицо в ночном полумраке исказилось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 тяжело дыша схватил Юй Цзымина за руку и с силой потащил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Я не вернусь! Мы расстались! — отчаянно закричал Юй Цзымин,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пронзили даже гул машин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Цан резко обернулся. Его тёмные глаза в тени казались бездонными.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холодных слова окончательно лишили Юй Цзымина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сопротивляться, со слезами на глазах оглядываясь на Лу Иманя.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Имань, успевший подобрать зажигалку и закурить, уже выкурил половину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выпустил облако дыма и мягко перехватил руку Юй 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может, для начала вы его отпустите? Так и до травмы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Цан смерил его тяжёлым взглядом, но, услышав всхлипы Юй Цзымина, всё же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запястье юноши алел отчётливый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Юй Цана дрогнули. Он растерянно поджал губы и опустил голову, кончики его пальцев едва заметно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Имань, — Юй Цзымин осторожно придвинулся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заставило Юй Цана мгновенно напрячься. Его холодный взгляд впился в Лу Иманя.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последнюю затяжку, тот потушил сигарету кончиками пальцев, но не выбросил, а так и оставил её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Цзымин — мой младший товарищ по учёбе, поэтому я крайне неловко себя чувствую, вмешиваясь в ваши отношения. Но, возможно, вам обоим стоит немного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Имань говорил осторожно, не желая сжигать мосты.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перед ним был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Цан холодно посмотрел на него и скривил губы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Имань прикрыл рот кулаком, кашлянул и продолжил увещевать: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и стоять здесь бессмысленно. Раз Цзымин не хочет ехать с вами, может, позволите ему переночевать в другом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тёмным взглядом Юй Цана, он каким-то шестым чувством понял его невысказанную мысль и, помедлив,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вставать между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ему не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воротник его рубашки был с силой сжат. Лицо Юй Цана оказалось в нескольких сантиметрах от его собственного. Дыхание мужчины было горячим, но голос —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испуганный вскрик Юй Цзымина Лу Имань почувствовал резкую боль в шее, в глазах потемнело, и он рухнул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Теперь клеймо «разлучника» обеспечено.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Додо, изрядно выпив, вышел из бара, чтобы вызвать водителя, и увидел, как на противоположной стороне улицы в чёрный автомобиль торопливо втаскивают кого-то с парой длинных, стройных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захлопнулась, стекло поднялось, и машина, оставив за собой шлейф выхлопных газов, сорвалась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проводил её взглядом и потёр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а тачка-то крутая.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будет попросить отца купить ему такую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Имань очнулся в машине от ноющей боли в затылке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один на заднем сиденье. Юй Цзымин спал в кресле переднего пассажира, но ему повезло больше — под шею ему заботливо подложили мягкую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сев, Лу Имань вздохнул. В книге не упоминалось, что у главного героя есть такой талант — вырубать людей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выглянул в окно. Тусклые, безжизненные улицы, широкое пустынное шоссе. В ночной тишине слышался шум прибоя.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собираются скормить рыбам?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 охватило его. Он искоса бросил взгляд на водительское сиденье, где сидел Юй Цан, и тут же встретился в зеркале заднего вида с парой холодных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последовала ледяная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а потом ему стало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что вы задумали? Цзымин действительно просто мой младший товарищ.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это была «настоящая любовь» того, «прошлого» Лу Иманя. Какое отношение это имело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Цан молчал, лишь его пальцы с костяшками, обтянутыми кожей, крепче сжали руль. Пейзаж за окном стремительно проносился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Лу Иманя были связаны галстуком. Он опёрся о спинку водительского сиденья и, склонив голову, мягким, вкрадчивым голосом начал своё искреннее объяснение, надеясь воззвать к остаткам здравого смысла похитителя.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поверьте, мои чувства к Цзымину и близко не стоят с вашими. Пройдёт время, и ваша искренность непременно растопит его сердце. Я всего лишь случайный прохожий, не стоящий вашего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неторопливо, размеренно, каждое его слово было пропитано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Бесконечный поток слов, похожий на монотонное чтение сутр, начал действовать Юй Цану на нервы. Тёплое дыхание щекотало ухо. Он нахмурился и через зеркало бросил на Лу Иманя тяжёлый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машины резко опустилось. Поток ледяного ветра ударил Лу Иманю в лицо, растрепав его тщательно уложенные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тонкая косичка взметнулась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замешательства он лишь рассмеявлся, позволяя растрёпанным прядям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к чему такой гнев?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снова проник в сознание Юй 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только не злился, но и улыбался, а в его миндалевидных глазах светилась всепрощающая доброта, словно это Юй Цан вёл себя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Юй Цана поднялась волна глухого раздражения. Он с силой нажал на газ, и машина с опасной скоростью понеслась сквозь ночную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Имань всё тем же неторопливым тоном продолжал его вразумлять.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хоть здесь и нет дорожной полиции, но камеры могут быть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вы превысили безопасную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ваш стиль вождения очень опасен. Если что-то случится, вы подвергнете риску и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бесконечного бормотания брови Юй Цана сходились всё ближе к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раздражённый выкрик заставил замолчать не только Лу Иманя. Он и сам тут же сжал губы, на его лице отразилось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Имань едва заметно улыбнулся, не теряя своего элегантного и утончённого вида. Растрёпанные волосы ничуть не портили его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Юй. Видимо, я вам мешаю.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Юй Цан невольно подумал, что у этого человека ангельское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и, встретившись взглядом с отражением в зеркале, раздражённо нахмурился, ещё сильнее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улыбается?!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часть пути Лу Имань действительно молчал. Он попытался развязать галстук зубами, но стоило ему пошевелиться, как в зеркале тут же появлялся острый, как лезвие, взгляд Юй 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бороться или пытаться выхватить руль — умирать в автокатастрофе, так и не добравшись до моря, чтобы стать кормом для рыб, в его планы не входило.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спокойно сидел на заднем сиденье и смотрел на ночной пейзаж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подъезжали к морю, тем сильнее становился ветер, окончательно растрепав его волосы. Холодный лунный свет очерчивал его изящные брови, уголки глаз и высокий, прямой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спокоен и прекрасен, как картина, и эта пронзительная красота, подчёркнутая лунным светом, целиком умещалась в узкой рамке зеркала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Цан искоса взглянул на него, и его смятенное сердце постепенно обрело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на пустынную дорогу у самого побережья и резко затормозила. Лу Имань по инерции подался вперёд и увидел, как Юй Цан осторожно поправляет подушку под головой Юй Цзымина.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его взгляде редко можно было увидеть нежность, но та сосредоточенность, с которой он это делал, могла бы заменить самые пылкие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Юй Цзымин в порядке, он перевёл свой ледяной взгляд на Лу Иманя. Тот оторвался от созерцания и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улыбку, Юй Цан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 Лу Имань, уже готовый к погружению в морскую пучину, позволил вытащить себя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всё ещё были связаны. Воротник рубашки Юй Цана был расстёгнут, обнажая шею, а без галстука его резкая линия подбородка выглядела ещё более хищной и дикой.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это как-то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песке и со смешанным чувством наблюдал, как Юй Цан с невероятной серьёзностью закапывает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оказалось непростой задачей — ноги у него были длинные.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Цан трудился с усердием и даже, можно сказать, с торжественностью. То, что сначала казалось смешным, под его строгим взглядом превратилось в важное и ответственное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хмурого, сурового мужчины, с полной серьёзностью занимающегося тем, чем обычно балуются трёхлетние дети, был донельзя абсурдным, но Лу Имань наблюдал за ним с неподдельным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песок дошёл до его бёдер, Юй Цан остановился и посмотрел на него. В лунном свете его глаза казались ещё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руки, покрытые песком, с силой толкнули Лу Иманя в грудь. Тот ошеломлённо откинулся на спину и проводил взглядом удаляющуюся фигуру, которая, бросив на него последнюю холодную усмешку, гордо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лежать на берегу, омываемом волнами, ошеломлённый этим детским актом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рассмеялся, лёжа на песке.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http://bllate.org/book/13686/1212552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