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прислонившись к стене дома на углу улицы. Дым от сигареты окутывал его, а низко опущенные веки отбрасывали тень, которая резкими штрихами обрисовывала черты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резко затормозил чёрный автомобиль. Дверь с силой распахнулась, и из машины вышел мужчина в чёрной кожаной куртке, который решительным шагом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схватили за воротник. Перед его лицом оказалось искажённое холодной яростью лицо, и он послушно поднял руки, всё ещё держа между пальцами тлеющую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 стиснул зубы. На его шее вздулись вены, а растрёпанные ветром волосы падали на глаза. Он был на грани срыва; его рука, вцепившаяся в воротник, напряглась до предела, как натянутая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Цзымин?! — голос его был до неузнаваемости хриплым, в нём клокотала сдерживаемая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на него взгляд. Густые ресницы скрывали его прекрасные глаза-персики, пряча в их глубине тёмные, клубящиеся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Цзымин ко мне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Лжёшь! — выкрикнул Юй Цан, и в его глазах, устремлённых на собеседника, полыхнул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заметно, одними уголками губ,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господин Юй. Не думаю, что Цзымин стал бы искать меня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только вчера их «застали с поличным».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Юй Цана дошёл смысл его слов, и он вздрогнул. Он разжал пальцы, отпуская воротник. Его плотно сжатые губы дрожали, а во взгляде бушевала мутная, хаотичная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и, пошатываясь,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 Где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исчез?!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ушёл?!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запустил пальцы в волосы. Безумие, которое он так отчаянно сдерживал, готово было вырваться наружу. Плющ, обвивавший его шею, превратился в цепи, сковывающие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Теряя контроль над собой, он вышел на проезжую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дрожащее запястье перехватила чья-то рука. Он обернулся, и в его тёмных глазах не было ни проблеска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Цан был страшен. Он походил на безумца, неспособного совладать с собой. Его красивое лицо стало холодным и резким, а фигура, тонущая в тени, казалась подводной скалой — мрачной и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такие моменты все старались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Цзымин впервые не вернулся вовремя, он пришёл в ужас, увидев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взгляде Лу Иманя ничего не изменилось. Его глаза по-прежнему сияли тёплым, всепрощающим светом, но в их глубине таилась бездонная темень ночного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я поищу его вместе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 впился в него взглядом и с силой попытался вырвать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отпускал, спокойно глядя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Цана охватило раздражение; на лбу запульсировала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он обнаружил, что Юй Цзымин сбежал, ничего не сказав, он был на грани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ненавидел это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серьёзно посмотрел ему в глаза и сказал тоном, не терпящим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его запястье усилилась. Зрачки Юй Цана резко сузились; ещё мгновение — и он бы вывернул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них, казалось, стал плотнее, пропитавшись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Имань не отпускал, продолжая невозмутимо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на лице Юй Цана появилось выражение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хочешь! — раздражённо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отдёрнуть руку и уйти, но, к своему удивлению,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обернулся. Удивление и недоумение на его лице позабавили Лу Иманя.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что же делать? Кажется, моя рука прилипла к вашей.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их сцепленные руки и слегка встряхнул. Юй Цан, не веря, снова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описали круг, но так и не расцепились.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недоверчиво глядя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настолько живым, что Лу Имань не смог сдержать улыбки. Так, держа его за запястье, он открыл для него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 впрямь не отцепить. Придётся вам немного потерпеть,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говорил так серьёзно, что на мгновение Юй Цан растерялся и даже поверил в этот бред. Он и не заметил, как его усадили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себя, только когда машина тронулась с места. Раздался щелчок — он был пристёгнут.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вы знаете, куда мог пойти Юй Цзымин?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 было уже свободно. Он повернул голову и посмотрел на идеальный профиль водителя, мелькавший в игре света и тени, а затем опустил взгляд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снова посмотрел на неестественно бледные руки, сжимавшие руль, и, нахмурившись, погрузился в своё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взглянул на него и, увидев его поджатые губы и недовольное лицо, снова устремил взгляд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знаете? — беззаботно проговорил он. — Тогда его будет трудно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Юй Цана прорезали глубокие морщины, но Лу Имань, сказав это,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лишь раздражение Юй Цана было явным и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свернула на светофоре, его руки, лежавшие на коленях, резко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молча повернул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Налево! — рявкнул он, всё его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туда! Не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справиться с бушевавшей в груди яростью, которой не было выхода, и лишь сильнее сжимал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они всё дальше удаляются от нужного места, он задрожал, не сводя глаз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Налево! Налево!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ещё более резким. Ремень безопасности, стягивавший его тело, глухо скрипнул.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Имань, однако, неторопливо проехал перекрёсток, свернул и, найдя место для парковки, медленно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 уже почти не контролировал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тяжёлое дыхание делало его похожим на хищника, готового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салона никто не произносил ни слова. Лу Имань повернулся и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 и мощное, напряжённое тело Юй Цана излучали угрозу, но Лу Имань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Юй Цан медленно и с видимым усилием скрестил руки и вцепился в собственные запястья,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думаю, вам стоит что-нибудь съесть. Когда человек голоден, у него легко портится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подобный весеннему ветерку, вместе со свежим воздухом развеял гнетущую атмосферу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Он вышел, перекинув через порог длинные ноги, и, закрывая её, увидел глаза Юй Цана, скрытые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неотрывно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его руки, скрещённые в жесте, который мог быть как защитой, так и попыткой самоконтроля, — двойной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С ключами в руке он направился к круглосуточному магазину на другой стороне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узкий переулок, почти полностью перегородив его. Лишь в глубине он немного расширялся, но и там не было широкой, чистой дороги — это был старый жилой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висели спутанные клубки проводов. У входа в дом валялись несколько заброшенных торговых лотков, а рядом от жирного мусорного бака несло смрадом.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увидел, как Юй Цан, хлопнув дверью, вышел из машины и целенаправленно вошёл в подъезд. Вскоре со второго этажа донёсся испуганный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раму открытого окна. В его пальцах снова появилась сигарета. Он затянулся, выпуская облако дыма. В тишине квартала раздался испуганный и гневный голос Юй Цзымина.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Цан, как ты узнал, что я здесь? Ты следил за мной?! Ты следил даже за моими друзьями?!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хочешь?! Я спрятался здесь, почему ты не оставишь меня в покое?!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Цан, я умоляю тебя, отпусти меня! Мы разные, мы не можем быть вместе! Если так будет продолжаться, ты сведёшь меня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смотрел на листья деревьев, просвечивающие в лунном свете. В ночной тишине донёсся сдавленный, но отчётливый голос Юй 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сказал… что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не знал, что ты — безумец!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 разорвал ночную тьму, и наступила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затянулся, наблюдая, как дым медленно поднимается и растворяется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Цзымин с ужасом смотрел в бездонные глаза Юй Цана, стоящего под тусклой лампой. В них не было ни проблеска света, и даже татуировка на его шее, казалось, ожила, медленно сжимаясь на его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от меня не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 редко говорил так много, и в этот момент он, стоящий в тени, походил на демона, выбравшегося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Цзымин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Цан, ты не можешь так поступать, — прохрипел он, отступая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таким трудом нашёл старую квартиру друга и спрятался в этом тёмном переулке именно потому, что не хотел снова оказаться в клетке! Не хотел быть птицей, которая никогда не сможет улететь!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которую он пытался закрыть, остановила рука с тонкими, аристократичными пальцами. Юй Цан поднял голову и, глядя на него тёмным взглядом,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Цзымин,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Цзымин жалел. Не сейчас — он жалел с того самого момента, как встретил Юй Цана!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следовало рисовать в центральном парке, не следовало подходить к нему в тот дождливый вечер, когда он увидел его одного на скамейке, и уж точно не следовало ему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ту мрачную ночь его сердце дрогнуло от его взгляда, он должен был понять, что это был не трепет, а страх!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жалел. Искренне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Цзымин продолжал отступать, глядя на него расширенными от ужаса глазами. Его бледное лицо не скрывало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 толкнул дверь — этот символический барьер — и медленно вошёл, как захватчик.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Шаг! Шаг!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Цзымин обмяк, его била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страх и отторжение достигли своего пика!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Цан под тусклым светом протянул к нему руку, его сердце, казалось, готово было вырваться из груди. Не в силах больше выносить это удушающее давление, он закричал и, схватив со стола первое, что попалось под руку, швырнул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оглушительно раздался звон разбитой керамики.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 замер, затем медленно поднял руку и коснулся своего влажного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Цзымин, потеряв последние силы,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 с догоревшей сигареты упал в тот же миг, когда раздался звон. Лу Имань раздавил тлеющий кончик сигареты и, подняв голову, посмотрел на освещённое окно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http://bllate.org/book/13686/1212555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