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Юй Цзымин уже невольно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сердце колотилось как барабан. Трепет, что он так старательно подавлял, снова неудержимо поднялся в груди, затуманивая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Имань, я… — прошептал он влажными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 всего дюйм. Лёгкий аромат, исходивший от Лу Иманя, опьянял и сбивал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— и он почувствовал бы его дыхание, но вдруг замер, словно его окатили ледяной водой, мгновенно приводя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стоял в дверях, спиной к свету из гостиной. Его высокая фигура и дверной проём отбрасывали тёмную тень, создавая границу света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Юй Цзымина. Не двигался, не уклонялся, но само его присутствие создавало незримую, неприкосновенную стену. Точно такую же, как его ясные, но отстранённые глаза за стёклами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вздрогнул. Сердце оборвалось и полетело вниз. Он поспешно отступил на несколько шагов, и сжатый воздух вокруг снова обрёл плотность, позволяя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отстранённость и холодность обладали какой-то необъяснимой притягательностью. Слабо расстёгнутый воротник рубашки Лу Иманя и его запястья, видневшиеся из-под закатанных рукавов, казались запретным плодом, к которому так и тянуло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почувствовал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прозвучал тихо, но слова упали в тишину, словно кубики льда в спокойное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румянец на щеках Юй Цзымина наконец сошёл, сменившись безжизненной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окончательно опустил голову, не смея больше смотреть в глаза Лу Иманю.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Имань,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тихим щелчком закрылась. Юй Цзымин, не отрывая взгляда от пола, долго не мог успокоить бушевавшие в душе разочарование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Цзымин проснулся от тёплых солнечных лучей. После осеннего дождя ясное солнце приятно согревало.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ночью, казалось далёким сном. В приподнятом настроении он встал с кровати и аккуратно сложил постельное бельё на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тихо, никого не было. В ванной он увидел в стиральной машине свою вчерашнюю одежду. Почему-то покраснев, он решил, что не стоит обременять Лу Иманя ещё и этим, и достал вещи, чтобы развесить их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Балкон, соединённый с гостиной, был просторным. Ранним утром, когда солнце только поднималось, отсюда, должно быть, открывался великолепный вид на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невольно вызывала радость и наводила на мысль, что человек, живущий здесь, наверняка добрый и очень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Цзымина смягчилось. С охапкой одежды он вышел на балкон, но его щеки коснулся мягкий кусок ткани. Он растерянно замер и поднял голову. Беззаботное выражение на его лице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чёрный галстук из дорогой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Имань вернулся, Юй Цзымин разговаривал по телефону на балконе. Увидев его, он выглядел растерянным и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Имань, Юй Цан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остановился в дверях. Его взгляд скользнул по чёрному галстуку, что покачивался на ветру над головой Юй Цзымина, затем медленно опустился на его лицо. Уголки его глаз изогнулись в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его видеть? — ласково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не знал. Он был нерешительным человеком и с трудом принимал решения, даже по самым незначительным поводам.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Иманя, и в его глазах читалась надежда, которую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ждал, что Лу Имань что-то ему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тебя планы на будущее? — Лу Имань по-прежнему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косичка у него на затылке расплелась, и волосы теперь спадали на шею. Мягкий свет играл в его глазах, делая его взгляд ещё нежнее,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что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Залитый светом, он медленно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в глазах Юй Цзымина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знал, но чувствовал, что за вопросами Лу Иманя в тумане его растерянности начал вырисовываться выбор куда более значимый.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казалось ему слишком смелым. Он не решился размышлять дальше и, вздрогнув,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прищурился, его голос зазвучал плавно, как журчание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довёз Юй Цзымина до больницы, но входить внутрь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Юй Цзымина засомневаться. Он вспомнил о чёрном галстуке на балконе, закусил губу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Имань, ты не мог бы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как раз собирался закурить, но, услышав его слова, изящным движением длинных пальцев переложил сигарету и заправил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полудлинные волосы снова были собраны в косичку длиной с палец, только теперь она спадала не на шею, а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с облегчением выдохнул и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Угрюмые телохранители по-прежнему преданно несли вахту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Юй Цан, полусидевший на кровати, тут же впился в них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какой-то предмет одежды, от которого тянулась длинная нить. Заметив их взгляды, он поспешно спрятал руки под одеяло и холодно уставился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с тревогой подошёл к кровати. Он не был совсем безразличен к Юй Цану; вернее, такой человек, как он, легко поддавался сочувствию и так же легко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Цан, ты как?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беззвучно усмехнулся, делая вид, что ничего не заметил. Он провёл пальцами по косичке на плече, а затем коснулся сигареты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Прищуренные миндалевидные глаза Юй Цана некоторое время следили за ним, прежде чем он перевёл взгляд на Юй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два холодных слова. Произнесённые слегка охрипшим голосом, они звучали не просто сдержанно, а ледяно.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Цзымина промелькнуло разочарование. Он решил, что Юй Цан всё ещё не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Юй Цан досадливо поджал губы и нахмурился ещё сильнее. От этого его резкие, холодные черты лица стали ещё более угрожающими.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Цзымин испуганно отшатнулся. Его тревога сменилась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Имань, наблюдая за ними, счёл эту сцену весьма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 Если ничего не нужно,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повисшая тишина заставила Юй Цзымина опустить голову. Ему инстинктивно захотелось сбежать из этой гнетущей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всегда просил его не уходить, хотел, чтобы он был рядом с ним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чаще всего царило молчание. Когда он робко надеялся, что Юй Цан проявит свои чувства, его окутывала лишь ледяная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Юй Цан хотел быть с ним и чего он от него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памяти всплыли утренние слова Лу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какие у тебя планы на будущее?»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Эта фраза, словно заклинание, начала безостановочно повторяться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застыл на месте, Юй Цан хотел что-то сказать, но, поджав губы, так и не смог заставить себя заговорить. Он сжал их ещё крепче, на лбу вздулись вены — было очевидно, что он злится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слуха донёсся тихий, до боли знакомый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лезвие ножа, взгляд тут же метнулся в сторону Лу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играл с сигаретой за ухом. Его длинные, тонкие белые пальцы были на удивление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сверлил его взглядом, но Лу Имань даже не думал сердиться. В его утончённом облике проскальзывала какая-то необъяснимая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его взгляд медленно скользнул по высокому носу Юй Цана, по его губам идеальной формы и вдруг остановился на руках, спрятанных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одеяло тут же дёрнулось, словно под ним скрывали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Лу Иманя изогнулись в невероятно красивой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Цана на висках запульсировали вены. Он не сводил с него глаз, его острый кадык дёргался вверх-вниз. Он не произнёс ни звука, но казалось, что он мысленно извергает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Цзымин очнулся от своих мыслей, он почувствовал напряжение в воздухе и заметил безмолвную перепалку взглядами между Лу Иманем и Юй 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Имань, над чем ты смеёшься?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поднял веки, но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так красиво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Цветы? Какие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огляделся. В просторной, светлой палате не было ни единого яркого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поймал взгляд Юй Цана и замер. Его тёмные, как чернила, глаза были прикованы к Лу Иманю. В них застыл пронизывающий холод, но уголки его узких глаз неуловимо зарделись.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открытия у него сжалось сердце. Он поспешно отвёл взгляд, не смея смотреть дальше, сам не зная, от чего пытается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Имань, я не вижу цветов. Но ты прав, нам следовало купить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он посмотрел на Лу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тот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снова замолчал. Ему казалось, что его разрывают на части — с одной стороны Лу Имань, с другой Юй Цан. Но почему-то, хотя формально он и был центром происходящего, ему казалось, что его вытеснили на периферию.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же с того момента, как заговорил Лу Имань,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взгляд стал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Юй Цан был, без сомнения, очень красивым мужчиной. И пусть многие его поступки не поддавались логике, но когда он так пристально смотрел на кого-то, его тёмные, как смоль, глаза становились холодными 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стоял прямо, не отводя взгляда и не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Имань,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Невыносимая, удушающая атмосфера заставила Юй Цзымина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мгновенно обернулся, его взгляд стал холодным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властный, не терпящий возражений тон тут же воскресил в памяти Юй Цзымина плохие воспоминания. Он инстинктивно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Это больница!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прищурился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Юй Цзымина пробрала дрожь. Он затрясся и потянулся к руке Лу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Имань, уходим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Цзымина ещё не коснулась Лу Иманя, а волосы у него на затылке уже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палаты угрюмые телохранители плотно блокировали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Цан уже откинул одеяло и встал с кровати. Его статная фигура шаг за шагом приближалась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руку, Лу Имань выставил свою, блокируя удар,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ради того, что я принёс вас в больницу, будьте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http://bllate.org/book/13686/1212557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