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Цзымин, брошенный на пол, был парализован страхом и изумлением. Слёзы хлынули из его глаз, но, подняв голову, он увидел, что Лу Имань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 всегда — такова была его натура, мягкая и дружелюбная.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улыбке 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замер,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Юй Чуань, разделавшись с ним, уже собирался подойти к брату, но заметил, что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Лу Иманя закрывали уши Юй Цана, ограждая его от тревожных звуков. А тот, в свою очередь, не мигая смотрел на него своими тёмными, как ночь, глазами.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описывалась внешность Юй Цана, и тогда казалось, что мужчина с вечно холодным лицом и заметной татуировкой на шее должен быть совершенно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их первой встречи Лу Имань понял, что в первую очередь внимание приковывают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тёмные, как драгоценные камни на дне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 невольно затаил дыхание и даже шаги свои замедлил, боясь нарушить воцарившуюся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Цан, назвав имя Лу Иманя, кажется, так и не вспомнил, что именно этого «любовника» он когда-то оставил на пляже. Он просто заворожённо смотрел на его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терпеливо наблюдал за ним. У этого сурового, несгибаемого мужчины оказалась на удивление мягкая мочка уха. Он не удержался и провёл по ней пальцем, но Юй Цан, не меняя выражения лица, едва заметно вздрогнул. Лу Имань понял, что наткнулся на чувствительное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замерли. Всмотревшись в глаза Юй Цана, он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уже подошёл Юй Чуань. Не решаясь повышать голос, он протянул лекарство и тихонько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выпрямился, собираясь отойти, но Юй Цан, чьи руки всё это время были сцеплены в замок, вдруг резко схватил его за запястье, накрыв своей горячей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Наконец, он сглотнул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не ответил. Он вообще редко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Лу Иманя ещё несколько мгновений, а затем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отступил на пару шагов, оказавшись в полосе света. Юй Чуань тут же занял его место. Обернувшись, Лу Имань замер — Юй Цан по-прежнему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ним взглядом и медленно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рукав он взял Юй Цзымина за запястье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пребывал в смятении и теперь смотрел на него со сложным выражением. На этот раз он не бросился к нему в объятия в поисках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покачал он головой и, когда Лу Имань убрал руку, проводил его пальцы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этой новой встречи дистанция между ними стала ещё более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оставался таким же мягким и заботливым, но в его взгляде больше не было прежней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Отдыхайте здесь, а завтра утром я велю вас отвезти, — сказал Юй Чуань, не оборачиваясь, и по его ровному тону невозможно было угадать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Юй Цан заметно ослабел, и у него, конечно, не было сил обращать внимание на Юй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затуманенном сознании сейчас был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сможет уйти, Юй Цзымин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суматоха совершенно его измотала. Он что-то неразборчиво пробормотал и, уходя, обернулся, чтобы взглянуть на Лу Иманя, но обнаружил, что тот, склонив голову, смотрит на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давящее чувство в груди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Лу Имань краем глаза посмотрел в его сторону и увидел лишь ссутулившуюся спину Юй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сигарету, которую должен был выкурить ещё днём, и вышел в густую ночную тьму. Ветерок качнул пламя зажигалки. Он прикурил и, вскинув подбородок, выдохнул облачко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загорелся экран телефона, на мгновение высветив неразборчивое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 сдержал слово, и на следующий день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Цзымин, оказавшись под лучами долгожданного солнца, был готов расплакаться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 совершенно точно: он должен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выглядел как всегда элегантно. Если не считать несвежей одежды, его вид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обернулся и увидел стоявшего в дверях Юй Чуаня. Свет падал на него спереди, а за спиной расстилалась непроглядная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неизвестно, стоит ли в этой тени Юй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всё ещё жил у Лу Иманя, но на этот раз поездка проходила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Юй Цзымин крепко сжимал в руке телефон, и всё его тело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маятник, не знающий, в какую сторону 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деликатно не нарушал его раздумий и, разумеется, проигнорировал несколько его нерешительных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Юй Цзымина у дома, Лу Имань получил звонок от господина Чэня и, не задерживаясь, направился к его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отъездом он всё же терпеливо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к обеду я не вернусь. Я обычно не готовлю. Если захочешь приготовить сам, в километре отсюда есть супермаркет. Если нет — поблизости много ресторанов, но я бы советовал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шутка помогла Юй Цзымину немного расслабиться. Мягкий, приятный голос Лу Иманя всегда действовал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улыбнулся, но тут же, что-то вспомнив,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Имань, — сказал он немного скованно. — Я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во взгляде Лу Иманя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просто отдохни как следует,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тёплых слов у измученного Юй Цзымина защипало в носу. Он снова был готов потерять голову, но на этот раз не осмелился поднять глаза на Лу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отъехала, он остался стоять, провожая её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безупречная вежливость — это лишь признак огромной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дня рождения Чэнь Цзыцзы прошло всего несколько дней, но казалось, что они не виделись целую вечность. Лёгкое молчание создавало между ними незримый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Цзыцзы, как прилежная выпускница, даже на каникулах усердно занималась с репетиторами. Госпожа Сун беспокоилась о ней и часто возила ей обеды, так что сейчас в доме были только Лу Имань и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перед ним легло чёрное с золотом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Матовая чёрная бумага, тиснёный золотой узор в виде роскошной яхты — выглядело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 для таких развлечений, — сказал тот, отпивая чай. — А тебе, молодому, может быть интересно. Если захочешь, сходи, развейся.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не прикоснулся к приглашению. Он прекрасно всё понимал, как понимал это и «прежний Лу Имань». Между ними всегда была чёткая граница. Кроме помощи с оплатой университета, он никогда не принимал ничего, что касалось бы бизнеса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господин Чэнь был в расцвете сил, и слова о старости были явной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отказываться. Это всего лишь приглашение. И, по правде говоря, это скорее проблема, чем услуга. Так что идти или нет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высшие круги редко бывают чистыми. Семья Чэнь в последние годы вела себя очень сдержанно, во многом потому, что господин Чэнь был предан семье и не желал заводить лишних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него это приглашение и впрямь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сглотнул,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чёрное с золотом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откажешься, — с лёгким вздохом сказал господин Чэнь, но в его взгляде читалось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Лу Имань, конечно,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отказы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получал сейчас, в будущем он вернёт Чэнь Цзыцзы.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слишком часто отказываешься от любезности, это начинает выглядеть как лицемерие, — улыбнулся он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было непонятно, почему он так изменился, нельзя было отрицать, что нынешний Лу Имань сиял гораздо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должен был быть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на ужин? Цзыцзы вечером вернётся, — с отеческой теплотой посмотрел на него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кивнул. Ужинать с «партнёром по сотрудничеству» ему пока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Юй Цзымин провёл в квартире Лу Иманя, не выходя из дома. Один раз приходил Юй Цан, но на этот раз он не стал врываться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вселило в Юй Цзымина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чувства Юй Цана, то один лишь удар вазой по голове стоил бы ему очень дорого — Юй Чуань так просто этого бы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разразился ливень. Сверкали молнии, гремел гром, небо было затянуто тяжёлыми чёрными тучами. Внезапная буря заставила Юй Цзымина, и без того терзаемого сомнениями, окончательно потерять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знал об этом. Вечно растерянный и встревоженный Юй Цзымин последние два дня был чем-то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снова пришёл Юй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 застыл под окнами, словно безмолвное изваяние посреди бушующей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стоял у окна. Только что оторвавшись от работы за компьютером, он ещё не снял очки. Очки в тонкой серебряной оправе подчёркивали его бледные, точёные черты, придавая его утончённой внешности оттенок холодной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Цзымина, беспокойно сидевшего на диване,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вздрогнул и тут же схватил телефон. Он инстинктивно направился к балкону, но, сделав шаг, поджал губы и свернул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Имань, держа в одной руке чашку с горячим чаем, а другую засунув в карман, спокойно смотрел на стоявшего внизу Юй Цана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шёпоте слышалась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поставил чашку на столик, взял в руки длинный чёрный плащ и, проходя мимо кабинета, заглянул в приоткрытую дверь. Юй Цзымин выглядел воодушевлённым и немного смущённым, а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Имань, не останавливаясь, пошёл дальше. Улыбка в его глазах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аккаунт с комиксами набирал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они такие милые люди. И у каждого из них будет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http://bllate.org/book/13686/1212559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