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Тайная область Чаолун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колебания снаружи повозки вызвали лёгкую тряску, пробудив молодого человека от лёгкой дремоты. Он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через полблаговонной палочки времени мы прибудем ко входу в Тайную область Чаолун, — произнесло крошечное духовное существо размером с ладонь. С кошачьей мордочкой и свисающими ушами, коротконогое, с острыми клыками, сверкающими холодным блеском, оно играло с хрустальной жемчужиной ночного света, держа её обеими лапками. Продолжая говорить, существо ткнулось носом в изящную руку хозяина: — Это кольцо такое уродливое, оно недостойно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бессовестный управляющий Аукционного дома Цзяолун мог так настойчиво предлагать такую безвкусицу. Зверёк даже хотел было раздавить его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перехватил лапку, готовую растоптать кольцо, и, опустив взгляд, произнёс: — Безделушка без ценности. Когда она послужит своей цели, делай с ней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бойтесь, я могу нести вас по воде, — У То радостно вильнул пушистым хвостом и поднял свои маленькие передние лапки, пытаясь забраться на колени хозяина, но Цзян Гу безжалостно остановил его, уперев палец в лоб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рассеянно поигрывал кольцом. Воротник одежды с золотым плетёным узором был слегка приоткрыт, обнажая чёрный шрам, тянущийся от основания левого уха до правой ключицы. Он обладал превосходными чертами лица — величественными, как горы и реки, с чётким, решительным очертанием подбородка. Однако его взгляд, обычно опущенный вниз при разговоре с другими, источал холодное высокомерие, делая его совершенно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презрительный взгляд на пушистое создание: — От тебя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отвратительный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зверёк прекрасно осознавал свою роль духовного питомца и ловко перевёл разговор: — Господин, шрам на вашей шее, кажется, немного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нахмурился, дотронувшись до тёмного, жуткого рубца на шее. Этот шрам существовал с самого его рождения и с возрастом становился всё темнее. Хотя окружающих это пугало, сам он не считал это несчастьем, интуитивно понимая, что это своего рода печать. Однако, несмотря на бесчисленные попытки, он так и не смог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кого-нибудь встретили? — спросил он стражника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молодой господин, там были лишь ученики малых орденов, никого выдающегося, — честно ответил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сдержанно хмыкнул, поглаживая дремлющего У То, вдруг вспомнив юношу, поднявшего взгляд на проезжающую повозку. У него были примечательные,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примечательными были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Тайную область Чаолун находился на вершине отвесной скалы высотой в десять тысяч чжанов. Этот выступ, похожий на гигантскую лопату, вонзённую прямо в землю, возвышался как страж. Изумрудный мох и лишайники покрывали утёс, а у подножия раскинулся густой лес. Под тысячелетним кипарисом толпились люди вокруг телепортационного массива, доставлявшего культиваторов из города Цзяолун.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Фэн вышел из массива, наступил час Быка. Лунное сияние разливалось по небу. Подняв взгляд на уходящую в небеса скалу, он ощутил мощные потоки духовной энергии, исходящие изнутри, и давящую ауру, окружавшую его со всех сторон, заставляя духовную энергию в его даньтяне неконтролируемо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лишь на среднем уровне Очищения ци, безрассудно входить в такое место. Но всё более нестерпимый жар в кончиках пальцев подгонял его — необходимо как можно скорее найти чешую божественного водяного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поле зрения мелькнул стройный силуэт в 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 Вэй Фэна. Не медля ни секунды, он активировал заклинание, взмыл на мече и влетел прямо во вход в призрачный барьер на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честная, только что туда зашёл культиватор на стадии Очищения ци? — в шоке вытаращил глаза один из стоявших у подножия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надоело! Чей это ребёнок?! — воскликнул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себе, в Тайной области Чаолун нет ограничений по уровню силы. Но с его уровнем — это самоубийство. Даже ордены Янхуа и Цюэюань прислали только культиваторов на стадии Золотого ядра и выше...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культиваторов изумлялась безрассудству юного практика, осмелившегося войти в Тайную область, зелёный силуэт бесшумно взобрался на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моя цветочная пыльца, далеко не убежит, — прошептала Сюнь Лю, активируя талисман связи. — К тому же, войдя в Тайную область Чаолун, он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 или мёртвым, но доставь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Сюнь Лю рассеяла пепел сгоревшего талисмана и, затерявшись в толпе, вошла в Тайную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в область, Вэй Фэн был атакован роем светлячков, отбросивших его на ствол дерева. Не успев подняться, он выплюнул сгусток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проглотив две пилюли восполнения крови, юноша достал из потрёпанного мешка хранения деревянную табличку с выщербинами и направил её на рой светлячков. Вскоре на табличке проявилась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【Синекрылые огненные светлячки, уровень Формирования основы первой ступени, питаются кровью и плотью, строят гнёзда в гниющих костях.】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сглотнул кровавую слюну, крепко сжимая табличку. Рой светлячков, словно почуяв лёгкую добычу, с жужжанием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Вэй Фэн и, не заботясь о том, что ветви рвут одежду, вскочил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Синекрылые светлячки преследовали его по пятам. Некоторые уже прицепились к его плечам и шее, впиваясь острыми зубами глубоко в плоть. Но Вэй Фэну было не до них — его руки лихорадочно рылись в мешке хранения в поисках подходящего магического инструмента. Наконец, он выхватил огненный талисман высокого уровня, с трудом влил в него крупицы своей истощённой духовной силы и, активировав, швырнул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пламени накрыла рой светлячков. Насекомые остановились на мгновение. Вэй Фэн не успел даже обрадоваться — светлячки, прежде размером с большой палец, внезапно раздулись до размера кулака и ринулись на него с удвоенной скоростью. Оглянувшись, юноша увидел бесчисленные кровожадные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побелело, и он помчался вперёд с немыслимой для себя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Лю, преследовавшая его, холодно наблюдала за юношей, которого низшие духовные твари почти лишили жизни, и убрала цветочные тычинки с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Синекрылые светлячки изначально любили огонь, а этот глупец ещё и атаковал их пламенем. Редко встретишь такую поразительную тупость.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Лю неторопливо следовала за роем, и вскоре заметила, что светлячки собрались вокруг зарослей, пожирая что-то. Она прыгнула вперёд, намереваясь забрать тело Вэй Фэна и доложить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приблизившись к зарослям, она поняла, что что-то не так. Приглядевшись, она с удивлением обнаружила, что светлячки оказались опутаны бесчисленными прозрачными нитями, и именно эти нити они и грызли.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 — воскликнула Сюнь Лю, резко развернувшись, чтобы уйти. Но прозрачная сеть уже окружила её со всех сторон, крепко сковывая в центре, полностью блокируя все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сестрица, не хотел вас напугать, — послышался голос сверху. Юноша в красных одеждах, зацепившись ногами за ветку, свисал вниз головой и приветливо помахал ей рукой. — Но раз уж вы так стремитесь стать моей спутницей Дао, просто скажите, кто вас послал, и я сохраню вам жизнь.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Лю скривила губы: — Ничтожество в стадии Очищения ци посмело строить козни против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Вэй Фэн вытащил из мешка хранения огромный чан с трупным маслом и окатил её с головы до ног. Никогда прежде Сюнь Лю не испытывала подобного унижения. Из-под её ног выросли могучие корни, впиваясь в почву, но даже укоренившись в земле, она не могла освободиться от странных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чертовщина?! — в ярости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то, что спасает жизни, — с улыбкой ответил Вэй Фэн, бросая в масло огненный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Облитое маслом тело Сюнь Лю мгновенно вспыхнуло, а синекрылые светлячки, увеличившись вдвое, словно мотыльки, летящие на огонь, ринулись к ней с раскрытыми зубастыми пастями.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Фэн! — зрачки Сюнь Лю приобрели изумрудный оттенок, и рой жёлтых тычинок устремился через щели в сети прямо к Вэй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взмахнул мечом за спиной, с трудом пробормотал заклинание полёта и запрыгнул на клинок, едва избежав удара цветочных тычинок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...ясный разум, чистая энергия, циркуляция Вели... нет, вращение Вели... а дальше что? — забыв середину заклинания ускорения, Вэй Фэн запнулся. Цветочные тычинки, которые он оставил позади, уже добрались до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проглотил горсть пилюль увеличения духовной силы. Летающий меч рванулся вперёд, а мягкие тычинки впились в кожу на спине, вырывая живую плоть. Обжигающая боль заставила его издать протяжный вопль, разнёсшийся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Цзян Гу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То, семенящий на коротких лапках, поднял голову: — Похоже на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Гу исказилось отвращением. Опустив взгляд, он увидел, как золотой узор на кольце двигается, указывая направление: — Чешуя божественного водяного дракона находится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мы найдём чешую, она снимет печать с вашей шеи? — спросил 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Цзян Гу. — Но раз клан Цзян объявил награду, значит, это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То поднял лапку и потёр мордочку. — А если найдём чешую, но она не поможет с печатью, мы отдадим её клану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бесстрастно взглянул на него: — Оставлю тебе в качестве точильного камня для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мгновенно вздыбил шерсть от отвращения: — Эта штука наверняка воняет рыбой и скользкая, я не хочу,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водяной дракон — это потомок мифической птицы, принявшей человеческую форму, и морского человека на стадии Великого Совершенства. За десять тысяч лет в мире культивации появился лишь один такой. Говорят, его чешуя, защищающая сердце, способна нейтрализовать сотни ядов и расширить море сознания, — Цзян Гу продолжил путь. — Если ты её съешь, то сможешь подняться на следующую ступень, и твоя шерсть перестанет так 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шерсть не колется! — У То в панике подпрыгнул, ударившись головой о колено Цзян Гу, и тут же шлёпнулся обратно. — Моя шерсть самая-самая мягкая!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не обращая внимания на его протесты, ушёл вперёд, быстро оторвавшись на приличное расстояние. У То поспешил догнать его: — Господин! Господин! Не верите, так потрогайте...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над его головой сгустилась тень. В следующий миг Цзян Гу резко взмахнул рукавом, отбрасывая появившийся над У То предмет. Нечто, похожее на кровавый сгусток, с силой ударилось о землю, дёрнулось пару раз и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 в ужасе вытаращил глаза, превратившиеся в вертикальные щели, и, кувыркаясь, спрятался за лодыжкой Цзян Гу: — Господин,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равнодушно взглянул на существо, стряхивая с рукава случайно попавшие капли крови: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настолько низким уровнем развития, что духовная энергия практически отсутствовала, ниже многих духовных зверей. Неудивительно, что ни он, ни У То не заметили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посмотрим? — У То осторожно выставил вперёд короткую лапку, но не успев коснуться земли, был схвачен за загривок и поднят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подбирай всякий мусор на дороге, — Цзян Гу, даже не удостоив окровавленную фигуру взглядом, удалился, держа У То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человек, ни зверь не заметили, как кровавый сгусток позади них слабо шевельнулся, открывая глаза, залепленные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существо, немногим сильнее муравья, не заслуживало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цветочные тычинки Сюнь Лю содрали кожу со спины, затем из-за чрезмерного употребления пилюль чуть не взорвалось море сознания, а в довершение всего он налетел на паука-одноножку на уровне Золотого ядра. Вэй Фэн и представить не мог, что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Зажимая рот, он выкашлял сгусток крови с кусками внутренностей, не сводя взгляда с высокой стройной фигуры впереди — и кольца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найти способ убить этого человека и завладеть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