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Тайная область Чаолун (часть седьмая)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головокружительного мгновения Вэй Фэн ощутил солёный морской ветер, хлестнувший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высился огромный каменный грот. По скалам вокруг входа вились изумрудные водоросли, а перед самым входом возвышался почти стометровый красный коралл. Маленькие рыбки с серебристо-голубой чешуёй сновали между его ветвями. Над гротом виднелись странные символы, испускавшие в морской воде бледное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что ты здесь делаешь? — Перед ним внезапно возник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Ярко-рыжие кудри рассыпались по обнажённым плечам. Раскосые глаза напоминали глаза феникса, прямой нос и тонкие губы, большие тонкие уши, плотно прижатые к затылку — они напоминали причудливые рыбьи плавники. Незнакомец протянул к Вэй Фэну руку, почти в полтора раза крупнее человеческой, с полупрозрачными перепонками между пальцами и длинными чёрными когтями, нацеливаясь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резко отплыл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отплыл?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опустил взгляд и с ужасом обнаружил, что его ноги превратились в огромный рыбий хвост. Бледно-голубая чешуя плотно покрывала его. Неловко шевельнув хвостом, Вэй Фэн застыл с пустым выражением лица: 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Это твой хвост, конечно, — засмеялся незнакомец, ударив его по плечу. — Не тормози! Говорят, вождь привёл с собой нескольких людей, все уже пошли смотреть.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чувствовал неладное. Опустив взгляд на руки, он увидел, как чешуя покрывает предплечья до самых кистей, а между пальцами натянулись склизкие перепонки. Острые когти странно рассекали воду. Мысли путались, и он смог выдавить лишь: — Я не хочу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тоже ждут тебя, — рыжеволосый морской человек наклонился к его уху. — Разве ты не хочешь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Родители... — Сердце Вэй Фэна дрогнуло, и рыжеволосый, воспользовавшись моментом, затащил его в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гул весёлых голосов. Вэй Фэна тянули вперёд, мимо рядов каменных домов, к обширной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уже заполнили морские люди, шепчущиеся между собой, их волнистые волосы колыхались в воде. Взгляд Вэй Фэна остановился на паре ближайших к нему морских людей, которые прижимались друг к другу. Необъяснимое предчувствие подсказывало, что это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воскликнул Вэй Фэн, но не успел произнести «мать», как пронзительная боль пронзила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перевернуло вниз головой и встряхнуло, словно пойманную рыбу. Вода закружилась вокруг, и, открыв глаза, Вэй Фэн услышал ледяной голос: — У меня нет такого глупого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очнулся от наваждения и увидел стройные ноги, обтянутые тёмной тканью. Кровь бросилась в голову, закапав с носа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выше по ногам, он увидел знакомую фигуру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держал еле дышащего юношу вниз головой, размышляя, бросить его или аккуратно опустить. Решил не убивать — пригодится для создания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ушей и глаз Вэй Фэна сочилась кровь, всё тело сотрясала неконтролируемая дрожь. После того, как Цзян Гу осторожно опустил его, юноша уставился на знакомый вход в грот и растерянно спросил: 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поддался очарованию морского человека, — Цзян Гу опустил взгляд на вцепившегося в его рукав юношу.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приоткрыл рот, покрасневшие глаза и нос придавали ему жалкий вид. — Но мне показалось, что я действительно видел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не тратя слов на бессмысленные объяснения, вырвал руку и вошёл в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оставшись с пустыми руками, поспешил следом. — Подождите меня,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шагал широко, а раненому Вэй Фэну было трудно поспевать за ним. Но юноша понимал: если отстанет, с его скромными способностями он обречён на смерть. И хотя этот человек явно имел на него зловещие планы, он уже несколько раз спасал Вэй Фэну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потёр ушибленный нос, виновато глядя на спину Цзян Гу, надеясь, что не запачкал кровью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разглядывая причудливые каменные дома, замедлил шаг. Все жилища стояли с плотно закрытыми дверями и окнами. Возле дверей колыхались длинные водоросли, а в окнах мерцали жемчужины ночного сияния, создавая впечатление зловещего ночного рынка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То, паря в воздушном пузыре, вернулся назад. — Господин, в этих руинах нет ни одного живого существа. Но мне всё время кажется, что кто-то за нами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Залив русалок давно погиб, — Цзян Гу повернул кольцо на пальце и бросил взгляд на Вэй Фэна. —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потёр ноющий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 Раньше морские люди не были в таком бедственном положении. У них имелись даже несколько могущественных мастеров на уровнях Золотого Бессмертного и Тайи. Различные ордены, хоть и охотились на морских людей, делали это тайно. Но около пятнадцати лет назад их сильнейшие воины стали погибать один за другим, а потом три ордена — Янхуа, Цюэюань и Пин Фэн — объединились для уничтожения Залива русалок. С тех пор статус морских людей упал ниже некуда, теперь они ценятся в мире культивации меньше духовных животных, — У То покачал головой. — Можно сказать, что божественный водяной дракон выбрал плохое время для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потёр горящие кончики пальцев. — Если божественный водяной дракон ещё жив, он мог бы отомстить за свой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мысль о том, что Орден Янхуа участвовал в истреблении морских людей, не вызвала у него никаких эмоций. В мире культивации сильные пожирали слабых, а уничтожение целой расы считалось обыденным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Божественному водяному дракону и так несладко, какая уж тут месть, — У То топтался по мягкому песку, оставляя крошечные следы, которые быстро смывались подводным течением. Гордо задрав голову, он добавил: — Когда он попадёт в руки моего хозяина,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Цзян Гу внезапно остановился. — Кто-то приближается. Прячьтесь.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юркнул в пространство для духовных питомцев на поясе хозяина. Цзян Гу взглянул на Вэй Фэна, который лихорадочно озирался в поисках укрытия, и, схватив его за шиворот, затащил в узкий каменный домик. Слабое свечение — и барьер невидимости был установлен.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Цзян Гу оказалась железной. Вэй Фэн потёр шею и поморщился от боли, но, поймав взгляд Цзян Гу,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тех пор, как он «случайно» пролил воду на руку Цзян Гу, тот стал чаще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бесшумно приоткрыл окно. Снаружи послышалось шуршание, словно твёрдая чешуя скользила по песку. Вскоре их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самец-русалка, изгибая хвост, скользил вперёд. Водорослеподобные рыжие волосы колыхались в воде. Правая рука застыла в странном хватательном жесте, а голова запрокинулась назад. Тонкий драконий шёлк покрывал глаза, но сквозь него проглядывали серо-белые зрачки — зрелище вселяло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его я видел в видении, — Вэй Фэн тоже прильнул к окну, в его голосе звучало странное возбуждение. — Старший, может, это и есть божественный водяной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Гу, увидев, что юноша почти высунулся наружу, схватил его за шиворот и втянул обратно. — Ещё раз дёрнешься — выброшу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невинно захлопал глазами и послушно отступил за спину Цзян Гу. Но когда тот отвернулся, прозрачная нить незаметно обвилась вокруг чёрного кольца на среднем пальце. Вскоре нить словно растворилась в воде, не оставив следа, а Цзян Гу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проделкой, Вэй Фэн слегка улыбнулся. Увидев серьёзное выражение лица Цзян Гу, он проследил за его взглядом, и по коже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рыжеволосым морским человеком двигалась бесконечная процессия русалок: мощные самцы, изящные самки, седовласые старики, крошечные младенцы — им, казалось, не было конца. Все они принимали ту же позу, что и предводитель: затянутые драконьим шёлком глаза, запрокинутые головы, изогнутые правые руки. Некоторые даже плакали, а песчаную дорожку устилали бесчисленные жемчужины ночного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наверняка направляются к той площади, — прошептал Вэй Фэн. — В видении рыжеволосый сказал, что их вождь привёл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Заливе русалок давно не осталось ничего живого, — ответил Цзян Гу. — Это лишь обиды погибших морских людей. Не смотри им в глаза, иначе превратишься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мор-морского человека? — Вэй Фэн пробормотал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глубоко вдохнул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одежды Вэй Фэна исчезли, чёрные волосы превратились в серебристо-голубые кудри, рассыпавшиеся по обнажённому белоснежному торсу. Ноги юноши сменил рыбий хвост, покрытый мелкой чешуёй того же цвета, что и волосы. Возможно, из-за молодости, заострённые зубы морского человека лишь слегка выступали, напоминая клыки. Полупрозрачный драконий шёлк спускался на переносицу, скрывая испуганные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кажется, я не контролирую свой хвост, — Вэй Фэн со слезами на глазах двинулся к двери, отчаянно цепляясь за оконную раму. — Старший, помогите! Я не хочу превращаться в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круглые жемчужины скатились по его щекам и упали к ногам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чувствовал, что этот мальчишка истощает весь запас его терпения. Раздражённо схватив плавающий рыбий хвост, он притянул юношу к себе и жёстко припечатал к его спине талисман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ощутил удар, словно кто-то обрушил молот ему на спину. Всё его тело-русалка содрогнулось, и он выплюнул кровь. Оказалось, что теперь он мог двигать только головой. Странное покалывание распространилось по хвосту, который недавно сжимали пальцы Цзян Гу, а в даньтяне снова вспыхнул мучительный зуд. Вэй Фэн оскалил на Цзян Гу два не слишком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Цзян Гу обернулся, поймав его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Вэй Фэна мгновенно испарилось, и он невинно отвернулся, делая вид, что пытается стряхнуть драконий шёлк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теперь горько сожалел, что не избавился от этой проблемы раньше. — Жди здесь, в барьере, — холодно бросил он, не удостоив Вэй Фэна даже взглядом, и вышел за пределы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выпрыгнул из пространства для духовных зверей и своими маленькими лапками подобрал две жемчужины, которые уронил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моё! — возмутился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 проигнорировал его, спрятав сияющие жемчужины в своей шерсти, прежде чем последовать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обиды крайне чувствительны. Простого сокрытия будет недостаточно, — У То трансформировался в яйцо морского человека. — Господин, давайте примем облик морских людей и проникнем в их ряды, чтобы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сомнением взглянул на бело-жёлтое яйцо у своих ног, затем преобразился во взрослого морского человека и смешался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Господин, вы меня оставили! Возьмите меня! — отчаянно воззвал 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сам, — безжалостно ответил Цзян Гу. — Самцы не носят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запаниковал, готовясь к позорному перекатыванию, когда вдруг его подхватили мягкие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самка морского человека с гладкими светло-жёлтыми волосами, укрывавшими верхнюю часть тела. Несмотря на запрокинутую голову, она нагнулась и нежно потёрлась подбородком о яйцо, в которое превратился У То, что-то ласково бормоча. Даже не разбирая слов, У То ощутил её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морская женщина с яйцом в руках присоединилась к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каменном доме за барьером Вэй Фэн наблюдал, как Цзян Гу и У То растворились в толпе русалок. Он отчаянно дёргал хвостом, но не мог сдвинуться с места. Глаза под драконьим шёлком хитро сверкнули — линия преследования уже привязана к кольцу Цзян Гу, и юноша мог найти его где угодно. Какими бы ни были намерения Цзян Гу, тот явно медлил с убийством, что означало наличие каких-то планов. Оставаться здесь становилось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сбежать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Неподвижные когти Вэй Фэна с усилием дрогнули, длинные чёрные ногти слегка задрожали. После нескольких попыток ему удалось зацепить маленькую деревянную табличку на поясе. Внутри барьера вспыхнул белый свет, и юноша-русалка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смешавшийся с морскими людьми, слегка сощурился. Как и ожидалось, не слишком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