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15. Облачное море Янхуа (часть вторая)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Орден Янхуа расположился среди горных хребтов в пяти тысячах ли к востоку от города Цзяолун. В отличие от вытянутой духовной жилы Ордена Линлун, духовные вены здешних гор переплетались между собой, образуя кольцо. Северная часть гор, выше и насыщеннее энергией, принадлежала Ордену Янхуа, а южная — Ордену Цюэюань.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Ещё десяток лет назад Орден Цюэюань и Орден Янхуа были одной семьёй, но после гибели прежнего главы ордена разделились надвое. Цюэюань никогда не ладил с нами, почтенные старейшины, встретив их людей, не стесняйтесь в выражениях, — говорившая, полная культиваторша в алом одеянии старейшин Ордена Янхуа, выглядела приветливо и говорила мягко, улыбаясь с добродушным выражением.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заместитель главы Ордена Янхуа, Се Фусюэ.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стене главного зала висел свиток с изображением заснеженной сосны, встречающей гостей, а из курильницы поднимался ароматный дым. Обведя взглядом присутствующих, Се Фусюэ отметила, что, не считая старейшин, отправившихся путешествовать или уединившихся для медитации, все двести тридцать шесть старейшин Ордена Янхуа были в сборе. К ним присоединились восемнадцать недавно приглашённых старейшин, каждый с минимальным уровнем культивации — совершенство стадии Юаньин.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речь, Се Фусюэ перевела взгляд на почётное место и с улыбкой произнесла: — Молодой господин Цзян, для Ордена Янхуа великая честь, что вы приняли наше приглашение.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в белоснежных одеждах невозмутимо кивнул, не утруждая себя любезностями.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Фусюэ почувствовала, как у неё начинает болеть голова.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Орден Янхуа, приглашая почётных гостей, действительно разослал приглашения многим великим семьям и орденам, но все понимали, что это просто формальность. Культиваторы из могущественных кланов и орденов, с их высокомерием, никогда не снизошли бы до такого скромного места, а даже если бы кто-то и почтил их своим присутствием, Орден просто не смог бы обеспечить достойное содержание. Рассылка приглашений была лишь вежливым жестом.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бы мог подумать, что клан Цзян и впрямь пришлёт кого-то?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того, прибыл не кто иной, как легендарный седьмой молодой господин, Цзян Гу — тот, кто, говорят, достиг стадии Преобразования Духа в юном возрасте, несмотря на четыре духовных корня. По слухам, он отличался жестоким нравом и жаждой убийства. Когда Цзян Гу явился с приглашением, глава их ордена чуть не задохнулся от шока и до сих пор восстанавливал дыхание в задних покоях.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большинство присутствующих украдкой разглядывали Цзян 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уровню культивации он не был сильнейшим среди собравшихся старейшин, но клан Цзян за его спиной никто не осмеливался задеть. Говорили, что семья недавно стала особенно ценить его, и никто не был настолько безрассуден, чтобы навлечь на себя его гнев.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Гу спокойно выдерживал их взгляды.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Тайной области Чаолун большинство культиваторов, узнавших о наличии у него чешуи божественного водяного дракона, погибли от его руки в иллюзорном мире. Уцелели лишь безымянные новички, чьи слова всё равно считались бы не более чем слухами — тем более что защитная чешуя уже полностью слилась с его телом, не оставив доказательств.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Недавно он вышел из затворничества после прорыва в культивации, достигнув средней стадии Преобразования Духа. Руины залива морских людей были полностью покорены и поглощены им, но во время преодоления кармической трибуляции произошёл инцидент, в результате которого были уничтожены три вершины Ордена Линлун. Он использовал определённые методы, чтобы заставить клан Цзян уладить проблему, а в качестве расплаты клан "сослал" его в такой второсортный орден, как Янхуа, в качестве наказания.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они не знали, что именно этого он и хотел.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что Вэй Фэн не видел твоего лица, иначе никогда бы не стал твоим учеником, — У То, получивший благодаря Цзян Гу возможность обрести истинное тело, теперь превратился в маленького рыжего котёнка из-за возврата к древней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если бы увидел, ничего не изменилось бы, — отвечал ему в мысленном диалоге Цзян Гу. — Я бы его заставил.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То, вспомнив собственную печальную судьбу, протянул маленькую лапку, смахивая воображаемую слезу сочувствия: — И правда.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то, что они не встречались, определённо облегчало ситуацию. В конце концов, Цзян Гу предстояло пройти испытание чувствами, что означало необходимость влюбиться и создать духовный союз. Не стоило с самого начала всё портить.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лучше было оставить произошедшее в Тайной области Чаолун в тайне.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То, зная его планы, увещевал: — Господин, вы должны контролировать себя. Ученики любят мягких и заботливых наставников. Этот юнец в Ордене Янхуа совсем одинок, вы должны быть с ним как можно мягче.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Гу холодно и высокомерно окинул взглядом собравшихся культиваторов, презрительно усмехнувшись: — Я разве не мягок?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То отчаянно прикусил собственную лапку, вспоминая самые горестные события своей жизни, лишь бы не возразить в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главным залом пика Точунь уже толпились люди.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Фэн и Сюань Чжиянь спрыгнули с летающего судна, вызвав волну восхищения и любопытства среди вновь прибывших учеников, которые не могли отвести от них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Алые ученические одежды — они внутренние ученики! — Какое роскошное летающее судно! Я видел такое на аукционе, начальная цена — миллион духовных камней высшего качества... — А нефритовая подвеска на поясе у этого старшего брата — это высококачественный магический инструмент! У моего отца есть такой же, он даже носить его жалеет! — Неужели все новые ученики получают летающие суда? — Вряд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толпа обменивалась мнениями, юноша в такой же алой ученической одежде подошёл ближе и с улыбкой пояснил: — Это судно он сам купил.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Множество маленьких учеников разочарованно опустили взгляд. Впрочем, если подумать, откуда у внутренних учеников могли появиться летающие суда?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Хотя я бы советовал держаться от него подальше, — на лице внутреннего ученика появилось презрительное выражение. — Этот ваш старший брат Вэй — невежественный бездельник. Шестнадцать лет культивации, а всё ещё застрял на первом уровне Очищения ци. Зато питает особую слабость к красивым юношам и девушкам, не делая различий. Если попадётесь на его сладкие речи, можете считать, что ваш путь культивации на этом закончен.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Маленькие ученики, только что поступившие в орден, мгновенно отшатнулись с испуганным и брезгливым выражением.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пути культивации главное — душевная чистота и врождённый талант. Не позволяйте внешним вещам затуманивать ваше зрение, — внутренний ученик, заметив приближающихся Вэй Фэна и Сюань Чжияня, скрестил руки на груди и насмешливо добавил: — Иначе чем вы отличаетесь от обычных смертных, гонящихся за мимолётными удовольствиями?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Фэн удержал возмущённого Сюань Чжияня, собиравшегося огрызнуться, и с непроницаемым лицом прошёл мимо. Сделав несколько шагов, он неожиданно обернулся и с улыбкой произнёс: — Кстати, старший брат Синь Вэнь, я смутно припоминаю, что ваш наставник всё ещё должен мне десять миллионов духовных камней среднего качества. Мне срочно нужны деньги, не могли бы вы напомнить 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Окружающие ученики, услышав об этой огромной сумме, ахнули от изумления, а их взгляды, обращённые к Синь Вэню, стали намного сложнее. Лицо юноши покрылось пятнами, и он с яростью приказал: — Не разбродитесь! Все на свои места! Старейшины с каждого пика скоро выйдут!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Толпа снова притихла.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Фэн и Сюань Чжиянь остановились у подножия лестницы, ведущей в главный зал. Сюань Чжиянь, всё ещё раздражённый, обнимал свой меч: — Видел его самодовольную физиономию? Аруань Кэцзи занял у тебя эти десять миллионов духовных камней много лет назад и до сих пор не собирается возвращать.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это можно назвать займом? — Вэй Фэн фыркнул. — Ты когда-нибудь видел разбойника, который вернул бы украденное?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 Чжиянь посмотрел на него с недосказанным упрёком.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ладно, не будем портить праздничный день такими неприятностями, — Вэй Фэн похлопал его по плечу. — Тебе нужно только выбрать хорошего наставника...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Тишина! — Мощный, раскатистый голос прозвучал из главного зала, и шумная площадь мгновенно погрузилась в безмолвие.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Се Фусюэ вывела группу старейшин из зала, и началась церемония посвящения новых учеников Ордена Янхуа.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Площадь перед главным залом была просторной. Три тысячи новых учеников аккуратно выстроились в центре, за ними — двадцать тысяч внешних учеников, а впереди всех — более пяти тысяч внутренних учеников. Три группы были одеты в красные одежды разных оттенков: от светло-алого до насыщенно-багрового. Вэй Фэн и Сюань Чжиянь стояли довольно близко к передним рядам благодаря своему старшинству, но из-за натянутых отношений с элитной группой внутренних учеников их место было несколько в стороне и не бросалось в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Фусюэ, стоя перед дверями главного зала, начала проникновенную речь: — Все вы прошли многочисленные испытания, чтобы наконец оказаться здесь. Путь культивации...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Фэн прищурился, пытаясь разглядеть старейшин позади Се Фусюэ, но безуспешно. Подавив зевок, он незаметно толкнул локтем стоявшего рядом Сюань Чжияня.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стоял прямо, внимательно глядя вперёд, но от толчка скосил глаза на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Фэн приподнял брови, указывая на фигуру, стоявшую под углом впереди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 Чжиянь проследил за его взглядом и увидел одного из внутренних учеников, известного своим суровым самоограничением. Этот культиватор-фанатик всё своё время посвящал исключительно практике, не общаясь с другими учениками — настоящий чудак. Даже сейчас его руки, заведённые за спину, не переставали складывать магические знаки.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 Чжиянь имел несчастье получить от этого старшего брата несколько уроков, после которых два дня жизнь казалась хуже смерти. Чтобы исцелиться, ему пришлось провести время с Вэй Фэном, предаваясь всевозможным развлечениям, прежде чем он пришёл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 Чжиянь скривился и отрицательно покачал головой, выражая на лице всё отвращение, словно проглотил муху. Вэй Фэн с трудом сдерживал смех, его плечи тряслись. Пальцы стремительно сложили из бумаги маленькую птицу, и Сюань Чжиянь решительно замотал головой, призывая его отказаться от задуманного.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Фэн лишь подмигнул ему, и бумажная птица, дрожа крыльями, опустилась на плечо того самого странного ученика. Тот, видимо, решив, что подвергся нападению, резко хлопнул по ней ладонью.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Хлоп!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фейерверк взорвался среди учеников, вызвав волну беспокойства.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Фусюэ на мгновение запнулась, недовольно окинув взглядом нарушителей спокойствия, но продолжила речь.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Стоявший позади неё Цзян Гу опустил взгляд, и, как и ожидалось, увидел Вэй Фэна.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Ясный и красивый юноша выделялся даже в одинаковой ученической одежде. Он дерзко стоял, скрестив руки, и озорно ухмылялся, словно нарочно привлекая внимание к своей выходке. С нахальным видом он даже показал язык стоящим впереди.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его белоснежной шее была повязана красная верёвка из сердечной крови Цзян Гу. Из-за спешки, с которой Цзян Гу повязал её, свободный конец болтался снаружи, словно приглашая кого-то взять его и хорошенько проучить владельца.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Жаль только, что никто, кроме создателя верёвки, не мог её увидеть.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Гу бросил на него мимолётный взгляд и отвернулся.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— Сюань Чжиянь заметил, как друг, нахмурившись, потирает шею, и забеспокоился. — Неудобно?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Жжётся немного, — Вэй Фэн наклонил голову вбок, тихо жалуясь: — Ткань ученической одежды такая грубая.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— Сюань Чжиянь дёрнул уголком рта. — Наверняка ты просто слишком давно не бывал на солнце.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Фэн поместил ещё одну бумажную птичку на кончик пальца и лукаво улыбнулся: — Тогда пусть все насладятся солнечным светом.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уже, окаянный! — Сюань Чжиянь почуял неладное и хотел остановить его, но с высокого помоста уже прозвучал холодный и властный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Вэй 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Застигнутый врасплох, Вэй Фэн вздрогнул и поднял голову, забыв, что его маленькое заклинание активируется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Искусно сложенная золотая бумажная птица, трепеща крыльями, неуверенно полетела к культиватору, произнёсшему его имя.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Незнакомец был высок, в белоснежных одеждах с узором облаков, его длинные волосы были наполовину собраны нефритовой заколкой. Его точёные черты, величественный взгляд делали его похожим на сошедшее с небес божество.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 рука спокойно покоилась за спиной, другой он поймал золотую бумажную птицу и через дымку лучей посмотрел вниз на Вэй Фэна.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застыл, глядя на него широко раскрытыми глазами, на мгновение потеряв дар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воцарилась такая тишина, что можно было услышать падение иглы. Казалось, в воздухе разлился густой аромат цветущих деревьев пика Точунь.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это не казалось.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миг, когда Цзян Гу поймал золотую бумажную птицу, она разлетелась тысячей пылающих алых лепестков, усеявших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Вэй Фэн! — После неловкого молчания Се Фусюэ наконец пришла в себя и гневно воскликнула: — Что ты опять затеял?!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Фэн вздрогнул от окрика, но тут же беспечно пожал плечами, демонстрируя полное безразличие, словно мёртвая свинья, не боящаяся кипятка: — Я просто хотел поприветствовать нового старейшину.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Фусюэ побагровела от гнева, но, сдерживаясь из-за присутствия гостя, лишь яростно зыркнула на Вэй Фэна, а затем с извиняющимся и тревожным видом повернулась к Цзян Гу: — Молодой господин Цзян, как вы видите, этот мальчишка необуздан и невежественен. Он с детства занимался культивацией, но до сих пор остаётся на первом уровне Очищения ци. Взять его в ученики — значит запятнать вашу репутацию. В нашем ордене немало талантливых учеников, которые ещё не обрели наставника. Возможно, вам стоит присмотреться к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Ученики всех рангов — и внутренние, и внешние, и новички — с трепетом устремили взоры к Цзян Гу. Се Фусюэ уже представила его: этот человек из клана Цзян! Стать учеником Цзян Гу означало бесчисленные преимущества и блестящее будущее.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Принять ученика? Какого ученика? — Вэй Фэн, всё это время развлекавшийся, совершенно не слушал "болтовню старухи". Теперь же он низко опустил голову, притворяясь мёртвым, и тихо спросил у Сюань Чжияня.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понизил голос: — Похоже, новый старейшина хочет взять тебя в ученики.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?! — Вэй Фэн в шоке поднял голову и неожиданно встретился взглядом с Цзян 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Старейшины на помосте и ученики внизу смотрели на Цзян Гу, словно он сошёл с ума.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он хочет взять в ученики такого невежественного бездельника, как Вэй Фэн?!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иначе, как из-за помрачения сознания! Точно помрачение!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Внизу Вэй Фэн застыл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Стоявший рядом Сюань Чжиянь запаниковал. Видя замешательство друга, он незаметным движением пальцев в рукаве направил два потока духовной энергии прямо под колени Вэй Фэна.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глазах у всех с глухим "плюх" Вэй Фэн рухнул на колени.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Ой-ой! — Его колени с силой ударились о каменные плиты, и юноша скривился от боли. Он яростно повернулся к Сюань Чжияню, беззвучно шевеля губами: "Ты что творишь?!"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 за что на свете он не хотел бы становиться учеником! Даже если этот наставник красивее всех небожителей!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Гу с трудом подавил желание схватить наглеца и хорошенько его отлупить. Под непрерывный поток увещеваний У То он выдавил слабую улыбку: — Вэй Фэн, желаешь ли ты стать моим учеником?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Фэн, уже собиравшийся отказаться, увидел нежную улыбку на лице Цзян Гу. Его мысли, уже смятенные от боли в коленях, помутились, и он кивнул: 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Наверное?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Фэн с любопытством и осторожностью поднял глаза на Цзян Гу и снова был ослеплён его неземной улыбкой. Не обращая внимания на реакцию окружающих, он воскликнул с воодушевлением: — Учитель, ваш ученик согласен!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учитель с первого взгляда казался нежным, заботливым красавцем, который будет лелеять и беречь своего ученика.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Гу скрыл улыбку, и его лицо снова стало непроницаемым. Незаметно для других он раздавил между пальцами крыло маленькой бумажной птицы.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http://bllate.org/book/13687/1212614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