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Облачное море Янхуа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Ляньюнь, один из двенадцати главных пиков ордена Янхуа, некогда служил обителью бывшего главы ордена Вэй Минчжоу. У подножия горы пролегала мощнейшая духовная вена, склоны утопали в буйстве цветов и трав, а редкие звери свободно бродили по территории. Гора таила в себе десятки пещерных обителей, идеально подходящих для культивации, и бесчисленные сокровища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благословенная небесами обитель для совершенствования оказалась в руках человека, абсолютно равнодушного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горы, в месте сильнейшего скопления духовной энергии, естественную пещеру снесли, чтобы выстроить роскошный особняк. Перед ним раскинулись извилистые галереи с искусственными горами и журчащими ручьями, а позади расположились сады и сокровищницы для праздных развлечений — настоящее пристанище для ищущего удовольствий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вычурных, кричаще-пышных нарядах украдкой выглядывали из-за колонн и ширм, наблюдая за Цзян Гу, сидящим в главном зале. Несмотря на его необычайную красоту, аура, исходящая от него, внушала такой трепет, что никто не осмеливался подойти и предложить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главный управляющий Ся Лин вышел вперёд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Цзян, молодой господин сейчас подойдёт, — произнёс он, не смея поднять глаза и низко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Едва Ся Лин договорил, в зале эхом разнёсся радостный,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повернулся на звук. Вэй Фэн спешил к нему через весь зал, не успев даже толком одеться — пояс болтался незавязанным, волосы были взъерошены, а в покрасневших от недосыпа глазах тем не менее светилась неугасимая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ваша одежда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принесите влажное полотенце, чтобы господин мог освежить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эти сапоги старые, давайте сменим их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даже не успел приблизиться к Цзян Гу, как стайка служанок окружила его, проявляя почти удушающую заботу. Кто-то уже подносил чашу для полоскания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вон! — Вэй Фэн, привыкший к подобной суете, обычно терпел её, но перед Цзян Гу это казалось непростительным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возглас утонул в женской болтовне, никто не обратил внимания. Когда юноша уже начал паниковать, невидимая сила подхватила его за шиворот и выдернула из толпы служанок, мягко поставив позади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Щебечущие служанки разом замолчали, глядя на Цзян Гу с недовольством, смешанным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удостоил их даже взглядом. Вэй Фэн, стоя позади, торопливо приводил одежду в порядок. Когда учитель направился к выходу, юноша поспешил за ним. У дверей он обернулся и метнул в служанок яростный взгляд, указав на Ся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продолжали хихикать, прикрывая рты рукавами, решив, что молодой господин, как обычно, шутит. Они не заметили, как посуровел взгляд управляющего после молчаливого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Вэй Фэн нервно следовал за Цзян Гу. — Вам не стоило приходить за мной. Пик Цинпин и Пик Ляньюнь так далеко друг от друга, вы слишком утруждаете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молчал, и беспокойство Вэй Фэна только росло. Решив, что служанки разгневали учителя, он бросился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эти служанки давно распустились, я немедленно их прогоню, чтобы не оскорбляли ваш взор. Только не сердитесь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оправдываться, но Цзян Гу даже не обернулся. Сердце Вэй Фэна сжалось от неуверенности; он метался, как муравей на раскалённой сковороде, и уже готов был схватить учителя за рукав и встать на колени, когда идущий впереди человек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Фэна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посмотрел на юношу с покрасневшими глазами, готового вот-вот расплакаться от волнения, и слегка нахмурился: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Фэн замер в недоумении, глаза расширились в непонимании.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Гу не было терпения возиться с ребёнком. Он призвал летающий меч, зависший рядом, и неохотно пояснил: — Я был занят важным разговором. Ты умеешь летать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но... — Не успел Вэй Фэн договорить, как Цзян Гу взмыл на мече и исчез, оставив после себя лишь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чуть не застонал, беззвучно произнося окончание фразы: — ...у меня не хватает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понуро опустил голову, собираясь отправиться на летающей лодке, когда рядом вдруг раздался прохладный голос: — Направь ци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вздрогнул от неожиданности и растерянно огляделся, не видя учителя: 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Грань неба и земли, повелитель ветра, очищение сердца и дыхания, движение в великой пустоте, — голос Цзян Гу звучал без малейшей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наконец понял — учитель обучал его искусству полёта на мече. Сердце юноши подпрыгнуло от радости. Он призвал свой меч и, следуя указаниям, направил энергию в тело, мысленно повторяя услышанное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медленно потекла в его даньтянь, по меридианам разлилось приятное тепло. Через мгновение меч в его руке слегка завибрировал, и Вэй Фэн поспешно разжал пальцы. Клинок, словно обретя собственное сознание, завис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продолжал шептать заклинание, чувствуя нарастающее волнение. Прежние наставники пытались научить его этому искусству, но каждый раз, взлетев, он не мог удержать равновесие и падал, ломая руки или ноги. Со временем страх укоренился так глубоко, что юноша осмеливался летать только у самой земли, за что часто становился объектом насмешек. В конце концов, он купил летающую лодку, чтобы вообще не использовать меч для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ждёшь? — прохладный голос Цзян Гу снова раздался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вздрогнул от испуга. Сжав кулаки, он стиснул зубы и прыгнул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нога коснулась клинка, накопленная в даньтяне энергия хлынула в летающий меч, и тот рванулся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Порыв ветра ударил в лицо, едва не опрокинув его назад. Вэй Фэн инстинктивно хотел пригнуться, а меч под ногами начал опасно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прямо, — холодно приказал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бросил взгляд вниз. Деревья и здания стремительно уменьшались, вызывая головокружение; ноги подкосились, и он едва не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до того, как он мог бы упасть на колени, мощный поток духовной силы подхватил его за локти и выпрямил, жёстко зафиксировав ноги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стоял на мече, обливаясь холодным потом, и дрожащим голосом позвал: 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прямо, сконцентрируйся, смотри перед собой, — голос Цзян Гу звучал уверенно и холодно. 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боюсь упасть, — Вэй Фэн нервно сглотнул, заставляя себя смотреть вперёд. Меч под ногами слегка качнулся и медленно полетел вперёд. — Я никогда не летал так высоко... мы разобьёмся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внизу уже казался крошечной точкой! Падение с такой высоты означало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Гу на мгновение замолчал: — Пока я рядом, ты не разобьёшься.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застыл, потрясённый этими словами. Через долгий миг он запинаясь произнёс: 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он направил больше духовной силы в меч, заставляя его лететь вперёд. Клинок сначала двигался неуверенно, покачиваясь, но постепенно полёт стал увереннее и быстрее. Вэй Фэн даже не заметил, когда удерживающая его духовная сила исчезла; он настолько погрузился в полёт, что даже осмелился исполнить в воздухе пируэт, издав радостный возглас, когда облако окутало его лицо прохладной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заложив руки за спину, наблюдал за восторженным юношей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действительно обладал выдающимся талантом, даже большим, чем ожидал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изначальные колебания и страх удивили наставника. С таким прирождённым талантом и проницательностью, юноше не следовало тратить годы впустую, не освоив даже базовое искусство полёта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Гу быстро нашёл ответ в непроизвольных движениях ученика — тот боялся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приближении к облакам Вэй Фэн инстинктивно уклонялся; если не успевал, то защищал голову и шею; непроизвольно сгибал колени; легко отвлекался на посторонние звуки; колебался на поворотах, пока не слышал успокаивающий голос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без труда представил первые уроки полётов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древних старейшин было множество способов измучить учеников, даже не выделяя их особо. Достаточно под благовидным предлогом позволить новичку упасть с меча сотню раз, «случайно» не поймать падающего с высоты, позволяя ломать руки и ноги. Когда травмы заживали, ученик уже безнадёжно отставал, и приходилось начинать заново — под издевательский хохот сверстников, уже освоивших искусство. При малейшем прогрессе следовали суровые упрёки... Так, за несколько циклов, любой устрашится, а такому гордому и ленивому мальчишке, как Вэй Фэн, и вовсе несложно было отбить всякую охоту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лет — идеальный возраст для освоения полёта на мече, но это также время, когда детская психика наиболее уязвима. Судя по поведению Вэй Фэна, он неоднократно падал и подвергался наказаниям.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Углубившись в эти размышления, Цзян Гу послал тонкую нить духовной силы исследовать кости Вэй Фэна и, как и ожидал, обнаружил следы старых травм. Предплечья, плечи, позвоночник, бёдра, грудная клетка — практически все ключевые точки, необходимые для культивации, были неоднократно сломаны. В том юном возрасте кости срослись неправильно, и даже с его выдающимся духовным корнем, поток энергии во время культивации неизбежно застревал и 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Вэй Фэн даже не подозревал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падать, потому что действительно едва не погиб — ведь никто не поймал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всё ещё неуверенной фигурой ученика, Цзян Гу нахмурился, а его аура похолодела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умею летать на мече! — возбуждённый голос Вэй Фэна разнёсся по небесам. Он протяжно крикнул: — Учитель, посмотрите на меня-а-а-а-а-а!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юноша вдруг попал в мощный воздушный поток, сбивший его 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кричал от ужаса, инстинктивно прикрывая голову руками. Знакомое чувство падения вернуло его в тот семилетний возраст; страх мгновенно затопил сознание, и он даже не звал на помощь, зная, что никто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 отделается серьёзными травмами, зато пропустит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его голове, сильная рука схватила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Вэй Фэн поднял взгляд, и при виде лица Цзян Гу его глаза мгновенно наполнились слезами. Руки всё ещё прикрывали голову, делая его похожим на ощипанного перепела: — У-учитель?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дал ему возможности для сентиментальных проявлений, безжалостно швырнув обратно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шмыгнул носом. Оказавшись снова на мече, он стал куда осторожнее, инстинктивно сгорбившись; в ушах словно зазвучали прежние насмешки, духовная сила в даньтяне на мгновение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— холодный голос Цзян Гу привёл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спешно собрал духовную силу и направил в меч, наконец стабилизируя полёт. Только он набрался смелости выпрямиться, как новый порыв ветра снова сбил его с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знакомое падение. Вэй Фэн прикрыл голову, ошеломлённо глядя на подхватившего его Цзян Гу. Он не успел даже выкрикнуть «учитель», как снова оказался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десятка падений он понял, что порывы ветра создаёт сам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раз он ни падал, Цзян Гу неизменно ловил его, сохраняя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мог точно определить свои чувства, но, вновь оказавшись на мече, ощутил небывалую уверенность. Он выпрямил спину и влил всю свою духовную силу в клинок, решительно уклоняясь от очередного воздушного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затопил его душу, и он обернулся к учителю: — Учитель,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мощный порыв ветра сбил его 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Гу подхватил оглушённого Вэй Фэна, тот безвольно обвис в его руке, но всё же с усилием поднял голову и еле слышно прошептал: — Учитель... я... увернулся...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Цзян Гу сдержал рвущуюся на губы улыбку, сохраняя ледяной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сотен, а может, тысяч повторений Вэй Фэн уже не имел ни времени, ни сил вспоминать о детских травмах или бояться высоты. Он полностью сосредоточился на управлении мечом, всегда готовый к внезапному порыву ветра, способному сбить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спине пропиталась потом, высохла и снова намокла. Страх сменился восторгом; каждый успешный уворот от ветра наполнял душу удовлетворением, и юноша даже начал с нетерпением ждать следующего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десятого успешного уклонения воздушные атаки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наблюдал за юношей, прямо стоящим на мече, и испытал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Вэй Фэн быстро заметил его и подлетел ближе; алые одежды развевались на ветру, а высоко завязанный хвост трепетал, выдавая едва сдерживаемую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достаточно, — сказал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Вэй Фэн вытер пот со лба и только сейчас заметил, что уже стемнело. — Неужели уже так поздно?!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восполни силы пилюлями воздержания от злаков, — взгляд Цзян Гу упал на левое плечо юноши, пропитанное кровью, и он протянул ему небольшой флакон. — Нанеси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торопливо принял подарок обеими руками, глядя на учителя сияющими глазами: — Спасибо, учитель! Это просто царапина!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Цзян Гу холодно кивнул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Вэй Фэн машинально потянулся за его рукавом, но схватил лишь воздух и смущённо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 Гу он с восторгом сделал ещё несколько кругов в воздухе, прежде чем снизиться и попытаться сориентироваться для возвращения на Пик Ляньюнь. К своему удивлению, он обнаружил, что всё это время находился прямо над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тренировок, а он даже не покинул пределы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завис над травой, и Вэй Фэн спрыгнул вниз. Коснувшись земли, он почувствовал такую слабость в ногах, что просто рухнул на траву. Лёжа на спине, юноша смотрел на мерцающие звёзды, и прохладный вечерний ветерок вызвал странное щемящее чувство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маленький флакон, подаренный учителем, разглядывая узор облаков на крышке, и снова улыбнулся. Долго вертя его в руках, он бережно спрятал сосуд в поясной сумке, прямо напротив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