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Облачное море Янхуа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связи на нефритовой подвеске Цзян Гу продолжал мигать. Брурен, привлечённый красным светом, потянулся лапкой к подвеске на поясе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был безжалостно схвачен за загривок и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из рукава Цзян Гу выкатился прозрачный маленький жемчуг ночного сияния, прокатившись по полу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Брурен склонил голову набок и подошёл понюхать находку: — Господин, вы снова довели Вэй Фэна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нахмурился, не припоминая этой жемчужины. Возможно, она случайно попала в его рукав, когда Вэй Фэн в очередной раз испугался и расплакался, упав с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склонности Вэй Фэна к слезам, его лицо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Цзян Гу, Брурен решил, что в хозяине наконец проснулась совесть: — Он же ещё ребёнок,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Вэй Фэн заступился за него и спас жизнь, поэтому Брурен испытывал благодарность и пытался отплатить добром, при любой возможности защищая мальчика перед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немного облегчить страдания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бросил взгляд на жемчужину, лежащую на полу, и заблокировал непрерывно мигающий талисман связи на подвеске: — Отныне ты будешь сопровождать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Брурен, игравший лапкой с жемчужиной, замер в недоумении: — Господин, вы отказываетесь от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подходит заключить договор хозяина и слуги с Вэй Фэном, — сказал Цзян Гу. — Я не держу рядом духовных питомцев с раздвоенной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я просто... просто подумал, что Вэй Фэн — ваш будущий спутник Дао, поэтому... — Брурен взглянул в холодные глаза Цзян Гу и поник, опустив хвост. — Господин,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единственным питомцем рядом с Цзян Гу. Отсутствие конкуренции сделало его беспечным; он забыл, что для Цзян Гу даже духовные звери — всего лишь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послушание и верность — вот что требовалось от его собственности. При малейшем недовольстве хозяин безжалостно избавлялся от питомцев, не считаясь с усилиями, вложенными в их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Брурен принял помощь Вэй Фэна, его участь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 сих пор жив — лишь потому, что ещё может быть полезен. Брурен вспомнил своё первое впечатление о Цзян Гу — чудовище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совместных приключений и смертельных опасностей — и всё равно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соединил два пальца и начертил на земле круглую формацию. Алая метка Красного Феникса на лбу Брурена откликнулась слабым свечением. Через мгновение символ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господина и слуги расторгнут, — произнёс Цзян Гу. — Я запечатаю все твои воспоминания, связанные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лапки Брурена беспомощно сжались. Собрав всю смелость, он взглянул на Цзян Гу: — Господин, прежде чем запечатать мою память... вы могли бы...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был его первым хозяином, и зверёк, естественно, отдал ему всю свою любовь и преданность. Но у Цзян Гу было слишком много питомцев, многие из которых погибли. Брурену приходилось отчаянно тренироваться и развиваться, лишь бы продлить время рядом с хозяином. Однако чаще всего они проводили время в битвах, и Цзян Гу никогда не держал своих питомцев на руках, как обычные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Брурен был одним из самых ценных духовных зверей Цзян Гу, но даже ему позволялось лишь изредка касаться лапкой края одежды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чужие хозяева прижимают к груди своих питомцев или позволяют им сидеть на плече, Брурен не мог не испытывать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Цзян Гу ответил с привычной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духовной силы подняла огненно-рыжего котёнка в воздух. Символ запечатывания памяти вошёл в его лоб, и в следующее мгновение зверёк исчез в центре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жемчужина ночного сияния, которую Брурен не успел спрятать, рассыпалась в пыль от остаточной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подвеска на поясе пробила барьер духовной силы и снова замигала. Посмотрев на неё несколько мгновений, Цзян Гу открыл талисман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Вэй Фэн познал, что значит уснуть,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измотан, что успел лишь торопливо проглотить несколько пилюль воздержания от злаков. Даже не сняв одежду, он рухнул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вновь стал семилетним мальчиком. Прижимая к груди свой маленький летающий меч, он с восхищением наблюдал, как наставник демонстрирует искусство полёта, и вместе с другими учениками аплодировал и восторженно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полёты начинающих культиваторов были нестабильными; покачивания и падения считались нормой. Старейшины не вмешивались, если высота была небольшой, но тех, кто падал с большой высоты, обязательно подхватывали — поэтому никто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его очередь, он в восторге взлетел очень высоко, но порыв ветра сбил его. В ужасе он закричал: 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падением на острый камень внезапно появился Цзян Гу, подхватив его на руки. Учитель помог ему снова встать на меч и ласково погладил по голове: — Пока я рядом, ты не разобьёшься.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Вэй Фэн перестал бояться. Во сне горы и моря облаков ордена Янхуа стали ещё обширнее; он пролетел над каждым лесом и озером, радуясь ветру, ласкающему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глядя на Вэй Фэна, который обнимал подушку с глупой улыбкой на лице, собрал духовную силу в руке и опрокинул ведро ледяной воды прямо на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Вэй Фэн подскочил на кровати, лихорадочно сдирая с себя одежду и выбрасывая кусочки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Полкурительной палочки, — сказал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всё ещё не проснулся окончательно. Он таращился на учителя расширенными глазами, с отпечатком подушки на щеке: — К-какие полкурительной палочки?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бежать полкурительной палочки, — невозмутимо пояснил Цзян Гу. — Если я тебя поймаю, я проделаю в твоих плечах две симметричные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уставился на него в недоумении, схватил меч, лежавший у подушки, и бросился прочь, ругаясь на бегу: — Ты, чёртов извращенец, зачем опять явился?!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 этого «извращенца» раздался прямо над ухом: — Кажется, пилюля отделяющего огня немного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 ужасе вздрогнул и, вспомнив заклинание, которому научил его учитель, кое-как запрыгнул на меч. Вероятно, из-за реальной угрозы для жизни, скорость его полёта во много раз превысила дневную тренировку — он превратился в размытую полосу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терпеливо выждал половину курительной палочки, затем снизил свой уровень культивации до первого уровня очищения ци, и неторопливо отправился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летевший слишком быстро, истратил значительную часть духовной силы. Он тяжело дышал, оглядывая ночной пейзаж ордена. Бегство точно закончится поимкой; необходимо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Формации... где тут есть защитные формации? — Он смутно помнил, как один из старейшин упоминал о них на занятии, но тогда Вэй Фэн читал роман, и теперь расплачивался неспособностью найти безопасное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Цзян Гу настиг его. Пронзительный свет меча рассёк воздух рядом с ухом Вэй Фэна. Юноша успел увернуться и перекувырнуться в воздухе; его внезапно удлинившиеся ногти отразили следующий удар, но клинок всё же разрезал его волосяную ленту и рассёк меч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Фэна упало. Под ним разверзлась пустота, и он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призвал полосу драконьего шёлка длиной в человеческий рост и обвил её вокруг лодыжки этого старого извращенца. Драконий шёлк, прочный и почти не поддающийся разрезанию, не задержал Цзян Гу; не обращая внимания на путы, он направил свой меч прямо в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знакомый звук падения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пронзительной болью в правом плече, позвоночник словно раздробило. В глазах Вэй Фэна всё потемнело, а когда он пришёл в себя, то увидел свои серебристо-голубые волосы, плавающие в воде. Старый извращенец, стоя на одном колене поверх него, пронзил его плечо мечом, пригвоздив ко дну Облачного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мусор, — холодно произнёс Цзян Гу. — Даже на уровне очищения ци ты не продержался против меня и половины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изо рта Вэй Фэна. Он хрипло дышал, глядя на Цзян Гу с яростью и ненавистью: — Я... не... бесполезный...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учитель похвалил его за быстрое обучение! Он даже освоил искусство полёта на мече!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воды Облачного пруда кружили вокруг его окровавленных волос. Услышав эти слова, мучитель усмехнулся и прижал большой палец к выросшему клыку с левой стороны рта юноши: — Считаю до трёх. Если не придумаешь, как сбежать, я выломаю и этот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инстинктивно оскалился, его глаза налились кровью от страха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дал ему ни секунды сверх обещанного. Как только счёт завершился, его большой палец резко надавил на клык, но прежде чем он успел сломать его, Вэй Фэн с яростным рыком схватил его за руку. Несмотря на пронзающий плечо меч, он рванулся вверх и вцепился острыми зубами в горло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атакуют разъярённые водяные люди, невероятна. Цзян Гу, ограниченный уровнем очищения ци и сопротивлением воды, не успел полностью уклониться и ощутил, как острые зубы вонзились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водяной человек с налитыми кровью глазами вцепился мёртвой хваткой, не желая отпускать, стремясь разорвать горло врага. Цзян Гу резко повернул меч в ране Вэй Фэна, разрывая плоть и мышцы. Юноша издал болезненный вопль и разжал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ударил его локтем, вбивая в землю, извлёк меч и зажал рану на шее, глядя на Вэй Фэна с возросшей мрачностью.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отпрянул назад, извиваясь рыбьим хвостом. Его лицо было измазано кровью, но он вызывающе оскалил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отбросил меч и шаг за шагом приблизился к юноше, возвышаясь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 от пронизывающего взгляда; чешуя на его теле встала дыбом. Он попытался отползти, но Цзян Гу опустился на колено и надавил на его раненое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в затуманенном мозгу Вэй Фэна мелькнула абсурдная мысль — вдруг извращенец решил помочь ему с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хруст ломающейся кости безжалостно разрушил эту иллюзию. Этот дьявол намеренно сломал его плечо! Вэй Фэн забился в мучительной агонии, но был крепко схвачен за голову и втиснут в объятия так, что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Гу планировал этой ночью перестроить все неправильно сросшиеся кости Вэй Фэна, но реакция юноши оказалась слишком бурной — он срывал чешую с хвоста от боли. Опасаясь, что завтра Вэй Фэн не сможет тренироваться, Цзян Гу ограничился восстановлением плечевой кости, а затем наложил слой духовной силы, чтобы зафиксировать её до полного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был близок к обмороку. Он до крови сжал зубами одежду Цзян Гу: — Я... рано или поздно... убью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проигнорировал эту угрозу. Закончив с костью, он швырнул юношу на землю: — Завтра ночью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рукава он перенёс Вэй Фэна обратно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юноши пронзала невыносимая боль, рана на плече зияла страшной дырой. Вэй Фэн нащупал флакон, подаренный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маленький сосуд, он яростно смахнул слезу тыльной стороной ладони. После долгого колебания он бережно вернул флакон в поясную сумку 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достал несколько талисманов остановки крови из хранилища и наложил их на рану, после чего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скромной пещерной обители Цзян Гу бесстрастно смотрел на появившееся водяное зеркало. В нём виднелась нечёткая человеческая фигура, которая, увидев его,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опять ты в какой-то забытой всеми дыре? Что с шеей? Не говори, что великого мастера культивации укусила собака?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смех быстро оборвался, словно говорившего схватили за горло. Он отчаянно закашлялся: — Виноват, виноват... прости,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ослабил давление духовной силы, и собеседник жадно глотнул воздух: — Я действительно устал от твоего невыносимого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холодно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вздохнул: — Глава клана уже должен был сообщить тебе. Похоже, божественный водяной дракон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касается, — Цзян Гу поднял руку, готовясь отключить водяное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стой! — Тёмная фигура прильнула к зеркалу. — Ты правда не знаешь, где божественный водяной дракон? Раньше Цзян Сянъюнь хвастался, что получит защитную чешую и пилюлю отделяющего огня, но так ничего и не добыл. Послушай, мы все члены одного клана, давай не будем осложнять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его и не интересуюсь божественным водяным драконом, — отрезал Цзян Гу. — Изгнание в орден Янхуа из-за беспочвенных подозрений вам показалось недостаточным?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нервно усмехнулся: — Не сердись, я просто спросил. Ладно, через полмесяца состоится собрание клана,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Водяное зеркало медленно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прикоснулся к всё ещё кровоточащей ране на шее. Вэй Фэн укусил очень глубоко. Возможно, из-за смешанной крови полуводяного человека и птицы, яд оказался настолько силён, что даже с помощью духовной силы трудно было его нейтрализовать.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иллюзию, скрывающую рану, не придавая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незначительный яд исчезнет после нескольких циклов циркуляции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глядя в водяное зеркало на свою шею с почерневшим и опухшим укусом,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