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23. Облачное море Янхуа (10)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Водяные люди культивируют иначе, чем люди, полагаясь больше на инстинкты, чем на технику. После десятка обменов ударами с взрослым водяным человеком, Цзян Гу быстро оценил его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Средняя стадия превращения духа, всего на одну малую ступень ниже самого Цзян Гу. Но учитывая расовые особенности противника, они, вероятно, были равны по силе.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Гу ощутил прилив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руинах залива морских людей у него не было шанса схватиться с Цин Ду напрямую. Он мало знал о боевом стиле взрослых водяных людей; такой малыш, как Вэй Фэн, не представлял серьёзного вызова. А после продвижения до поздней стадии превращения духа Цзян Гу ещё не встречал достойных противников.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водяной человек станет идеальной разминкой.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Широкий хвост взрослого водяного человека — грозное оружие; острая чешуя не уступает когтям и клыкам. Цзян Гу перехватил меч и, словно призрак, возник за спиной Цин Ду. Вспышка белого света — и половина хвостового плавника противника отсечена.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Ду издал пронзительный вопль и развернулся, целясь когтями в горло Цзян Гу. Тот, однако, использовал Вэй Фэна как щит. Цин Ду в ужасе попытался остановиться, но Цзян Гу воспользовался его колебанием и отсёк когти, после чего спокойно ступил на край птичьего гнезда, всё ещё удерживая Вэй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Ду тяжело дышал, злобно уставившись на Цзян Гу: — Подлый человек! Верни маленького молодого господина!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Гу, разочарованный физической силой, но низким интеллектом противника, внезапно предложил: — Победитель заберёт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швырнул бессознательного юношу обратно в гнездо. Цин Ду с рёвом бросился вперёд, но Цзян Гу преградил ему путь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Разъярённый водяной человек двигался с невероятной скоростью. Сотни ударов Цзян Гу не достигали цели, что лишь распаляло его азарт. Он отбросил меч, экономя даже мизерное время на движении духовной энергии. В момент, когда когти Цин Ду почти достигли его сердца, пятипалая хватка сомкнулась на горле водяного человека, и противник с грохотом впечатался в скалу.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слаб, — разочарованно произнёс Цзян Гу. — Неудивительно, что ваша раса вымерла.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замечание попало в самую больную точку. В глазах Цин Ду вспыхнула алая ярость, и полоса острого драконьего шёлка устремилась к глазам Цзян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птичьем гнезде Вэй Фэн с трудом пришёл в себя и наблюдал за схваткой между культиватором и водяным человеком. Он проснулся при первом крике Цин Ду, но притворялся спящим, надеясь улучить момент для побега. Когда старый извращенец швырнул его обратно в гнездо, Вэй Фэн едва не умер от удара, а правая нога сломалась. Он с беспокойством следил за огромным водяным человеком, опасаясь, что тот погибнет от рук извращенца.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понимал языка водяных людей, он инстинктивно улавливал смысл криков Цин Ду о «ребёнке», «вожде» и «бегстве» Это пробудило в нём инстинктивное чувство привязанности и зависимости.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Тонкий крик юного водяного человека прорезал ночь, отвечая ему. Цин Ду, зажимая отсечённую руку, стремительно направился к гнезду: — Маленький молодой господин! Не бойся!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Вэй Фэна подпрыгнуло от радости, но тут же сжалось при виде тёмного силуэта, возникшего за спиной водяного человека: — Берегись!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Гу двигался быстрее Цин Ду. В момент, когда он настиг противника, его кулак согнулся и с чудовищной силой обрушился на бледную шею водяного человека. Жуткий хруст костей разнёсся в ночной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Массивное тело Цин Ду рухнуло с высоты, но Цзян Гу не собирался оставлять его в живых. Он никогда не давал противникам шанса на выживание; обезглавливание, извлечение сердца, разрушение ядра — простые методы предотвращения будущих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возникла неожиданность.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извращенец! — яростный крик раздался над его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Фэн, сжимая в руке магический артефакт небесного ранга, выпрыгнул из гнезда. Его лицо исказилось от гнева и отчаяния, алые одежды ученика расправились в воздухе: — Умри!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Гу, слегка переместив духовную энергию, легко увернулся от этой внушительной, но бесполезной атаки. Перехватив оружие Вэй Фэна, он одним взмахом рукава отбросил юношу на горный склон. Смягчив падение о выступающие сосны, Вэй Фэн всё же тяжело ударился о землю, выплюнул сгусток крови и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Цзян Гу было трудно описать свои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безрассудная и глупая атака; Вэй Фэн полностью оправдывал свою водяную природу — его голова была наполнена илом со дна озера.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Гу распространил своё духовное сознание, но водяного человека уже и след простыл.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Окровавленная рука крепко вцепилась в подол его одежды. Вэй Фэн с трудом поднял голову, злобно уставившись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Идиот, — Цзян Гу смерил его холодным взглядом, отсёк захваченный край одежды и исчез в потоке света, покидая заднюю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полночь небо над орденом Янхуа затянули грозовые тучи.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глухого раската грома хлынул проливной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Духовное сознание Цзян Гу, скрытое под маскировкой, быстро прочесало все горы и озёра в поле зрения, наконец уловив слабый след водяного человека на Пике Тоучунь. Он решительно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Ду знал истинную природу Вэй Фэна как божественного водяного дракона. Цзян Гу ни за что не позволит этому водяному человеку покинуть орден Янхуа 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Ду поспешно принял человеческую форму. Его голени и спина покрылись глубокими, до кости, ранами. Прижимая сломанную руку, он проскользнул в библиотеку в задней части главного зала Пика Тоучунь.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Мокрые, спутанные следы и капли тёмно-коричневой крови отмечали его путь по деревянному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Ставни скрипели под порывами ветра. Цзян Гу бесшумно опустился на верхнюю полку книжного шкафа, невесомо паря в воздухе. Вскоре он заметил Цин Ду, лежащего в углу, едва живого.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приготовился нанести удар, когда водяной человек внезапно поднял голову: — Выходи. Я знаю, ты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Гу приподнял бровь, обратив взгляд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в проёме появился размытый силуэт: — Я предупреждал тебя не приходить в орден Янхуа.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молодой господин... скоро превратится в птицу, — с усилием произнёс Цин Ду. — Я не могу... позволить ему... быть с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глупи. Вэй Фэн никогда не признает себя божественным водяным драконом и не станет орудием мести для вашей расы, — ответил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молодой господин... спас меня... только что, — с трудом прислонившись к стене, проговорил Цин Ду. — Он... хороший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Фэнъюань мёртв, твоя месть свершилась, — заметил незнакомец. — Вэй Фэн уже принял Цзян Гу как учителя. Мы и раньше едва контролировали его, а теперь тем более... Кто тебя так изувечил?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Цин Ду дотянулся до подоконника, его клыки сверкнули в темноте. — Условие... птичья кровь... пилюля отделяющего огня... тебе... а я увожу... маленького молодого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Силуэт тихо рассмеялся: — Конечно, я помню. Но сначала мне нужно разобраться с Цзян Гу. А поскольку ты уже встретился с Вэй Фэном, постарайся завоевать его 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верит мне, — на суровом лице Цин Ду промелькнула нежность. — Я буду... защищать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бросила ему флакон с пилюлями: — Тогда тебе лучше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Гу не спешил вмешиваться. Он не мог определить уровень силы незнакомца, что означало только одно — тот превосходил его по 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насколько ему было известно, самый сильный культиватор в ордене Янхуа — это глава ордена У Хэчжи, не превышающий поздней стадии превращения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этот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Паря в пустоте, он задумчиво смотрел на Цин Ду, смутно различая метку Красного Феникса, которую ранее наложил на тело водяного человека. Возможно, оставив его в живых, удастся извлечь больше пользы.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отказаться от немедленного убийства, Цзян Гу покинул библиотеку, и через несколько вдохов вернулся на заднюю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сырой, тесной пещере Вэй Фэн с трудом открыл глаза и увидел маленькое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Язычок огня неуклюже подбежал к нему, ткнувшись ему в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...Кошка? Или собака? — Вэй Фэн с усилием поднял руку и погладил зверька по опущенным ушкам. — Кажется, я видел такого же, только жёлтого.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Пушистое существо помахало хвостом и подтолкнуло к его губам лекарственные травы, предлагая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Спасибо... — Всё тело Вэй Фэна пронзала боль, но он понимал, что именно этот малыш вытащил его из дождя. Он схватил травы и проглотил их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Горький, терпкий вкус наполнил рот. Продолжая жевать, Вэй Фэн улыбнулся маленькому котёнку: — Твой жёлтый предшественник, наверное, уже мёртв. Его хозяин был страшно жесток... К счастью, ты не попал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Мяу, — зверёк чинно уселся перед ним, белый воротник пушистой шерсти окружал шею, а лапки тоже были украшены белыми «носочками» Он приоткрыл рот, глядя на Вэй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дольше Вэй Фэн смотрел на котёнка, тем больше тот напоминал Брурена, питомца старого извращенца. Но Вэй Фэн знал, что Брурен наверняка погиб в Тайной области Чаолун. Снаружи бушевала гроза, и здесь, в пещере, были только он и маленький огненный котёнок. Вспоминая огромного водяного человека, вероятно убитого старым извращенцем, Вэй Фэн ощутил острую боль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притянул крошечное существо к себе: — С этого дня ты будешь Бруреном, хорошо? Я никогда не брошу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Котёнок ласково потёрся о его подбородок и свернулся калачиком в его объятиях, зевнув.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 не смог сдержать улыбку, но внезапно у входа в пещеру послышались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подскочил, пряча котёнка в рукаве, но сломанная нога замедлила его движения. Прежде чем он успел вскочить на меч, тёмная фигура полностью заслонила вход в пещеру.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Подавляющее давление заставило Вэй Фэна покрыться холодным потом. Он крепче сжал меч, выставив его перед собой, но в сердце поселилось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напал на старого извращенца, и хотя неудачно, но всё же помешал ему. Тот явно был в ярости и, вероятно, убьёт его. Нет, этот садист предпочитает пытки — вырвет пилюлю отделяющего огня, выломает крылья, а затем медленно, сустав за суставом, будет дробить кости, наслаждаясь его мучениями и мольбами о пощаде...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ужаса руки Вэй Фэна, сжимающие рукоять меча, начали дрожать, а новорождённые крылья болезненно упирались в твёрдую каменную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приближались, отсчитывая неотвратимость страданий.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остановилась прямо перед ним, и в тот момент молния расколола небо, на мгновение высветив тесное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 увидел лицо пришельца, и меч с грохотом упал на землю. Слёзы мгновенно переполнили глаза: — Учитель!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Четверть часа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Фэн, наблюдая за Цзян Гу, обрабатывающим его раны, крепко цеплялся за рукав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защитных формациях задней горы произошли странные колебания, и я пришёл проверить, — пояснял Цзян Гу, соединяя сломанную кость в ноге Вэй Фэна и убедившись, что духовная энергия свободно течёт, наложил слой силы для фиксации. — Как ты оказался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 шмыгнул носом и после некоторых колебаний начал: — Учитель, на самом деле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договорить, он вздрогнул всем телом, когда прохладные пальцы Цзян Гу коснулись основания его крыльев, чуть надавливая: 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 сильно вздрогнул, мгновенно покраснев до корней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http://bllate.org/book/13687/1212622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