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Облачное море Янхуа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люди культивируют иначе, чем люди, полагаясь больше на инстинкты, чем на технику. После десятка обменов ударами с взрослым водяным человеком, Цзян Гу быстро оценил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стадия превращения духа, всего на одну малую ступень ниже самого Цзян Гу. Но учитывая расовые особенности противника, они, вероятно, были равны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ощутил прилив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 залива морских людей у него не было шанса схватиться с Цин Ду напрямую. Он мало знал о боевом стиле взрослых водяных людей; такой малыш, как Вэй Фэн, не представлял серьёзного вызова. А после продвижения до поздней стадии превращения духа Цзян Гу ещё не встречал достойных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водяной человек станет идеальной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хвост взрослого водяного человека — грозное оружие; острая чешуя не уступает когтям и клыкам. Цзян Гу перехватил меч и, словно призрак, возник за спиной Цин Ду. Вспышка белого света — и половина хвостового плавника противника отсечена.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Ду издал пронзительный вопль и развернулся, целясь когтями в горло Цзян Гу. Тот, однако, использовал Вэй Фэна как щит. Цин Ду в ужасе попытался остановиться, но Цзян Гу воспользовался его колебанием и отсёк когти, после чего спокойно ступил на край птичьего гнезда, всё ещё удерживая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Ду тяжело дышал, злобно уставившись на Цзян Гу: — Подлый человек! Верни маленького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разочарованный физической силой, но низким интеллектом противника, внезапно предложил: — Победитель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бессознательного юношу обратно в гнездо. Цин Ду с рёвом бросился вперёд, но Цзян Гу преградил ему путь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водяной человек двигался с невероятной скоростью. Сотни ударов Цзян Гу не достигали цели, что лишь распаляло его азарт. Он отбросил меч, экономя даже мизерное время на движении духовной энергии. В момент, когда когти Цин Ду почти достигли его сердца, пятипалая хватка сомкнулась на горле водяного человека, и противник с грохотом впечатался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слаб, — разочарованно произнёс Цзян Гу. — Неудивительно, что ваша раса вымерла.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попало в самую больную точку. В глазах Цин Ду вспыхнула алая ярость, и полоса острого драконьего шёлка устремилась к глазам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птичьем гнезде Вэй Фэн с трудом пришёл в себя и наблюдал за схваткой между культиватором и водяным человеком. Он проснулся при первом крике Цин Ду, но притворялся спящим, надеясь улучить момент для побега. Когда старый извращенец швырнул его обратно в гнездо, Вэй Фэн едва не умер от удара, а правая нога сломалась. Он с беспокойством следил за огромным водяным человеком, опасаясь, что тот погибнет от рук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языка водяных людей, он инстинктивно улавливал смысл криков Цин Ду о «ребёнке», «вожде» и «бегстве» Это пробудило в нём инстинктивное чувство привязанности и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крик юного водяного человека прорезал ночь, отвечая ему. Цин Ду, зажимая отсечённую руку, стремительно направился к гнезду: — Маленький молодой господин!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Фэна подпрыгнуло от радости, но тут же сжалось при виде тёмного силуэта, возникшего за спиной водяного человека: 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двигался быстрее Цин Ду. В момент, когда он настиг противника, его кулак согнулся и с чудовищной силой обрушился на бледную шею водяного человека. Жуткий хруст костей разнёсся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Массивное тело Цин Ду рухнуло с высоты, но Цзян Гу не собирался оставлять его в живых. Он никогда не давал противникам шанса на выживание; обезглавливание, извлечение сердца, разрушение ядра — простые методы предотвращения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возникла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извращенец! — яростный крик раздался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сжимая в руке магический артефакт небесного ранга, выпрыгнул из гнезда. Его лицо исказилось от гнева и отчаяния, алые одежды ученика расправились в воздухе: 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слегка переместив духовную энергию, легко увернулся от этой внушительной, но бесполезной атаки. Перехватив оружие Вэй Фэна, он одним взмахом рукава отбросил юношу на горный склон. Смягчив падение о выступающие сосны, Вэй Фэн всё же тяжело ударился о землю, выплюнул сгусток крови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Гу было трудно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безрассудная и глупая атака; Вэй Фэн полностью оправдывал свою водяную природу — его голова была наполнена илом со дна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распространил своё духовное сознание, но водяного человека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рука крепко вцепилась в подол его одежды. Вэй Фэн с трудом поднял голову, злобно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Цзян Гу смерил его холодным взглядом, отсёк захваченный край одежды и исчез в потоке света, покидая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небо над орденом Янхуа затянули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раската грома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Цзян Гу, скрытое под маскировкой, быстро прочесало все горы и озёра в поле зрения, наконец уловив слабый след водяного человека на Пике Тоучунь. Он решительно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Ду знал истинную природу Вэй Фэна как божественного водяного дракона. Цзян Гу ни за что не позволит этому водяному человеку покинуть орден Янхуа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Ду поспешно принял человеческую форму. Его голени и спина покрылись глубокими, до кости, ранами. Прижимая сломанную руку, он проскользнул в библиотеку в задней части главного зала Пика Тоучунь.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Мокрые, спутанные следы и капли тёмно-коричневой крови отмечали его путь по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Ставни скрипели под порывами ветра. Цзян Гу бесшумно опустился на верхнюю полку книжного шкафа, невесомо паря в воздухе. Вскоре он заметил Цин Ду, лежащего в углу, едва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нанести удар, когда водяной человек внезапно поднял голову: — Выходи. Я знаю,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приподнял бровь, обратив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проёме появился размытый силуэт: — Я предупреждал тебя не приходить в орден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господин... скоро превратится в птицу, — с усилием произнёс Цин Ду. — Я не могу... позволить ему... быть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 Вэй Фэн никогда не признает себя божественным водяным драконом и не станет орудием мести для вашей расы, — ответил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господин... спас меня... только что, — с трудом прислонившись к стене, проговорил Цин Ду. — Он...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Фэнъюань мёртв, твоя месть свершилась, — заметил незнакомец. — Вэй Фэн уже принял Цзян Гу как учителя. Мы и раньше едва контролировали его, а теперь тем более... Кто тебя так изувечил?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Цин Ду дотянулся до подоконника, его клыки сверкнули в темноте. — Условие... птичья кровь... пилюля отделяющего огня... тебе... а я увожу... маленького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тихо рассмеялся: — Конечно, я помню. Но сначала мне нужно разобраться с Цзян Гу. А поскольку ты уже встретился с Вэй Фэном, постарайся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верит мне, — на суровом лице Цин Ду промелькнула нежность. — Я буду...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бросила ему флакон с пилюлями: — Тогда тебе лучше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спешил вмешиваться. Он не мог определить уровень силы незнакомца, что означало только одно — тот превосходил его по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ему было известно, самый сильный культиватор в ордене Янхуа — это глава ордена У Хэчжи, не превышающий поздней стадии превращения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пустоте, он задумчиво смотрел на Цин Ду, смутно различая метку Красного Феникса, которую ранее наложил на тело водяного человека. Возможно, оставив его в живых, удастся извлечь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отказаться от немедленного убийства, Цзян Гу покинул библиотеку, и через несколько вдохов вернулся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сырой, тесной пещере Вэй Фэн с трудом открыл глаза и увидел маленькое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Язычок огня неуклюже подбежал к нему, ткнувшись ему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...Кошка? Или собака? — Вэй Фэн с усилием поднял руку и погладил зверька по опущенным ушкам. — Кажется, я видел такого же, только жёлтого.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 существо помахало хвостом и подтолкнуло к его губам лекарственные травы, предлагая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Всё тело Вэй Фэна пронзала боль, но он понимал, что именно этот малыш вытащил его из дождя. Он схватил травы и проглотил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Горький, терпкий вкус наполнил рот. Продолжая жевать, Вэй Фэн улыбнулся маленькому котёнку: — Твой жёлтый предшественник, наверное, уже мёртв. Его хозяин был страшно жесток... К счастью, ты не попал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зверёк чинно уселся перед ним, белый воротник пушистой шерсти окружал шею, а лапки тоже были украшены белыми «носочками» Он приоткрыл рот, глядя на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Вэй Фэн смотрел на котёнка, тем больше тот напоминал Брурена, питомца старого извращенца. Но Вэй Фэн знал, что Брурен наверняка погиб в Тайной области Чаолун. Снаружи бушевала гроза, и здесь, в пещере, были только он и маленький огненный котёнок. Вспоминая огромного водяного человека, вероятно убитого старым извращенцем, Вэй Фэн ощутил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крошечное существо к себе: — С этого дня ты будешь Бруреном, хорошо? Я никогда не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ласково потёрся о его подбородок и свернулся калачиком в его объятиях,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смог сдержать улыбку, но внезапно у входа в пещеру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подскочил, пряча котёнка в рукаве, но сломанная нога замедлила его движения. Прежде чем он успел вскочить на меч, тёмная фигура полностью заслонила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давление заставило Вэй Фэна покрыться холодным потом. Он крепче сжал меч, выставив его перед собой, но в сердце поселилось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напал на старого извращенца, и хотя неудачно, но всё же помешал ему. Тот явно был в ярости и, вероятно, убьёт его. Нет, этот садист предпочитает пытки — вырвет пилюлю отделяющего огня, выломает крылья, а затем медленно, сустав за суставом, будет дробить кости, наслаждаясь его мучениями и мольбами о пощаде...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руки Вэй Фэна, сжимающие рукоять меча, начали дрожать, а новорождённые крылья болезненно упирались в твёрдую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приближались, отсчитывая неотвратимость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остановилась прямо перед ним, и в тот момент молния расколола небо, на мгновение высветив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увидел лицо пришельца, и меч с грохотом упал на землю. Слёзы мгновенно переполнили глаза: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наблюдая за Цзян Гу, обрабатывающим его раны, крепко цеплялся за рукав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защитных формациях задней горы произошли странные колебания, и я пришёл проверить, — пояснял Цзян Гу, соединяя сломанную кость в ноге Вэй Фэна и убедившись, что духовная энергия свободно течёт, наложил слой силы для фиксации. —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шмыгнул носом и после некоторых колебаний начал: — Учитель,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вздрогнул всем телом, когда прохладные пальцы Цзян Гу коснулись основания его крыльев, чуть надавливая: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сильно вздрогнул, мгновенно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