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Облачное море Янхуа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стремительно вошёл в пещерный покои на пике Цинпин, неся на руках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скромной обители всё ещё сохранилось гнездо, наспех сооружённое Вэй Фэном. Цзян Гу уже собирался бросить его туда, как вдруг окровавленная рука судорожно вцепилась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холодно опустил взгляд на обладателя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отрываясь смотрел на него. Всё его лицо, когда-то изящное и красивое, покрывали кровь и грязь, потрескавшиеся губы запеклись, но глаза сияли неестественным блеском, мгновенно покрасневшим при встрече с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на этот раз я правда не воровал, — прохрипел измученный до неузнаваемости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 Цзян Гу. — Они просто пользуются твоей беспомощностью и одиночеством, чтобы притеснять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издал сдавленный звук, вцепившись в одежду Цзян Гу побелевшими от напряжения пальцами. Кровь из ран стекала по запястью, пропитывая рукав, обжигая всё его тело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их... я обязательно всех их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от едва не произошедшего поиска души всё ещё окутывал его. Он отчаянно хотел прильнуть к Цзян Гу всем телом, чтобы убедиться в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Цзян Гу поддержал его, и Вэй Фэн тотчас обвил руками его шею, жадно вдыхая воздух, почувствовав лёгкий металлический запах крови, исходящий от Цзян Гу. Словно наконец вырвавшись из тесной клетки, он глубоко и судорожно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учитель, мне страшно, — Вэй Фэн закрыл глаза, но тут же в ужасе распахнул их, всё ещё ожидая, что разряд молнии ударит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потому что слаб, — холодный голос Цзян Гу прозвучал у его уха, исполненный суровости и величия, лишённый даже намёка на снисхождение. — Если бы ты достиг уровня преобразования духа или очищения пустоты, разве ты боялся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поднял голову, потрясённо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я твой учитель, но я не всегда буду рядом, чтобы спасти тебя, — Цзян Гу смотрел ему прямо в глаза, говоря с бесстрастной прямотой, словно излагая очевидную истину. — Никто не станет твоей опорой, и никому нельзя доверять безоглядно. Слёзы и ненависть не решают проблем. В мире культивации есть лишь один путь к выживанию — стать сильнее.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закусил губу и решительно кивнул, хрипло произнеся: — Учитель,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Цзян Гу не стал продолжать и опустил его на кучу сухой травы. Одним чётким движением он разорвал остатки одежды Вэй Фэна. Ткань, пропитавшаяся кровью, прилипла к ранам, и когда Цзян Гу сорвал её, Вэй Фэн скривился от боли, но сдержал крик и даже не заплакал, лишь крепче вцепился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осмотрел кровоточащие раны, методично наклеил талисманы остановки крови и направил духовную энергию по меридианам Вэй Фэна. Недавно восстановленные корни были намеренно повреждены в нескольких местах, духовная энергия застаивалась и не циркулировала должным образом, а изначальный дух пострадал от попытки поиска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так тщательно выращивал, варварски испортили — всё равно что пожертвовать всеми своими артефактами небесного ранга только ради того, чтобы на полхода сдержать Яо Ли. При мысли о потерянных сокровищах настроение Цзян Гу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раздражения исправление костей и восстановление изначального духа проходило особенно грубо. Вэй Фэн несколько раз едва не вскрикнул от боли, но, видя сосредоточенное выражение лица учителя и его нахмуренные брови, проглатывал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прав — только становясь сильнее, он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позволит себе прозябать в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восстановление изначального духа причиняло такую мучительную боль, что сухая трава под его пальцами превратилась в труху. Не выдержав, Вэй Фэн схватился за край одежды Цзян Гу, а под конец, потеряв контроль, обхватил руками его шею, прижимаясь всё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полубредовом состоянии ему почудился знакомый запах, очень похожий на аромат, оставленный им на теле того странного извращенца. Но ощущение быстро растаяло, словно мираж, подобно прежним галлюцинациям.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Мелкие прозрачные бусины покатились по одеждам Цзян Гу. Он холодно смотрел на потерявшего сознание юношу, брезгливо отстраняя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бесстрастным лицом вправил собственную смещённую сломанную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с его трезубцем Кровавого Потока нанёс почти смертельную рану — шипы трезубца практически раздробили лопатку, а кровоточащее отверстие в груди не заживало. Цзян Гу лечился до глубокой ночи, и только когда кости срослись, у него нашлось время взглянуть на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Фэна, которого он когда-то бросил в гнездо, каким-то образом оказался рядом с ним, свернувшись калачиком и вцепившись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проснись,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мальчик вздрогнул, распахнул глаза с испуганным выражением, но, увидев Цзян Гу,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я закончил лечение, немного потренировался... и заснул, — запинаясь,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мимоходом исцелил все его внутренние травмы, и сейчас ему докучали лишь внешние раны, которые затягивались с поразительной скоростью. Тем не менее, тренировки настолько утомили его, что он не смог бороться со сном, и теперь стоял, опустив голову, словно нашкодивший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повреждения изначального духа естественно чувствовать сонливость, — объяснил Цзян Гу, проявив неожиданное терпение. —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тихонько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взглянул за пределы пещеры, оценивая время. —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тут же вскочил. — Мне нужно кое-что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безучастно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есть тот самый божественный морской кит-птица, которого вы все ищете. Год назад, когда с неба низверглось знамение, моё тело начало меняться. У меня постоянно зудели кости, и никакие пилюли не помогали. Я прочитал в древних свитках, что чешуя божественного морского кита-птицы исцеляет любые болезни, и самонадеянно отправился на поиски, — Вэй Фэн говорил быстро, боясь, что учитель потеряет терпение. — Полгода назад я отправился в тайную территорию Чаолун, но там встретил старого извращенца, который хотел сделать меня своим сосудом... Он постоянно затягивал меня в иллюзии, мучил, чтобы ускорить созревание пилюли Отделяющего Огня. Он обещал вернуться за мной через семь дней, и теперь осталось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взгляд, с тревогой ожидая реакции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Цзян действительно ищет божественного морского кита-птицу, — подтвердил Цзян Гу. — Чешуя и пилюля Отделяющего Огня — сокровища высшего небесного ранга, а кожа, мясо и кости божественного морского кита-птицы — превосходные материалы для создания артефактов. Я тоже долго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Фэн побледнел и отступил на полшага. 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мой ученик, — с бесстрастным видом продолжил Цзян Гу, словно сообщая нечто самоочевидное. — Мой долг —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застыл на месте, не зная, как реагировать — то ли радоваться, то ли сомневаться в искренности этих слов. Но Цзян Гу говорил с такой естественной убедительностью, что у него не возникло даже тени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знали об этом ещё тогда, на задней горе, когда увидели мои крылья, не так ли? — Вэй Фэн не отрывал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Цзян Гу, не отвечая на вопрос, направился к выходу, но, оглянувшись, увидел, что Вэй Фэн остался на месте. —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нерешительно замер, но, видя, что Цзян Гу не останавливается, поспешно бросился следом. — Учитель,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едва заметно усмехнулся,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 летний ветер колыхал листву, наполняя воздух мягким шелестом. На обочине дороги полевые цветы привлекали жужжащих пчёл. Вэй Фэн старательно обходил их, едва не задевая лепестки краем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поглядывал на спину идущего впереди учителя, но видел лишь его прямую, холодную осанку. В голове роились вопросы и сомнения, но он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спросить, спрашивай, — донёсся до него голос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облегчённо выдохнул, быстро догнал его и пошёл рядом, голос всё ещё хрипел после перенесённых мучений. — Учитель, как вы так внезапно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уловимый аромат, напоминающий о странном извращенце, не давал ему покоя, но он не был уверен — возможно, это всего лишь игра воображения. Просто мысль о том, что запах того старого извращенца может исходить от учителя, даже если это галлюцинация, вызывала у него тошноту, словно кто-то осквернил самое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поднял руку, развеяв скрывающую формацию, и Вэй Фэн увидел красную нить, обвивающую его шею. — Это моя сердечная кровь. Если тебе угрожает опасность, я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прикоснулся к нити, вспомнив о её существовании. Это сдерживающее заклинание Цзян Гу наложил при их первой тренировке, но после его упорного сопротивления больше не использовал, и Вэй Фэн почти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проницательный взгляд заметил такую же красную нить на правом запястье учителя, и сердце внезапно наполнилось необъяснимой радостью, словно эта материальная связь соединила их неразрывной кровной линией. Он клятвенно пообещал себе, что в будущем всегда будет заботиться об учителе и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снова скрыл красные нити искусной иллюзией, и они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признательно произнёс Вэй Фэн, с новым воодушевлением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окинул его долгим взглядом, встретившись с сияющими глазами ученика, словно недавние пытки стёрлись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«Неблагодарное создание»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Гу планировал оставить Вэй Фэна в ордене как приманку, чтобы выявить истинные намерения Цин Ду и того таинственного человека. Но он недооценил нетерпеливость Мао Хэчжи и Се Фусюэ, не ожидал, что они нападут на Вэй Фэна в его отсутствие. Теперь, когда маски сброшены, оставлять Вэй Фэна в ордене стало опасно, тем более что Цзян Гу, появившись там, мог привлечь внимание шпионов клана Цзян. Лучше взять Вэй Фэна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он осмелится привести божественного морского кита-птицу на собрание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арендовал у телепортационной формации самый маленький летающий корабль. Вэй Фэн с сомнением посмотрел на него: — Учитель, может, возьмём корабль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отрезал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немного опасался своего учителя и не стал настаивать, покорно забравшись в тесный летающий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корабль вошёл в телепортационную формацию. Прежде Вэй Фэн из-за низкого уровня культивации редко имел возможность путешествовать на корабле через формации, и поскольку в сети формаций невозможно было культивировать, он с любопытством прильнул к иллюминатору.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быстро движущегося корабля формации искажались, превращаясь в разноцветные водовороты. Он хотел высунуться подальше, чтобы лучше рассмотреть их, но внезапно почувствовал, как его схватили за воротник и резко втянули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снаружи может оторвать тебе голову, — Цзян Гу едва сдерживал раздражение. — Спи и восстанавливай изначальный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— послушно кивнул Вэй Фэн. Корабль был настолько тесным, что Цзян Гу сидел прямо напротив, и Вэй Фэну ничего не оставалось, как лечь на длинную скамью, подложив руку под голову и улёгшись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настолько узким, что стоило протянуть руку, и она коснулась бы учителя. Засыпать в присутствии наставника было неловко, и Вэй Фэн чувствовал себя неуютно. Полежав немного, он повернулся спиной к Цзян Гу, но и так было не легче. Через некоторое время он снова лёг на спину, а ещё спустя мгновение — повернулся лицом к Цзян Гу, почесал живот и украдкой приоткрыл один глаз, наблюдая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Гу сидел с полуприкрытыми глазами,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решил, что тот медитирует, и осторожно сел, обнаружив, что их одежды переплелись. Он аккуратно высвободил свою полу, бережно расправил одежду учителя и отодвинулся в угол, приняв странную позу. Немного посидев так, он понял, что ему неудобно, вернулся к окну, наблюдая за водоворотами, устало зевнул и наконец рухнул на скамью лицом вниз,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рука свешивалась в проход, лицо вдавилось в спинку скамьи, а длинные ресницы отбрасывали тени на белую кожу, в уголке рта поблёскивала крошечная жемчужина, излучающая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«Неугомоннее десяти У 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медленно открыл глаза, нарисовал в воздухе над Вэй Фэном сотню духовных символов, полностью скрывающих ауру морского кита-птицы.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мелкая жемчужина, балансирующая на грани падения, раздражала его. Он направил духовную энергию, намереваясь размельчить её, но в этот момент корабль слегка тряхнуло при смене формации, энергия рассеялась и хлестнула Вэй Фэна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всем телом, вскочил со скамьи и некоторое время ошеломлённо смотрел по сторонам, затем испуганно повернулся к Цзян Гу. — Учитель, меня кто-то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невозмутимо ответил: — Корабль тряхнуло, это духовная энергия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убедительно, что Вэй Фэн тут же успокоился, потёр покрасневшую щёку и отодвинулся подальше от окна, напоминая настороженного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Гу дрогнул, и его настроение слегка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