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31. Облачное море Янхуа (часть восемнадцатая)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втиснутым в мешок для духовных питомцев и небрежно брошенным в воздух, Вэй Фэн пребывал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подпрыгнул, пытаясь перехватить мешок, но меч Цзян Гу твёрдо удерживал его на месте. Он мог лишь беспомощно наблюдать, как мешок исчезает среди бескрайних горных вершин.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жаль тебе его, — гневно усмехнулся Цзян Линь. — Он ведь человек, не боишься, что задохнётся в мешке для питомцев?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умрёшь раньше, чем он задохнётся, — Цзян Гу заставил его отступить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хвостов Цзян Линя угрожающе расширились, духовная сила сконцентрировалась и ударила прямо в грудь Цзян Гу, остановив его натиск. Улыбаясь, он произнёс: — Ты на последнем издыхании, Цзян Гу. Сейчас ты не сможешь меня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попробуем — не узнаем, — не успел Цзян Гу договорить, как исчез из виду, в следующую секунду возникнув за спиной Цзян Линя. Обратным хватом он рассёк ему спину мечом, вызвав фонтан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резко развернулся, но Цзян Гу снова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Прячешься, значит, действительно ослаб, — возбуждение Цзян Линя нарастало. Его кроваво-красные глаза оглядывали окрестности, пока он неторопливо продолжал: — Я изначально не планировал переходить на сторону Цзян Сянъюня. Но, Цзян Седьмой, он может привести меня «туда», а ты? Может, и ты мог бы, но не стал бы. Я сражался с тобой бок о бок столько лет... если не братские чувства, то хотя бы узы боевого товарищества должны быть? Но ты никогда не... я всегда был лишь пешкой, которую ты мог пожертвовать в любой момент...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 до этого места, он резко раскрыл веер, выпуская плотное облако чёрного тумана. Ощущая колебания духовной силы, он прищурился и атаковал юго-восточное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Цзян Гу проявился в густом тумане. Перехватив веер Цзян Линя, он взглянул на него без тени эмоций: — Ты всегда был лишь пешкой. Когда я давал тебе повод думать, что ты достоин стоять со мной на равных?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Линя на мгновение исказилось. Он превратил ладонь в когтистую лапу и стремительно атаковал грудь Цзян Гу, вынуждая того отступать, и с яростью прорычал: — В тайной области Чэньюань ты рисковал жизнью, чтобы спасти меня! В родовом храме клана Цзян ты выступил против всех, чтобы защитить меня! В иллюзорной области Уму я чуть не лишился всей своей основы, вытаскивая тебя! Сколько я для тебя сделал за эти годы? И в результате ты использовал меня против Цзян Сянъюня! Ты ведь стоял за тем, что меня лишили внутреннего эликсира?!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Цзян Гу бесстрастно уклонялся от атак. — Я сказал: если станешь достаточно силён, можешь убить меня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Гу! — Цзян Линь, улучив момент, схватил его за горло и с силой швырнул на землю. Его взгляд пылал яростью: — Я признаю, что не являюсь хорошим человеком, но у меня хотя бы есть сердце! Ты мог бы не позволить мне предать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стал бесполезен, — холодно ответил Цзян Гу. — Следовало извлечь последнюю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Амбиции Цзян Линя давно превысили его ценность. Цзян Гу заметил признаки нелояльности уже давно, но выжидал удобного момента — стоило использовать Цзян Линя до последней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использовал его как дымовую завесу, чтобы ввести в заблуждение Цзян Сянъюня. Даже утрата внутреннего эликсира Цзян Линем была спланирована Цзян Гу, что дало ему достаточно времени скрыть божественного водяного дракона. Даже приезд с Вэй Фэном в клан Цзян был обусловлен присутствием здесь Цзян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позволяло и дальше вводить в заблуждение Цзян Сянъюня, и, по совместительству, получить пилюлю Отделяющего Огня. Чего ещё желать?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специально... — Цзян Линь пристально смотрел в его лицо, наконец осознав правду. — Ты намеренно демонстрировал свою рану, убил Старика У, чтобы отвлечь меня, специально проявлял привязанность к Вэй Фэну, чтобы я поверил, что появился шанс. Ты хотел, чтобы я попытался извлечь пилюлю, а потом вмешаться и воспользоваться плодами... даже моё предательство было частью твоего плана?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же он мой ученик, неудобно действовать своими руками, — Цзян Гу сказал это как нечто само собой разумеющееся. — Думаю, ты ещё не сообщил Цзян Сянъюню о божественном водяном драконе.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бы Цзян Сянъюнь узнал, он немедленно отправил бы Яо Ли, который легко получил бы божественного водяного дракона, и Цзян Линь потерял бы все козыри для переговоров.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Линя на мгновение перекосилось, и он процедил сквозь зубы: — Вот почему я говорю, что ты низкий и бесчестный до мозга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Гу, видя бесчисленные клинки духовной силы, зависшие за спиной Цзян Линя,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побледнел, но было уже поздно бежать. Множество клинков духовной силы пронзили его спину. Взревев от боли, Цзян Линь превратился в огромного белого шестихвостого лиса-оборотня. Его когтистые лапы с чудовищной мощью обрушились на грудь Цзян Гу: — Тогда умрём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 духовной силы сотряс лес, разнося кровь и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Фэна извлекли из мешка для духовных питомцев, он уже находился на грани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липкая кровь капала на его лицо. Вэй Фэн с трудом приоткрыл глаза и, наконец узнав склонившегося над ним человека, хрипло позвал: — ...Учитель?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холодно отозвался Цзян Гу, поддерживая его за шею и позволяя опереться на своё плечо. — Не торопись, дыши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удушья головокружение и тошнота не позволяли Вэй Фэну шевелиться. Прислонившись к Цзян Гу, он медленно втягивал воздух. Острая боль в животе исказила его лицо, и он с трудом выдавил: — Учитель, пилюля Отделяющего Огня...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взглянул на зияющую рану в животе Вэй Фэна. Хотя он заранее защитил даньтянь юноши духовной силой, Цзян Линь практически вырвал ему все внутренности.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Фэн, закрыв глаза, вложил в его руку окровавленный шарообразный предмет: — Учитель, я... слишком больно... учитель, быстрее... спрячьте...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уже вырвал большую часть пилюли, но был прерван появлением Цзян Гу. Без сдерживающих символов пилюля разбудила яд страсти. Вэй Фэн, находясь в мешке для духовных питомцев, терпел невыносимые муки и в конце концов сам извлёк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бескровным, всё тело сотрясала дрожь: — Учитель...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получил пилюлю Отделяющего Огня, но его нахмуренные брови не разгладились. Он опустил взгляд и приложил к страшной ране кровоостанавливающий талисман: — 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не мог терпеть. Когда он был один, ему ещё удавалось сохранять ясность сознания, но рядом с Цзян Гу прежняя боль словно усилилась в тысячи раз. Он отчаянно вцепился в талию Цзян Гу, снова и снова называя его учителем, совершенно не слыша, что тот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знал, что ему очень больно, а учитель способен решить любую проблему, значит, может облегчить и эту нечеловеческую 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испытывал редкое для него раздражение. Ему хотелось оторвать от себя Вэй Фэна и отшвырнуть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Фэн был слишком серьёзно ранен. Хотя для Цзян Гу такая рана была пустяком, для столь слабого существа она вполне могла стать смертельной.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затолкал в рот Вэй Фэна несколько обезболивающих пилюль и, поддерживая его за спину, поднял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Журчание воды и пение насекомых наполняли воздух. Проснувшись, Вэй Фэн сначала не мог вспомнить, кто он. Он долго смотрел на профиль Цзян Гу, медленно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Очнулся, — Цзян Гу взглянул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...Учитель, — Вэй Фэн попытался опереться на руки и встать, но резкая боль в животе заставила его сдавленно застонать.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бросил на него равнодушный взгляд: — Лежи.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перестал пытаться и откинулся на спину, но глаза его неотрывно следили за Цзян Гу: — Учитель, я причинил вам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осознанность со стороны этой помехи удивила Цзян Гу, и он приподнял бровь, не в силах признаться: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слабо улыбнулся ему. Острые камни впивались в спину, но эта боль казалась ничтожной по сравнению с пульсирующей раной. Цзян Гу находился достаточно близко — протяни руку и коснёшься края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осмеливался.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этот Цзян Линь притворился вами, — с негодованием сообщил Вэй Фэн. — Но я сразу раскусил его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понял? — спросил Цзян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улыбнулся: — От него не пахло так, как от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уставился на него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...Нет, я имею в виду, он не был таким приятным, как вы... — Вэй Фэн начал запинаться от волнения, язык словно онемел, и в итоге он сухо закончил: — У него характер не такой хороший, как 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почти как насмешка. Хотя Цзян Гу не был с ним откровенно жестоким, но его никак нельзя было назвать добрым или мягким. О нежности и заботе и речи не шло. Вэй Фэн хотел объясниться, но увидел, как Цзян Гу с уверенностью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— согласился Цзян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сыграть роль хорошего наставника, он проявил к Вэй Фэну всё возможное терпение, сдерживая характер настолько, что это граничило с чрезмерной мягкостью и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Цзян Линь попытался бы его имитировать, он не смог бы воспроизвести и тысячной доли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хотел что-то сказать, но лишь беспомощно улыбнулся. Через мгновение он обеспокоенно продолжил: — Учитель, можно ли очистить или скрыть эту пилюлю Отделяющего Огня? Если тот безумец вернётся, боюсь, это вызовет новые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об этом, — Цзян Гу, будучи тем самым «безумцем», серьёзно произнёс: — Я с ним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Тяжёлый камень наконец упал с сердца Вэй Фэна. Цзян Гу передал ему немного духовной силы, чтобы облегчить боль, и обработал внешние раны. К наступлению сумерек Вэй Фэн уже мог самостоятельно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разве Цзян Линь не был вашим другом? Почему он предал вас? — Вэй Фэн, почувствовав облегчение, не мог молчать и, жуя пилюлю воздержания от злаков,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не друг, — холодно ответил Цзян Гу. — В клане Цзян сложная система власти — кто сильнее, тот и правит. Убив меня, он занял бы моё место. В этом нет ничего удивительного.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не понимал этого и мрачно произнёс: — Он плохой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обернулся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потёр нос: — Разве это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есть только те, кого ты можешь убить, и те, кто может убить тебя, — сказал Цзян Гу. — Хороших людей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учитель — хороший человек, — Вэй Фэн ковырял камешек веточкой, опустив голову. — Учитель спасал меня столько раз... Никто никогда не был так добр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я не обманываю тебя? — спросил Цзян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замер, поднял голову и посмотрел на него, слегка нахмурившись: —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это правда? — Цзян Гу медленно растянул губы в улыбке, подходя ближе и тихо смеясь: — На самом деле я хотел лишь получить твою пилюлю Отделяющего Огня. Возможно, я наблюдал, как Цзян Линь вскрывал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Вэй Фэна внезапно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смей плакать, — холодно приказал Цзян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обиженно уставился на него, глаза блестели от непролитых слёз: — Если бы учитель действительно хотел пилюлю Отделяющего Огня, ему не нужен был Цзян Линь. Я бы сам выпотрошил себя для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на мгновение опешил, глядя на него как на редкостного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вы хотели пилюлю, зачем тогда спасать меня? Моя защитная чешуя давно вырвана, теперь и пилюля извлечена — я абсолютно бесполезен. Я всегда был никому не нужным отбросом. Если бы не учитель, я бы давно погиб бессчётное количество раз... — Вэй Фэн шмыгнул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короткие дни он несколько раз оказывался на грани смерти. Цзян Гу был единственной соломинкой, за которую он мог ухватиться. Он колебался между подозрением и доверием, и эта мучительная неопределённость изматывала его. Слова Цзян Гу стали последней каплей, окончательно разрушившей его выдержку.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упрямо смотрел на Цзян Гу, стиснув зубы: — Зачем вы меня пугаете, учитель? Если вы хотите научить меня осторожности, не нужно использовать себя как пример. Для меня вы — лучший человек в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Цзян Гу слегка дёрнулся: 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произнести какую-то уклончивую фразу, но Вэй Фэн внезапно бросился к нему и крепко обхватил руками его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— произнёс он с деревянным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не отпускал, обида переполняла его до такой степени, что он готов был завыть: — Не отпущу! У меня спина болит от лежания на камнях!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как наглец.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собирался использовать духовную силу, чтобы оторвать его, но в следующее мгновение холодные круглые жемчужины ночного сияния покатились по его груди. Вэй Фэн, обнимая его, плакал так отчаянно, что едва мог дышать, громко всхлипывая и вызывая у Цзян Гу звон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решительно надавил на точку и лишил его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мгновенно умолк и безвольно повис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с облегчением отбросил его подальше, неловко сдвинув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эти жемчужины ночного сияния казались... обжигающими.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http://bllate.org/book/13687/1212630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