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42. Облачное море Янхуа (часть двадцать девятая)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Вэй Фэн стремительно ворвался в пещерное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защитный барьер, установленный Цзян Гу, ограничивал его передвижения, но после нескольких ночей, когда он во сне врезался в барьер, вырывая Цзян Гу из медитации грохотом, ему разрешили свободно проходить сквозь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прорвался! Я... — Он радостно вбежал внутрь, но осёкся на полуслове, увидев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и Се Фусюэ сидели по разные стороны низкого столика и при его появлении обернулись, окинув бесстрастным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отступил на шаг и чинно поклонился: — Ученик приветствует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взглянув на Се Фусюэ, с унылым лицом и неохотой произнёс: — Приветствую заместителя главы ордена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"заместитель" он произнёс с особым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Цзян действительно умеет обучать учеников. Всего за месяц Вэй Фэн уже достиг стадии формирования основы, — Се Фусюэ с улыбкой повернулась к Цзян Гу. — Неудивительно, что столько учеников в ордене мечтают попасть на пик Цинпин.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благодаря его собственному усердию, — невозмутимо ответил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отговорка выглядела откровенно неубедительной. Кто в ордене Янхуа не знал о легендарной лени Вэй Фэна? Надеяться, что он прилежно практикуется сам, всё равно что ждать, когда свинья влезет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Фэн, похоже, так не считал. Он бесшумно переместился за спину Цзян Гу и самодовольно показал Се Фусюэ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Фусюэ сделала вид, что не заметила, и с улыбкой обратилась к Цзян Гу: — Раз Вэй Фэн уже достиг стадии формирования основы, он обязан участвовать в предстоящем состязании ордена. Надеюсь, старейшина Цзян не будет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Цзян Гу кивнул и бросил: — Счастливого пути, заместитель главы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намеренно, но и он сделал особое ударение на слове "заместитель".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Се Фусюэ едва не дрогнула. Только выйдя с пика Цинпин, она в ярости стряхнула рукав и прошипела: — Учитель и ученик — два сапога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орден Янхуа знал, что хотя У Хэчжи официально носил титул главы ордена, фактически всеми делами, большими и малыми, управляла Се Фусюэ. Однако У Хэчжи не отдавал печать главы, а все старейшины и ученики, уважая её, обращались "глава ордена Се", чем она весьма гордилась.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находятся один-два несговорчивых.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учитель, видели бы вы лицо Се Фусюэ! Позеленела! — Вэй Фэн без церемоний занял место, где только что сидела старейшина, с любопытством изучая маленький столик. — Красивый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отсутствовал всего два дня. Как успел прорваться? — спросил Цзян Гу, хотя прекрасно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конечно, мне выпала удача! — Вэй Фэн с лёгкостью начал импровизировать. Он ловко опустил существование "старого извращенца", расписав свои приключения наполовину правдиво, наполовину выдуманно, особо подчеркнув свою стойкость — как он, не проронив ни звука, прошёл закалку тела и очищение костного мозга, а затем в одиночку героически выдержал удары небесной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вспомнив его душераздирающие вопли во время очищения корня, помолчал и бросил: 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уверенный в безупречности своей истории, с готовностью принял похвалу и осторожно спросил: — Значит, учитель, согласно нашему договору, вы теперь не примете Мо Даоцзиня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Гу и не собирался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Фэна просияло, но, увидев бесстрастное выражение Цзян Гу, он сдержал улыбку: — Учитель, так даже лучше. Наша пещера и так тесновата, нам двоим как раз хватает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никак не отреагировал: —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тут же выпрямился и протянул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направил тонкий поток духовной силы в его тело, изучил состояние и произнёс: — Ты только достиг стадии формирования основы, твой уровень ещё нестабилен. Не смей пренебрегать ежедневной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учитель, — Вэй Фэн с невинным видом кивнул, разительно отличаясь от своего поведения в Облачном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глядя на него, недоумевал. Вэй Фэн открыл ему тайну Фиолетового дворца Вэй Минчжоу и историю с Цин Ду, но намеренно скрыл существование "Чжоу Хуаймина".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найти причину такого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Вэй Фэн доверил "Цзян Гу" секрет дворца, логично было бы рассказать и о "Чжоу Хуаймине", а затем использовать его, чтобы избавиться от опасности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Фэн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сам Вэй Фэн не до конца понимал свои мотивы. Он отвёл взгляд, ощущая нервозность. Учитель всё ещё не восстановился, столкновение со старым извращенцем непременно закончилось бы поражением, а если учитель действительно убьёт этого старого извращенца...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опустил голову, теребя подол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он сам убьёт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Се Фусюэ приходила, чтобы вы тоже участвовали в состязании ордена? — Вэй Фэн нахмурился. — Эта старая ведьма настоящая злодейка!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думаешь? — спросил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оживился — сплетни были его страстью. Он уселся напротив учителя, поджав ноги: — Учитель, вы не знаете, но состязания ордена Янхуа проводятся раз в три года. Ученики соревнуются с равными по уровню под присмотром старейшин пиков, так что, кто бы ни выиграл или проиграл, серьёзных проблем не возникает. Но среди старейшин всё иначе. У многих старые обиды и вражда, и они используют эти события, чтобы свести счёты. Они объединяются в группы и нападают на молодых старейшин. В лучшем случае жертва теряет много энергии, а при малейшей оплошности может погибнуть... Поэтому многие просто не участвуют.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Фусюэ пользуется тем, что вы новичок! — Вэй Фэн, разозлившись, хлопнул по столу. — Учитель, согласившись, вы попали прямо в их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хотел участвовать, — спокойно ответил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 Вэй Фэн непонимающе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сидел напротив, его прекрасное, отрешённое лицо покрылось лёгкой изморозью: — Они учат моего ученика. Я, естественно, должен научить их, как 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следовал принципу немедленной и беспощадной мести. Раз в состязании ордена смерти — обычное дело, нельзя винить его за решительные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смотрел на него с потрясением и одновременно с радостным изумлением: — Учитель, вы отомстите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Свою месть осуществляй сам, — Цзян Гу безжалостно разбил его фантазии. — Через три месяца начнётся состязание ордена. Тебе нужно достичь хотя бы средней стадии формирования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мгновенно застыла на лице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даже одарённые ученики с одиночным духовным корнем тратят от трёх до пяти лет на прорыв от начальной к средней стадии формирования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стремительный прорыв с пятого уровня очищения ци был случайной удачей. Это не значит, что ему повезёт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нерешительно посмотрел на Цзян Гу: — Учитель, не слишком ли...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враги так не думают, — Цзян Гу взмахнул широким рукавом, и низкий столик исчез. — Раз вернулся рано, начинай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застыл в оцепенении, внезапно вспомнив, что ему полагался пятидневный отпуск, и он просил у Цзян Гу три дня, но прошло всего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только вспомнил, что оставил много вещей в городе Лунъюнь! — Вэй Фэн поспешно вскочил и рванулся к выходу. — Я вернусь за ними...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глухого удара Вэй Фэн, зажимая ушибленный нос, скривился от боли и несколько раз беззвучно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больно,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незаметно подавил улыбку, скрыв мелькнувшее злорадство в глазах, и серьёзным тоном произнёс: — Не беспокойся, я попрошу Сюань Чжияня доставить твои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обернулся и с трудом выдавил улыбку: — Благодарю,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учителя, — Цзян Гу заметно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обречённо опустил голову и понуро побрёл в свою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стоял у подножия пика Цинпин, глядя на поникшего друга с нескрываемым злорадством: — Вот что бывает, когда возвращаешься без предупреждения. Попался учителю,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Вэй Фэн вытер пот с лица и тяжело опустился на ближайший камень. — Сегодня утром я сделал три круга по горе, чтобы встретить тебя. Ты принёс все мои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ничего не забыл, — Сюань Чжиянь похлопал по вереницам мешков хранения на поясе. — Старейшина Цзян лично прислал мне сообщение. Как я мог отнестись несерьёзно?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протяжно вздохнул, упал на спину и, глядя на рассветное небо, пробормотал: — Мой отпуск...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Чжиянь сочувственно похлопал его по плечу: — Не переживай, на пике Тоучунь скоро снова будут занятия, а потом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У меня больше не будет отпусков... Учитель не даст мне отдыхать, — Вэй Фэн чуть не плакал,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Прорваться до средней стадии формирования основы за три месяца? Даже если не есть, не пить и не спать —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нужно чередовать работу и отдых, — Сюань Чжиянь вручил ему мешки хранения и похлопал по животу. — Кстати, твой учитель что, заставляет тебя закалять тело? У тебя даже проступают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говорит, это на всякий случай. Если вдруг лишусь духовной силы, смогу быстрее убежать, — Вэй Фэн, превозмогая боль в ногах, поднялся. — Мне пора продолжать бег. Опоздаю, и учитель правда меня отхлещет.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Сюань Чжияня наполнился и сочувствием, и плохо скрываемой завистью: — Твой учитель действительно заботится о тебе. Не подведи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Вэй Фэн хлопнул его по плечу и, нагруженный мешками хранения, с удивительной лёгкостью помчался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Айя! — Сюань Чжиянь потёр плечо, глядя ему вслед с улыбкой. — Когда это у него появилась такая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стоял на вершине пика, наблюдая, как Вэй Фэн карабкается по отвесной скале, и бросил взгляд на курильницу для благовоний: — Опоздал на полпалочки.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не стал оправдываться, лишь широко улыбнулся и извлёк из-за спины ножны для меча, протянув их обеими руками: — Учитель, вот, ваши ножны для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белоснежные ножны теперь украшал ярко-синий нефрит, а на обратной стороне мелкими иероглифами было выгравировано имя Цзян Гу. Выглядело всё... гораздо вычурнее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 очень хотел их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 надеждой смотрел на него: — Учитель, примерьте?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призвал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взвихрилась порывом ветра, пронеслась по вершине пика и ворвалась в бескрайнее Облачное море. Культиватор в белых одеждах стоял с мечом, изящный и величественный, окружённый аурой неприступного холода — словно бессмертный, случайно оказавшийся среди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на мгновение застыл, завороженный: — Учитель...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повернул запястье, вложив меч в ножны. Клинок сверкнул ледяным блеском, отразившись в его невозмутимых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вздрогнул, очнувшись: — Я имел в виду ножны... Ай! Учитель, простите!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ножны с нефритовой инкрустацией больнее 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