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Облачное море Янхуа (часть тридцать седьмая)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— Вэй Фэн, спотыкаясь, сделал несколько шагов вперёд и уже потянулся к барьеру маскирующего массива, когда невидимая сила зажала ему рот, а голос Цзян Гу прозвучал прямо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люди из Ордена Линлун. Отвлеки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маскирующий барьер Вэй Фэн не мог разглядеть силуэт Цзян Гу, но всё равно уставился в его сторону с обиженным лицом. Коснувшись талисмана связи в серьге, он вздохнул: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учеников под защитой барьера, а учитель выбросил наружу именно его! Явное пристрастие!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люди из Ордена Линлун славились своей жестокостью. С его-то тщедушным телом они раздавят его одним щелчком. Наверняка у учителя были веские причины для такого решения, но легче от этого не 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Вэй Фэн зашагал вперёд. На плечо ему неслышно приземлилась деревянная куколка размером с ладонь и ухватилась за нефритовую серьгу в его левом ухе. Голос Цзян Гу прозвучал холодно и отстранённо: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и резко обернулся, дёрнув серьгу, отчего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Гу отпустил серьгу и спрыгнул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растерянно уставился на стоявшую перед ним деревянную куколку в одежде с размытыми чертами лица: 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Гу. — Скажи, что это твоя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любопытством разглядывал фигурку, протянув руку, чтобы схватить её, но Цзян Гу ловко увернулся и снова запрыгнул ему на плечо: — Постарайся уйти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Вэй Фэн энергично кивнул, не удержавшись от соблазна повернуть голову. Маленькая деревянная кукла с короткими ручками и ножками, сидящая на его плече, выглядела невероятно мило в своей крошечной одежде. Даже говорить он стал тише: — Учитель, вы вселили в куклу часть своего изначального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повёл Мо Даоцзиня и остальных на поиски Жуань Кэцзи, — ответил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Вэй Фэн в ужасе обернулся, с обидой в голосе выпалив: — Учитель, как вы могли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Безликая кукла невозмутимо уперлась ладошкой в его красивое лицо, отстраняя: — А что, ждать, пока нас всех уничтожат?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онемел от такого ответа, чувствуя одновременно обиду и горечь. Он пытался утешиться мыслью, что учитель хотя бы оставил с ним куклу для связи, но всё равно чувствовал себя уязвлённым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Цзяну Гу было не до его настроения. Он поместил остальных учеников в мешок для духовных питомцев и, призвав меч, полетел в направлении Жуань Кэцзи. По пути он ещё спас нескольких отставших учеников Ордена Янхуа, так же бесцеремонно швырнув их в мешок. Что там эти щенки будут вопить и возмущаться —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Фэн брёл вперёд уже почти полчаса, когда, как и следовало ожидать, столкнулся с учениками Ордена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предводителем был статный юноша с благородными чертами лица и золотой отметиной между бровей. На нём были одежды цвета индиго, а позади выстроились около двадцати учеников в синих одеяниях и ещё десяток в форме Ордена Цюэюань. Хотя эти две группы держались порознь, все они беспрекословно следовали за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Вэй Фэн! — стоявший рядом с предводителем юноша радостно воскликнул, увидев его, и бросился навстречу через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недоумением смотрел на подбежавшего юношу. Тот обладал женственной красотой: миндалевидные глаза, аккуратный вздёрнутый нос и особенно густые длинные ресницы, из-под которых взгляд казался полным нежности и чувства. Юноша с неприкрытым восторгом схватил руку Вэй Фэна: — Вэй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озадаченно моргнул: —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я, Лулу! — Лу Цзымин смотрел на него с нетерпеливым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лицо Вэй Фэна просветлело в притворном узнавании, но взгляд остался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совсем меня не помнишь, верно? — Лу Цзымин надул губы, глядя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нервно хихикнул: — У меня плохая память. Дай хоть маленькую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достал маску в форме оленя и приложил к лицу: — Теперь вспомнил? Три года назад в городе Лунъюнь мы подрались из-за летающей лодки, а потом стали друзьями и веселились вместе полмесяца! При расставании ты даже подарил мне тяньшаньского оленя!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Олень-младший! — Вэй Фэн наконец выудил образ собеседника из глубин памяти и радостно хлопнул его по плечу. — Сколько лет прошло, а ты так вырос! И стал ещё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скрестил руки на груди, фыркнув: — Ещё бы! А ты обещал писать и ни разу не написал. Я зря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был занят... — серьёзно ответил Вэй Фэн. — Ты же знаешь, какое у меня трудное положение в ордене.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прощаю, — Лу Цзымин с готовностью принял оправдание и потянул его к предводителю. — Познакомлю тебя с моим братом Лу Чжэньи. Брат, это тот самый Вэй Фэн, о котором я тебе постоянно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старший брат Лу, — Вэй Фэн с улыбкой поклонился. — Младший брат Вэй Фэн из Ордена Янхуа.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Чжэньи ответил церемонным поклоном: — Благодарю даоиста Вэя за заботу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естественно, — Вэй Фэн с улыбкой обнял Лу Цзымина за шею. — Мы с первого взгляда стали как братья, чуть побратимский обет не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гордо кивнул: — Мы с Вэй Фэном — друзья не на жизнь, а на смерть! Вэй Фэн, представляешь, я уже достиг стадии Формирования Основы!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тоже! — воскликнул Вэй Фэн с неподдельным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Построение Основы — такое испытание! — радостно продолжил Лу Цзымин. — Когда выберемся отсюда, надо отпраздновать!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Ты даже не представляешь, через что мне пришлось пройти, — Вэй Фэн с серьёзным видом покивал, изображая страдание. — В этой проклятой Тайной области нет ни минуты покоя! Опасности на каждом шагу, никакого шанса выжить. Если бы не мои магические инструменты, от меня бы и костей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Ужасное место, совсем неинтересное! — с жаром поддержал Лу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сблизились головами и зашептались, изливая друг другу жалобы с таким пылом, что, казалось, готовы проклясть даже траву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Чжэньи и Вань Хаомяо, поначалу настороженно следившие за Вэй Фэном, обменялись взглядами и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 пустоголового тоже пустоголовый..." — это казалось им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даоист Вэй ещё не нашёл своих спутников, почему бы не пойти с нами? — Лу Чжэньи переглянулся с Вань Хаомяо. — Вместе мы сможем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придумаешь! — Вэй Фэн хлопнул в ладоши, улыбнувшись Лу Чжэньи. — Старший брат Лу, зовите меня просто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Цзымин, не помня себя от радости, потащил Вэй Фэна рядом с собой: — С тобой всегда интересно! Ты не представляешь, какие скучные люди в Ордене Линлун. Если бы брат не запрещал мне спускаться с горы, я бы давно пришёл к тебе в Янхуа. Ой, а это что за человечек?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уставился на деревянную куклу на плече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куколка-марионетка от моего учителя, — Вэй Фэн ловко перехватил его руку, не дав коснуться фигурки, и помахал ею перед его лицом. — Милая,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моему брату дарили множество, — фыркнул Лу Цзымин. — Если хочешь, я тебе несколько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очень признателен, — Вэй Фэн пересадил куклу на другое плечо и перевёл разговор, тайком вытирая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нить духовной силы Цзян Гу незаметно зацепилась за край одежды Лу Цзымина. Он окинул взглядом учеников Ордена Линлун, прикидывая, как Вэй Фэн сможет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Фэн под благовидным предлогом наконец отделился от Лу Цзымина и отошёл подальше от остальных, то осмелился коснуться талисмана связи: — Учитель,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кукла, которую он бережно держал в ладонях, молчала несколько мгновений, прежде чем ответить. — Найди возможность сбежать, воспользовавшись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— недоумённо нахмурился Вэй Фэн, — Лу Цзымин не выказывает враждебности, да и Лу Чжэньи не настроен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Линлун явился сюда специально ради Ордена Янхуа. Они оставили тебя в живых, чтобы выманить остальных, — после небольшой паузы Цзян Гу добавил: — В крайнем случае можешь взять Лу Цзымина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Цзымин — мой друг, — растерянно возразил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едва удержался от смеха над такой глупостью: — У культиваторов не бывает друзей, особенно в Тайной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застыл, глядя на него, и только через некоторое время спросил: — Учитель, вы там...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настоящее тело Цзян Гу безучастно наблюдало, как ученика разорвали на части его же товарищи, а затем повернуло взгляд к людям, прятавшимся в пещере. — Я нашёл твоего «друга»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просиял: — Это Лю Сянь? Он жив? С ним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бледного до синевы юношу, Цзян Гу холодно произнёс: —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выключил талисман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С-старейшина Цзян, — Лю Сянь в ужасе смотрел на него, заикаясь: — Я... я не хотел, старший ученик Фэн случайно упал... Старейшина,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Цзян Гу равнодушно отнёсся к его оправданиям — мёртвые ученики в его глазах не имели никакого значения. Он швырнул Лю Сяня в мешок для духовных питомцев, даже не выслушав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Сюань Чжияня, Лю Сяня или Лу Цзымина, с которым сейчас общался Вэй Фэн — Цзян Гу не собирался вмешиваться больше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слова бесполезны для тех, кто ищет смерти. Вместо тысячи наставлений лучше дать человеку самому испытать горечь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Фэн отсутствовал, Лу Чжэньи подсел к своему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Лу Цзымин ласково прижался к нему, с гордостью заявив: — Вэй Фэн такой замечательный, правда? Он намного лучше тех подхалимов из Ордена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оставить в живых, — согласился Лу Чжэньи.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Лу Цзымин радостно обхватил его руку. — Брат, он мне так нравится! Когда ты уничтожишь Орден Янхуа, можно Вэй Фэна забрать в Линлун, чтобы он составил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колеблясь согласился Лу Чжэньи. — Хотя эта деревянная кукла, которую он носит, странная.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брат! Он, как и я, всего лишь на стадии Формирования Основы. У меня столько защитных амулетов, что он не сможет мне навредить, — Лу Цзымин замялся. — Хотя, я слышал, у него есть учитель, которого Вэй Фэн очень любит. Может, и его учителя тоже взять в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нужен только как твой компаньон, — Лу Чжэньи погладил его по голове. — Учитель ему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Цзымин безразлично кивнул. — Сейчас Вэй Фэн вернётся, и я его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появится друг на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неторопливо вернулся, с мечом на плече, окликнув его издалека: — Олень-младший!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Лу Цзымин радостно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Чжэньи опустил взгляд на руку, которую его брат выпустил, и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посмотрел на безобидного с виду Лу Цзымина и, хитро прищурившись, спросил: — Лу Второй, а зачем вы пришли в Тайную область Сиюань?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кажется, ищет божественного водяного дракона, — Лу Цзымин беспечно выболтал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Вэй Фэна застыла: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об этом все говорили в последнее время? Клан Цзян, клан Чжоу и несколько крупных орденов — все их ищут. Непонятно, что в нём такого особенного, — Лу Цзымин пожал плечами. — Говорят, Чжоу Сюйюань из клана Чжоу даже погиб. Странно, ведь и ястребы, и русалки — низшие существа, почему же их помесь вдруг стала такой ценной?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знает... — Вэй Фэн нервно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недоумённо покачал головой: — Полгода назад почти установили личность этого водяного дракона, но он внезапно исчез, словно его кто-то спрятал. Мой брат уже был готов прекратить поиски, но недавно «они» снова приказали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«Они»? — Вэй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сидевший на его плече Цзян Гу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таинственно наклонился к его уху и прошептал: — Ну, с континента Ванъю...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— резко прервал его шедший впереди Лу Чжэньи.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показал брату язык и послушно замолчал, только подмигнув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бросил взгляд на деревянную куклу и, не получив реакции от Цзян Гу, с тревогой последовал за людьми из Ордена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шедшие впереди Лу Чжэньи и Вань Хаомяо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кажется, впереди Древний храм богов, — в глазах Вань Хаомяо вспыхнул азарт. — Подумать только, в Тайной области клана Чжоу ещё сохранились руины Древнего храма!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Чжэньи, просканировав окрестности духовным сознанием и убедившись в отсутствии других культиваторов, крепче сжал рукоять меча: — Со мной войдут только те, кто достиг стадии Преобразования Духа и выше. Остальные охраняют подступы.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из тридцати с лишним человек быстро разделился на две группы: двенадцать культиваторов во главе с Лу Чжэньи, все со стадией Преобразования Духа и выше, и около двадцати оставшихся, которые с завистью смотрели им вслед, но понимали, что недостаточно сильны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храм богов — это место, где в глубокой древности поклонялись божествам. Брат говорил, что внутри не только свирепые звери и ловушки, но и возможные остатки духов древних могущественных существ. Чрезвычайно опасно... но и сокровища там невероятные, — тихо рассказывал Лу Цзымин Вэй Фэну. — Если повезёт обрести связь с божественным оружием, это уже полшага к стадии Истинного Бессмертного...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уровней культивации была сложной, основной водораздел проходил по стадии Великого Совершенства. Всё, что ниже, считалось обычными культиваторами, а те, кто прошёл эту стадию и вступил в Царство Истинного Бессмертия, считались полубессмертными, с одной ногой на пути к истинному бессмертию. На континенте Пинцзэ полубессмертных можно было пересчитать по пальцам, и только в самых могущественных кланах и орденах. В таких орденах, как Пинфэн, Янхуа или Цюэюань, глава ордена обычно находился на стадии Преобразования Духа или Очищения Пустоты. Даже глава Ордена Линлун, сильнейшего на континенте Пинцзэ, достиг лишь Царства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континенте Ванъюе полубессмертные встречаются на каждом шагу. Бросишь камень — попадёшь в культиватора стадии Истинного Бессмертия, — тихо продолжал Лу Цзымин. — А вот таких, как мы, на уровне Формирования Основы, там почти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Вэй Фэн лишь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Лу Чжэньи и Вань Хаомяо уже пробили барьер Древнего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Серьга в ухе Вэй Фэна едва заметно мигнула, и голос Цзян Гу зазвучал прямо у его уха: — Вэй Фэн, найди способ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вздрогнул, озираясь на окружающих культиваторов, и только убедившись, что никто ничего не заметил, ответил в защитной сфере беззвучия, созданной Цзян Гу: — Учитель, нас не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культиваторы выше стадии Преобразования Духа ушли, — ответил Цзян Гу.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бросил взгляд на дремавшего рядом Лу Цзымина и мысленно спросил: — Учитель, туда осмеливаются входить только культиваторы уровня Преобразования Духа и выше. Я...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может любой, они просто запугивают вас, пользуясь своей силой, — с невозмутимым видом солгал Цзян Гу. — Это хороший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вошли в Тайную область, мягкое поведение Цзян Гу полностью сбило Вэй Фэна с толку, заставив забыть о прежней жестокости учителя. Он ни мгновения не сомневался: — Хорошо,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Вселившийся в деревянную куклу Цзян Гу удовлетворённо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бывал в Древнем храме богов — ведь для культиваторов ниже стадии Очищения Пустоты вход туда означал верную смерть. Однако теперь он почти достиг этой стадии, так что можно было рискнуть и разведать.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деревянную куклу вселилась лишь малая часть его изначального духа, так что если она погибнет, пострадает только часть его сущности. А что до Вэй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посмотрел на нетерпеливого юношу. Если даже на континенте Ванъюе охотятся за божественным водяным драконом, то секреты, скрытые в этом существе, должны быть многочисленны. Значит, оно не так-то просто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оружие стоило того, чтобы рискнуть жизнью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нам входить прямо сейчас? — Вэй Фэн, прокравшийся к краю барьера,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слегка улыбнулся: —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безгранично доверявший своему учителю, вместе с деревянной куклой бесшумно проскользнул сквозь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Лу Цзымин, тайком последовавший за ними, в изумлении расширил глаза. Не успел он помешать, как Вэй Фэн уже прошёл барьер. После мгновения колебаний юноша стиснул зубы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Вэй Фэн смог войти, то и у него не возникнет проблем, к тому же его брат тоже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энергетический барьер Древнего храма лишь слегка колыхнулся дважды, а затем снова застыл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