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Весенний убор юности (IV)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Фэн пробудился,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заднему склону горы гулял прохладный ветер, кружа опавшие листья цвета выгоревшего золота. Один из них приземлился прямо на кончик носа юноши. Он сморщился, чихнул, потёр нос и только тогда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пробуждения сознание ещё плыло. Он сел, рассеянно уставившись на усыпанную листьями землю перед собой, опустил уголки глаз и зевнул, на мгновение обнажив маленький клык с левой стороны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волна тонкого аромата ворвалась в его ноздри. Вэй Фэн вздрогнул и подскочил, тут же увидев «Чжоу Хуаймина», погружённого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давно привык к его пугливости. Он приподнял веки, взглянув на юношу: 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настороженно отступил на полшага, безмолвно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наконец осознал, что не так. Этот щенок с самого момента их встречи не проронил ни слова, хотя входя в ворота ордена, был шумным и непоседливым. Возможно, с его горлом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направил поток духовной энергии, притягивая Вэй Фэна к себе. Тот не успел даже сопротивляться — неуклюже рухнул перед Цзян Гу, который схватил его за шею, словно хватают животное. Второй рукой он зафиксировал челюсть Вэй Фэна, заставляя того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посчитав это негигиеничным, Цзян Гу сначала покрыл руку тонким слоем духовной энергии и только потом засунул пальцы в горло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вынужденный держать рот открытым и с прижатым языком, вскоре свирепо сверкнул глазами, готовый укусить. Цзян Гу бросил на него холодный взгляд: — Осмелишься укусить — вырву все твои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замер, продолжая яростно сверлить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перед потерей сознания уже стёрлись из памяти, но он помнил, как эмоции достигли предела. После пробуждения осталась лишь опустошённость и усталость, а та ужасающая ненависть больше не горела с прежней силой. Теперь, когда этот извращенец схватил его за горло, Вэй Фэн ощущал лишь гнев и обиду, но всё же не осмеливался дёргаться, только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горлом всё в порядке, — Цзян Гу вытащил руку, развеивая слой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трудом поднялся, прижал ладонь к горлу и закашлялся в приступе рвотных позывов.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снова очистил руку духовной энергией и с недовольством спросил: 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— видя, что молчание грозит новыми пытками, Вэй Фэн не выдержал. Он смерил учителя гневным взглядом: — Не хочу говорить, и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расставались с «Чжоу Хуаймином», тот даже дал ему пузырёк с пилюлями. Цзян Гу решил, что это был знак покорности и не стал их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мальчишка всё ещё огрызался.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Гу похолодел: — Что ты решил насчёт того, о чём я говорил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чего? — Вэй Фэн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скривил губы: — Отказаться от признания божественного оружия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юношу в Тайной области Сиюань тогда лишь потому, что нужно было спешно пройти небесную кару. У него не было ни малейшего желания делить божественное оружие с жалким мальчишкой — ценные вещи должны оставаться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безымянного гнева поднялась в груди Вэй Фэна вместе с чувством, которое он не смел признать, — обидой. Ведь прежде учитель торжественно обещал «не поднимать этот вопрос снова»..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значил для Цзян Гу меньше, чем какой-то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 Гу считал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дрогнуло, и в ладони материализовался кинжал. Обычно божественное оружие признаёт хозяина по телу и изначальному духу. Нефритовый браслет привязался к телу Вэй Фэна и его изначальному духу. Достаточно заставить оружие поверить, что физическая оболочка Вэй Фэна мертва, и оно автоматически отсоединится. Лучший способ — отделить меридианы и выскоблить кости. Вэй Фэн переживёт это, а через несколько дней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так, Цзян Гу схватил левое запястье юноши и приставил кинжал, тут же вызвав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воскликнул Вэй Фэн в шоке и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Срезаю плоть, извлекаю кровь, выдёргиваю сухожилия, ломаю кости, — Цзян Гу мысленно активировал заклинание, связав юношу потоками духовной энергии. С бесстрастным выражением он добавил: — Раз ты не хочешь добровольно отказаться от божественного оружия,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 оцепенении уставился на него с выражением абсолютного неверия: — Ты... хочешь отрезать мне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будет больнее, чем при отрезании, — Цзян Гу сжал белоснежное запястье юноши и, вспомнив, что тот всё же его ученик, милостиво предложил: — Если боишься, могу сначала лишить тебя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отчаянно забился в путах, гнев и ужас заставили демонические узоры вновь проступить на его шее, а белые зрачки замерцали, проступая сквозь обычный цвет глаз. Цзян Гу с раздражением прижал его к земле: — Не трать силы впустую. Что бы ты из себя ни представлял, с запечатанным даньтянем и меридианами ты ничего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Запечатать даньтянь и меридианы обычно крайне сложно, но ещё когда Вэй Фэн ничего не подозревал, Цзян Гу под предлогом обучения культивации проник в его сознание и оставил свою метку на изначальном духе. Теперь для Цзян Гу проникнуть в даньтянь и сознание Вэй Фэна было так же легко, как в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способностями ни обладал юноша, сейчас он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легко подавленный, не чувствовал ни капли духовной силы в своём теле. Он испытывал страх и ярость, но больше всего его переполняло накатившее волной потрясение и обида. Даже когда Чжоу Хуаймин прежде совершал вещи куда более ужасные, Вэй Фэн никогда не чувствовал себя таким...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пронзила резкая боль, словно кто-то заживо вырезал его сердце, швырнул на землю и растоптал, сочтя его недостойным даже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держаться твёрдо и хладнокровно, как учил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 о Цзян Гу, и печаль разрасталась стократно, поглощая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Фэн молчит, Цзян Гу не стал тратить слова впустую. Рука с кинжалом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лезвие замерло в миллиметре от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силён, что даже остановившись, клинок рассёк кожу. Кровь медленно выступила из раны, а горячая слеза упала на тыльную сторону ладони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выскользнул из его руки и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нахмурился, прижав руку к пульсирующей болью груди. Но это была не привычная боль от старой раны, а что-то иное, странное. Незнакомые бурлящие эмоции пронзили всё его тело, вызвав тревожное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остановил удар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взгляд Цзян Гу обратился к Вэй Фэну, а воздух вокруг наполнился убийственным намерением. Голос, непривычно окрашенный гневом, прозвучал: 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застыл на месте. Благоговейный страх перед учителем въелся в самые кости, и стоило Цзян Гу разозлиться, как его ноги подкосились. Даже нахлынувшая печаль отступила перед ужасом. Съёжившись как перепуганный перепел, он заикаясь пробормотал: — Ч-что…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ужас, печаль, обида... все эти бурлящие эмоции слились воедино, обрушившись на Цзян Гу незнакомым бременем. Он не мог разобрать их значение, лишь ощущал невыносимое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Вэй Фэн каким-то образом передал ему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беспорядочный комок чувств оказался таким же хлопотным, как и его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ни духовной атакой, ни физическим оружием. Впервые в жизни Цзян Гу не находил решения проблемы, впервые ощущал, что теряет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развеял духовные путы, сковывавшие Вэй Фэна, и взглянул на него с такой ледяной яростью, что этот взгляд мог убивать: 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впервые видел его настолько разгневанным. Вздрогнув от окрика, он нерешительно сделал пару шагов вперёд, затем неуверенно обернулся. Может, «Чжоу Хуаймин» всё-таки не причинил ему вреда из-за внезапно возникшей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наткнулся на мрачный взгляд Цзян Гу, обещавший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сглотнул. В итоге здравый смысл всё же победил — кувыркаясь и спотыкаясь, он бросился прочь с заднего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Вэй Фэн исчез из поля зрения, бурлящие эмоции в сердце Цзян Гу медленно отступили, словно отхлынувший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след, оставленный слезой Вэй Фэна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обжигала.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вернулся на пик Ляньюнь и сразу заперся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любимую мебель и сокровища он раньше с восторгом перенёс на пик Цинпин. Тогда он радовался как дурак, воображая, что может счастливо жить там с Цзян Гу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нос Вэй Фэна начинал щипать. Он забился в угол кровати, обхватив колени и закутавшись в одеяло так, что торчала лишь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 — Сюань Чжиянь приник к щели в окне,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Ся Лин кружил вокруг в тревоге. — Он вернулся и сразу закрылся в комнате. Ни на какие вопросы не отвечает, только глаза красные. Кто-то сильно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всегда отличался лёгким нравом. Если его обижали или оскорбляли, он быстро забывал об этом, разве что жаловался Сюань Чжияню и Ся Лину, а в худшем случае разражался проклятиями и изобретал способы отомстить. Во всём ордене Янхуа не было ни души, которую он боялся бы, скорее, он сам искал, с кем затеять ссору, чтобы развлечь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видели, чтобы он закрылся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запер дверь, и они не могли войти, лишь беспомощно переминались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говорил, что идёт к старейшине Цзяну. Может, они с учителем поругались? — тихо предположил Сюань Чжиянь. — Кто бы решился так его обидеть? Совсем скис,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возразил Ся Лин. — Молодой господин обожает старейшину Цзяна, у них никогда не было разногласий...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замолчал, затем продолжил: — Хотя старейшина Цзян строг. Возможно, наказал его. Что же делать? Завтра день рождения молодого господина, первый после принятия в ученики. Он ждал этого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Сюань Чжиянь потёр переносицу и постучал в дверь: — Упрямец, что с тобой? Открой дверь. Расскажи,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кто-то обидел вас, давайте разберёмся с ним! — Ся Лин припал к двери. — Не мучайте себя. На кухне приготовили ваши любимые пирожные.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и Ся Лин уговаривали его долго, но так и не добились ответа. Тут Сюань Чжиянь получил сообщение через талисман связи от Шэнь Юйсиня и оттащил Ся Лина в сторону: — Учитель зовёт меня, я должен идти.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кивнул, и Сюань Чжиянь поспешно улетел на мече. После долгого хождения взад-вперёд Ся Лин отправился на кухню за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снаружи комнаты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провалился в тяжёлый сон, но вскоре очередной стук в дверь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меня в покое! — сорвался на крик разбуженный Вэй Фэн, в дурном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стучавшая в дверь, замерла, а затем спокойный голос произнёс: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 Цзян Гу, Вэй Фэн застыл: — ...Учитель?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жалкие защитные заклинания на двери были не преградой. Цзян Гу просто вошёл, и в тусклом свете лампы увидел съёжившегося в углу кровати юношу, завёрнутого в одеяло, с опухшими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стиснул зубы и посмотрел на учителя с обидой в глазах, хотя голос прозвучал вызывающе: — З-зачем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сгустилась за окном. Молодой мужчина, стоявший в лунном свете, был облачён в белоснежные одежды, излучая несравненное благородство. Услышав вопрос, он холодно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рождения. Я поведу тебя в город Лунъюнь 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