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Весенний убор юности (V)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 Гу не собирался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Цинпин, он намеревался медитировать, но впервые не смог сосредоточиться. Чужие печальные эмоции, хоть и ослабевшие, непрерывно проникали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водяное зеркало, он убедился в своих догадках — Вэй Фэн, свернувшись в углу, утирал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недоумевал. Прежде он вырывал у мальчишки чешую, выскребал даньтянь, проводил закалку тела и очищение костного мозга, даже чуть не лишил его тела, забрав в своё — и тот не плакал так отчаянно. Сейчас же достаточно было слегка оцарапать кожу кинжалом, а щенок уже ревел так, словно собирался затопить мир потоком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разговор Сюань Чжияня и Ся Лина, он предположил, что причина могла крыться в его отказе сопровождать Вэй Фэна на день рождения, чтобы посмотреть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Культивация была для Цзян Гу превыше всего, но в итоге он решил найти юношу и попытаться разорвать странную эмоциональную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фейерверков... мальчишка плакал так отчаянно, что это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шмыгнул носом и уставился на учителя покрасневшими глазами. Нос и рот пламенели, ресницы слиплись от влаги — он выглядел настолько жалко, что от прежнего белоснежного и изящного облика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отвращением оглядел его и задал мучивший вопрос: — Почему ты так рыдаешь?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Вэй Фэн представлял, как сможет, подобно герою романа, действовать хладнокровно и расчётливо, но лишь открыл рот и тут же всхлипнул, а глаза снова наполнились слезами. Он отчаянно вытер их тыльной стороной ладони, чувствуя себя невыносимо глупо, и опустил голову, отказываясь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стоял достаточно близко, чтобы физически ощущать тяжесть в груди. Учитывая сложность эмоций, он решил их проигнорировать, грубо списав всё на детские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раздражение достигло точки кипения.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Вэй Фэна даже убить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напрячь давнюю память, пытаясь вспомнить, как другие успокаивали плачущих детей. Подражая им, он схватил первый попавшийся платок, намочил его и бесцеремонно шлёпнул на лицо Вэй Фэна. С бесстрастным выражением, однако смягчив тон, произнёс: — Хватит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 прохладным платком на лице, не видел выражения Цзян Гу, лишь слышал знакомый, неохотно смягчившийся голос. Весь его прежний страх, гнев и боль слились в невыразимую обиду. Он всхлипнул и, не сдержавшись, обхватил Цзян Гу за талию, уткнувшись в его грудь, и зарыдал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застыл с платком в руке, напряжённо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утешение только усилило плач?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Успокаивать ребёнка оказалось сложнее, чем сражаться с духовными зверями в Тайной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решительно опустил руку на макушку Вэй Фэна, с трудом подавляя желание раздавить череп, и бесстрастно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рыдал самозабвенно, но вскоре уловил знакомый тонкий аромат, исходящий от учителя. Разумом он понимал, что следовало бы держаться подальше, но, поразмыслив, решил — раз уж ему так горько, почему бы не насладиться ароматом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лицом в одежды, он обвил руками талию Цзян Гу и, опьянённый ароматом, сжал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эмоции усиливались. Цзян Гу медленно свёл брови и, ухватив за загривок, оторвал от себя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раскрасневшимися щеками невинно моргнул и с заметной хрипотцой в голосе произнёс: 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Наплакался? — холодно спросил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Вэй Фэн виновато опустил глаза. — Хочу посмотреть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каких-то фейерверков.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мелочность.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Лунъюнь сиял огнями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культиваторов много любителей ночной жизни, особенно среди духовных практиков и культиваторов-призраков, предпочитающих сумерки. Сейчас, когда час Быка только миновал, для них началось самое активное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 которого сошла опухоль глаз, держался позади Цзян Гу. Несмотря на тяжесть на сердце, он всё-таки был юн, и не мог не крутить головой, когда слышал зазывные крики торговцев и культиваторов с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желаете взглянуть на превосходные нефритовые шпильки?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самые популярные сумки хранения этого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наши куклы-марионетки очень забавны. Не хотите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Друг-культиватор, не желаете приобрести благоухания радостных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удержался и подошёл к фигуре в капюшоне, полностью закутанной в одежды: — А что это за благоухание?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этого благоухания древняя история. Нужна всего щепотка... — Таинственно прошептал культиватор-призрак, открывая маленькую шкатулку и протягивая Вэй Фэну. Едва тот принял её, как незнакомец дунул ему в лицо: — И тот, кого ты выберешь, уже не сможет сопротивляться твоей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протянул костлявую руку, пытаясь коснуться лица Вэй Фэна. Но не успел дотронуться, как другая рука перехватила его запястье и раздробила его одним сжатием.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Культиватор-призрак тут же вскрикнул от боли, с ужасом поднял голову: — Недоразумение! Друг мой, это недоразумение! Я просто шутил с юношей!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молчали — младший остановился, а старший продолжал идти. Культиватор-призрак решил, что они не знакомы, но подумать только — стоявший перед ним скрывал свою силу, и немалую!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громко чихнул и с силой потёр нос: — Какая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решил, что аромат слишком силён, но потом понял, что у культиватора-призрака были дурные намерения — пряно-сладкий запах чар и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провёл рукой по кончику носа ученика, очищая его духовной силой от остатков порошка: — Не бери ничего у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Вэй Фэн потёр всё ещё зудящий нос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Цзян Гу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поспешил за ним, уже не решаясь отставать. Его внимание теперь полностью сосредоточилось на учителе, и он совершенно не заметил, как культиватор-призрак в чёрном плаще рассыпался клубами чёрного дыма,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молодой господин, не хотите ли амулет долголетия? — Очередной торговец окликнул Вэй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был обычным смертным, и Вэй Фэн набрался храбрости, повернувшись к прилавку. Там лежал амулет долголетия, инкрустированный золотом и нефритом. Хотя нефрит был обычного качества, сам амулет выглядел круглым и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Вэй Фэн давно вышел из возраста, когда носят такие амулеты, поэтому лишь мельком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ещё не достиг совершеннолетия, такой амулет будет в самый раз, — торговец умел подбирать слова и понимал, кто принимает решения. Он посмотрел на Цзян Гу и льстиво добавил: — Господин, ваш младший брат так красив и мил. Купите ему амулет, он же глаз не может отвести!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Фэна моментально вспыхнуло, он замахал руками: — Нет-нет-нет, ничего подобного! Он мой учитель, не говори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тем более нужно купить! — обрадовался торговец. — Мой нефрит — лучший нефрит Зелёной горы, он питает жизненные силы и приносит удачу. Амулет долголетия, господа, принесёт молодому господину долгую жизнь и вознесение!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протянул амулет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принял его и отдал торговцу духовный камень низкого качества: — Сдачи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господин! — Торговец произнёс ещё несколько благословений и с радостью забрал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Цзян Гу протянул амулет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не решался взять его и нерешительно смотрел на учителя: — Учитель, я на самом деле не так 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просто повесил амулет ему на шею. Благородная привлекательная внешность Вэй Фэна хорошо сочеталась с золотом и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носи.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смог ясно распознать одну из эмоций Вэй Фэна. Когда юноша смотрел на амулет, его чувства напоминали желание Цзян Гу заполучить божественное оружие и магические сокровища. Способность читать эмоции ученика удовлетворила Цзян Гу — он всегда предпочитал полностью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Вэй Фэн открыл рот, затем опустил голову и дотронулся до амулета. Его глаза заметно засияли: 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кто-то из старших дарил ему амулет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этот амулет будет оберегать его и способствовать долгой жизни и вознесению.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Гу привёл его к самой высокой Башне Наблюдения за Звёздами в городе Лунъюнь. Вэй Фэн следовал за ним по лестнице с ожиданием и тревогой. Он собирался дуться на Цзян Гу и не говорить лишнего, но любопытство пересилило. Ощупывая амулет на шее, он не удержался: — Учитель, ты знаешь, как устроить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Устраивать фейерверки на Башне Наблюдения за Звёздами в обычные дни стоило немало духовных камней. Вэй Фэн планировал сам организовать их, но после всего случившегося у него не было ни сил, ни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же... не походил на человека, разбирающегося в таких мирских делах, и это вызывало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обернулся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тут же замолчал, опустив голову, и молча продолжил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перил на вершине башни, бесчисленные фейерверки внезапно расцвели в ночном небе, окутав весь город Лунъюнь яркими вспышками. Сказочные журавли парили в воздухе, окружённые сияющими облаками, а звуки гуциня и сэ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глаза которого отражали разноцветные огни, запрокинул голову и приоткрыл рот. Когда журавль с подарочной коробкой пролетел мимо, он в изумлении принял её, нетерпеливо раскрыл и увидел широкий чёрный меч с его именем, выгравированным древними письменами. Он с восторгом вытащил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стоял, заложив руки за спину,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неудобным носить меч с собой, поэтому он просто передал его смотрителям башни, поручив положить на площадку. Кто же знал, что те устроят такое сложное представление? Совершенно излишняя суета.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задумывался, сколько духовных камней потратил на свою «нелюбовь к хлопотам»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владелец Башни Наблюдения за Звёздами, уперев руки в бока, довольно рассмеялся: — Отлично, просто великолепно! Это самый щедрый гость за последние десять лет! Добавьте ещё журавлей! Усильте музыку! Фейерверки не должны прекращаться! Сделайте всё, чтобы благородный гость остался довол...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был вдавлен в землю ужасающей волной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 бесстрастным выражением наблюдал за непрекращающимися фейерверками и Вэй Фэном, который явно не собирался уходить. Его терпение истощалось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Этот меч выкован из таинственного железа Созерцания Луны! — Вэй Фэн поднял широкий клинок, показывая его Цзян Гу. Глаза сияли, как звёзды: — Можно мне сделать его моим основным мечом?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Таинственное железо Созерцания Луны было бесценным сокровищем. На аукционах континента Пинцзэ оно встречалось крайне редко, и даже с деньгами его почти невозможно было приобрести. Более того, если меч не признавал хозяина, его нельзя было поместить в сумку хранения, а признав — никогда не менял своего выбора. Если хозяин умирал, меч становился бесполезным куском металла. Оружие, выкованное из такого материала, неизменно становилось шедевром, и Вэй Фэн не мог поверить, что держит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— равнодушно ответил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ликовал. Он на время отбросил воспоминания о жестокости «Чжоу Хуаймина», с любовью разглядывая свой амулет долголетия и меч Созерцания Луны. Хотя ценность этих двух предметов была несравнима, оба одинаково наполняли его сердце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чувствуя передаваемое ему счастье, безучастно смотрел на нескончаемые фейерверки, недоумевая, как такие бессмысленные вещи могут вызывать столько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 колыхал одежды, в воздухе витал лёгкий запах пороха от рассеивающихся фейерверков. Вдруг перед его глазами возник чёрный нефритовый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застыл и повернулся к Вэй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Странные, незнакомые эмоции растекались по груди — не совсем нежелание, но и не радость. Множество тонких нитей сплелись воедино, создавая ощущение тяжелой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слегка нахмурился: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всё равно бесполезен, — видя, что учитель медлит, Вэй Фэн схватил его за запястье и надел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Гу была поразительно красива — длинная, сильная, белоснежная и сухощавая. Когда он держал меч, на коже проступали капли крови, делая его ещё прекраснее. Тёмный нефритовый браслет на запястье напоминал каплю чернил, упавшую на безупречный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отказался. Он и так планировал забрать этот божественный артефакт, и если бы Вэй Фэн не отдал его, использовал бы другую личину, чтобы найти способ. Но он не понимал, почему Вэй Фэн решил отдать его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не мог постичь всей сложности эмоций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знал, что люди всегда эгоистичны. В мире не бывает немотивированной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 взамен? — спросил Цзян Гу, уверенный, что юноша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покачал головой и одарил его сияющей улыбкой: — Просто быть с учителем — уже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эмоции оказались слишком сложными, и Цзян Гу, вынужденный их разделять, ощутил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надев браслет, не выпустил запястье учителя. Его ладонь скользнула по тыльной стороне руки Цзян Гу, и юноша крепко сжал его ладонь, с обидой произнеся: — Учитель,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недоумевал — он не помнил, чтобы Вэй Фэн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закатал рукав, обнажив порез на запястье: —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уже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поранился, когда снимал браслет, — серьёзно сказал Вэй Фэн, умоляюще глядя на учителя. — И горло сегодня тоже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не горел желанием возиться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Фэн выглядел так, словно вот-вот расплачется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накрыл раны и горло тонким слоем духовной энергии, и Вэй Фэн на глазах повеселел. Схватив руку учителя, он потянул его к выходу с башни: — Учитель, я хочу пойти в павильон Шанцяо отведать «Пир Духовной Полноты»!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стадии Формирования Основы культиваторы могли полностью отказаться от пищи, некоторые всё же сохраняли пристрастие к вкусной еде или нуждались в мягком восстановлении сил. Для них создавали блюда полностью из духовной энергии. Чтобы сохранить вкус, добавляли минимум обычных ингредиентов, что делало такие блюда особенно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затраты, которые можно было покрыть деньгами, для Вэй Фэна не представляли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равнодушно относился к еде, предпочитая в лучшем случае пилюли и духовные травы. Он безразлично смотрел на изысканные блюда, не притрагиваясь к палочкам.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сидя напротив, налил чашу духовного вина и с энтузиазмом протянул ему: — Учитель, здешнее духовное вино особенно ароматно и не пьянит.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пью, — отказался Цзян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сожалением опустил чашу, пробормотав: — А вкус чудесный.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этого духовного вина немного напоминал тонкий аромат, исходивший от учителя. Если бы учитель выпил, то наверняка...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додумал мысль до конца, сделал несколько глотков и удовлетворённо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...Очень похоже на аромат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Гу не пил, но чувствовал насыщенную духовную энергию в вине и не мешал Вэй Фэну. С момента входа в город Лунъюнь он не отходил от Вэй Фэна ни на шаг, и за эти короткие часы испытал больше эмоций, чем за десятилетия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испробовал множество способов разорвать эмоциональную связь, но всё безуспешно. Корень проблемы явно крылся в чёрной энергии, проникшей в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энергия исчезла без следа, и хотя он запечатал меридианы Вэй Фэна на заднем склоне, у юноши больше не проявлялись демонические узоры и белые зрачки. Он до сих пор не снял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упрямо продолжал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Вэй Фэн, обнимая кувшин с вином, с улыбкой смотрел на него. Уши юноши окрасились нежным румянцем. — Учитель, сегодня я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Гу, размышлявший о том, как отсечь часть изначального духа юноши для изучения и как обезболить процесс,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с глупой улыбкой обошёл стол и прильнул к его боку, обхватив руку: — Учитель, я люблю вас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отчётливо ощутил тёплую симпатию юноши — насыщенное, сладкое чувство, схожее с удовлетворением от значительного прорыва в культивации, но гораздо сильнее. Он слегка нахмурился, не привыкший к таким ощущениям.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учитель, — Вэй Фэн, прижимаясь к его руке, закрыл глаза и потёрся щекой о ткань. — Учитель, моя рана совсем не болит, и горло тоже прошло.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внезапно всхлипнув с обидой, и зарылся лицом в одежды Цзян Гу, удовлетворённо вздохнув: — Если бы вы всегда были таким, как сегодня... Учитель, погладьте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снял печать с даньтяня и меридианов Вэй Фэна, ощущая, как духовная энергия снова течёт по его телу. Рука, готовая отсечь часть изначального духа, на мгновение замерла: 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промычал что-то неразборчивое, медленно поднял голову и облизал губы, всё ещё пахнущие вином. Затуманенными глазами он уставился на белоснежную шею учителя, и его кадык дважды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печать была снята, и без того сильные эмоции Вэй Фэна многократно усилились, обрушившись на Цзян Гу настоящим потоком, на миг затуманив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краткий момент потери концентрации Цзян Гу ощутил на подбородке мягкое прикосновение, а затем что-то быстро скользнуло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Вэй Фэна за воротник и оттолкнул. Вокруг него растеклась волна ледяной энергии: — Вэй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Учитель~ — Вэй Фэн улыбнулся с обезоруживающей кротостью, голос его звучал с пьяной сладостью. — Я могу ещё поцелов...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Цзян Гу с мрачным выражением лица швырнул его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засвистел в ушах. Затуманенным взором Вэй Фэн наблюдал, как крыши, оконные рамы, фонари и ночное небо проносятся перед глазами. Не успел он вскрикнуть, как его уже схватили за руку и вздёрнули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только что сидели учитель с учеником, оказалось усеяно ядовитыми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оживлённой улице Цзян Гу приземлился с Вэй Фэном и поднял взгляд к окну павильона Шанцяо, где они только что находились.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Фэн, всё ещё пьяный, уставился на Цзян Гу, словно загипнотизированный.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персиково-жёлтом платье сидела на подоконнике, улыбаясь им сверху. Она покрутила трёхдюймовую бамбуковую трубку и направила её на Цзян Гу: — Седьмой молодой господин, что за удовольствие пить с мальчишкой? Когда я пьяна, не ограничиваюсь поцелуями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тут же ощетинился, свирепо глядя на неё. На шее проступили демонические узоры, делая его похожим на волкодава, охраняющего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Гу схватил его за шею, незаметно подавив проявление демонических узоров, и оттеснил за спину. Подняв взгляд на женщину, он спросил: — Ты из ордена Линлун?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махнула рукой, вытащила из волос шпильку в форме дракона и небрежно отбросила её: — Что правда, то правда. Меня зовут Цюй Фэнъюй из ордена Цюэюань.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снова направила бамбуковую трубку на Вэй Фэна, с сияющей улыбкой: — Здравствуй, мой дорогой племянник.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