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Весенний убор юности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Гу не собирался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Цинпин, он намеревался медитировать, но впервые не смог сосредоточиться. Чужие печальные эмоции, хоть и ослабевшие, непрерывно проникали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водяное зеркало, он убедился в своих догадках — Вэй Фэн, свернувшись в углу, утирал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недоумевал. Прежде он вырывал у мальчишки чешую, выскребал даньтянь, проводил закалку тела и очищение костного мозга, даже чуть не лишил его тела, забрав в своё — и тот не плакал так отчаянно. Сейчас же достаточно было слегка оцарапать кожу кинжалом, а щенок уже ревел так, словно собирался затопить мир потоком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разговор Сюань Чжияня и Ся Лина, он предположил, что причина могла крыться в его отказе сопровождать Вэй Фэна на день рождения, чтобы посмотреть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была для Цзян Гу превыше всего, но в итоге он решил найти юношу и попытаться разорвать странную эмоциональную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фейерверков... мальчишка плакал так отчаянно, что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шмыгнул носом и уставился на учителя покрасневшими глазами. Нос и рот пламенели, ресницы слиплись от влаги — он выглядел настолько жалко, что от прежнего белоснежного и изящного облика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отвращением оглядел его и задал мучивший вопрос: — Почему ты так рыдаешь?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Фэн представлял, как сможет, подобно герою романа, действовать хладнокровно и расчётливо, но лишь открыл рот и тут же всхлипнул, а глаза снова наполнились слезами. Он отчаянно вытер их тыльной стороной ладони, чувствуя себя невыносимо глупо, и опустил голову, отказываясь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стоял достаточно близко, чтобы физически ощущать тяжесть в груди. Учитывая сложность эмоций, он решил их проигнорировать, грубо списав всё на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достигло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Вэй Фэна даже убить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напрячь давнюю память, пытаясь вспомнить, как другие успокаивали плачущих детей. Подражая им, он схватил первый попавшийся платок, намочил его и бесцеремонно шлёпнул на лицо Вэй Фэна. С бесстрастным выражением, однако смягчив тон, произнёс: 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 прохладным платком на лице, не видел выражения Цзян Гу, лишь слышал знакомый, неохотно смягчившийся голос. Весь его прежний страх, гнев и боль слились в невыразимую обиду. Он всхлипнул и, не сдержавшись, обхватил Цзян Гу за талию, уткнувшись в его грудь, и зарыдал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застыл с платком в руке, напряжённо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утешение только усилило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ребёнка оказалось сложнее, чем сражаться с духовными зверями в Тайной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решительно опустил руку на макушку Вэй Фэна, с трудом подавляя желание раздавить череп, и бесстрастно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рыдал самозабвенно, но вскоре уловил знакомый тонкий аромат, исходящий от учителя. Разумом он понимал, что следовало бы держаться подальше, но, поразмыслив, решил — раз уж ему так горько, почему бы не насладиться ароматом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одежды, он обвил руками талию Цзян Гу и, опьянённый ароматом, сжал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эмоции усиливались. Цзян Гу медленно свёл брови и, ухватив за загривок, оторвал от себя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раскрасневшимися щеками невинно моргнул и с заметной хрипотцой в голосе произнёс: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Наплакался? — холодно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Фэн виновато опустил глаза. — Хочу посмотреть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каких-то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Лунъюнь сиял огнями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много любителей ночной жизни, особенно среди духовных практиков и культиваторов-призраков, предпочитающих сумерки. Сейчас, когда час Быка только миновал, для них началось самое активное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 которого сошла опухоль глаз, держался позади Цзян Гу. Несмотря на тяжесть на сердце, он всё-таки был юн, и не мог не крутить головой, когда слышал зазывные крики торговцев и культиваторов с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взглянуть на превосходные нефритовые шпильки?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самые популярные сумки хранения этого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наши куклы-марионетки очень забавны. Не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Друг-культиватор, не желаете приобрести благоухания радостных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удержался и подошёл к фигуре в капюшоне, полностью закутанной в одежды: — А что это за благоухание?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этого благоухания древняя история. Нужна всего щепотка... — Таинственно прошептал культиватор-призрак, открывая маленькую шкатулку и протягивая Вэй Фэну. Едва тот принял её, как незнакомец дунул ему в лицо: — И тот, кого ты выберешь, уже не сможет сопротивляться твоей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протянул костлявую руку, пытаясь коснуться лица Вэй Фэна. Но не успел дотронуться, как другая рука перехватила его запястье и раздробила его одним сжатием.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Культиватор-призрак тут же вскрикнул от боли, с ужасом поднял голову: — Недоразумение! Друг мой, это недоразумение! Я просто шутил с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 — младший остановился, а старший продолжал идти. Культиватор-призрак решил, что они не знакомы, но подумать только — стоявший перед ним скрывал свою силу, и немалую!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громко чихнул и с силой потёр нос: 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аромат слишком силён, но потом понял, что у культиватора-призрака были дурные намерения — пряно-сладкий запах чар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провёл рукой по кончику носа ученика, очищая его духовной силой от остатков порошка: — Не бери ничего у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Фэн потёр всё ещё зудящий нос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Цзян Гу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поспешил за ним, уже не решаясь отставать. Его внимание теперь полностью сосредоточилось на учителе, и он совершенно не заметил, как культиватор-призрак в чёрном плаще рассыпался клубами чёрного дыма,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не хотите ли амулет долголетия? — Очередной торговец окликнул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обычным смертным, и Вэй Фэн набрался храбрости, повернувшись к прилавку. Там лежал амулет долголетия, инкрустированный золотом и нефритом. Хотя нефрит был обычного качества, сам амулет выглядел круглым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Фэн давно вышел из возраста, когда носят такие амулеты, поэтому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ещё не достиг совершеннолетия, такой амулет будет в самый раз, — торговец умел подбирать слова и понимал, кто принимает решения. Он посмотрел на Цзян Гу и льстиво добавил: — Господин, ваш младший брат так красив и мил. Купите ему амулет, он же глаз не может отвести!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моментально вспыхнуло, он замахал руками: — Нет-нет-нет, ничего подобного! Он мой учитель,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тем более нужно купить! — обрадовался торговец. — Мой нефрит — лучший нефрит Зелёной горы, он питает жизненные силы и приносит удачу. Амулет долголетия, господа, принесёт молодому господину долгую жизнь и вознесение!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протянул амулет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принял его и отдал торговцу духовный камень низкого качества: 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господин! — Торговец произнёс ещё несколько благословений и с радостью забрал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Цзян Гу протянул амулет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решался взять его и нерешительно смотрел на учителя: — Учитель, я на самом деле не так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просто повесил амулет ему на шею. Благородная привлекательная внешность Вэй Фэна хорошо сочеталась с золотом и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смог ясно распознать одну из эмоций Вэй Фэна. Когда юноша смотрел на амулет, его чувства напоминали желание Цзян Гу заполучить божественное оружие и магические сокровища. Способность читать эмоции ученика удовлетворила Цзян Гу — он всегда предпочитал полностью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Фэн открыл рот, затем опустил голову и дотронулся до амулета. Его глаза заметно засияли: 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из старших дарил ему амулет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амулет будет оберегать его и способствовать долгой жизни и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Гу привёл его к самой высокой Башне Наблюдения за Звёздами в городе Лунъюнь. Вэй Фэн следовал за ним по лестнице с ожиданием и тревогой. Он собирался дуться на Цзян Гу и не говорить лишнего, но любопытство пересилило. Ощупывая амулет на шее, он не удержался: — Учитель, ты знаешь, как устроить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фейерверки на Башне Наблюдения за Звёздами в обычные дни стоило немало духовных камней. Вэй Фэн планировал сам организовать их, но после всего случившегося у него не было ни сил, ни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же... не походил на человека, разбирающегося в таких мирских делах, и это вызывало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тут же замолчал, опустив голову, и молча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перил на вершине башни, бесчисленные фейерверки внезапно расцвели в ночном небе, окутав весь город Лунъюнь яркими вспышками. Сказочные журавли парили в воздухе, окружённые сияющими облаками, а звуки гуциня и сэ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глаза которого отражали разноцветные огни, запрокинул голову и приоткрыл рот. Когда журавль с подарочной коробкой пролетел мимо, он в изумлении принял её, нетерпеливо раскрыл и увидел широкий чёрный меч с его именем, выгравированным древними письменами. Он с восторгом вытащил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стоял, заложив руки за спину,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неудобным носить меч с собой, поэтому он просто передал его смотрителям башни, поручив положить на площадку. Кто же знал, что те устроят такое сложное представление? Совершенно излишняя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задумывался, сколько духовных камней потратил на свою «нелюбовь к хлопотам»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владелец Башни Наблюдения за Звёздами, уперев руки в бока, довольно рассмеялся: — Отлично, просто великолепно! Это самый щедрый гость за последние десять лет! Добавьте ещё журавлей! Усильте музыку! Фейерверки не должны прекращаться! Сделайте всё, чтобы благородный гость остался довол...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был вдавлен в землю ужасающей волной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бесстрастным выражением наблюдал за непрекращающимися фейерверками и Вэй Фэном, который явно не собирался уходить. Его терпение истощалось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Этот меч выкован из таинственного железа Созерцания Луны! — Вэй Фэн поднял широкий клинок, показывая его Цзян Гу. Глаза сияли, как звёзды: — Можно мне сделать его моим основным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железо Созерцания Луны было бесценным сокровищем. На аукционах континента Пинцзэ оно встречалось крайне редко, и даже с деньгами его почти невозможно было приобрести. Более того, если меч не признавал хозяина, его нельзя было поместить в сумку хранения, а признав — никогда не менял своего выбора. Если хозяин умирал, меч становился бесполезным куском металла. Оружие, выкованное из такого материала, неизменно становилось шедевром, и Вэй Фэн не мог поверить, что держит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ликовал. Он на время отбросил воспоминания о жестокости «Чжоу Хуаймина», с любовью разглядывая свой амулет долголетия и меч Созерцания Луны. Хотя ценность этих двух предметов была несравнима, оба одинаково наполняли его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чувствуя передаваемое ему счастье, безучастно смотрел на нескончаемые фейерверки, недоумевая, как такие бессмысленные вещи могут вызывать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колыхал одежды, в воздухе витал лёгкий запах пороха от рассеивающихся фейерверков. Вдруг перед его глазами возник чёрный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застыл и повернулся к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Странные, незнакомые эмоции растекались по груди — не совсем нежелание, но и не радость. Множество тонких нитей сплелись воедино, создавая ощущение тяжелой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нахмурился: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всё равно бесполезен, — видя, что учитель медлит, Вэй Фэн схватил его за запястье и надел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Гу была поразительно красива — длинная, сильная, белоснежная и сухощавая. Когда он держал меч, на коже проступали капли крови, делая его ещё прекраснее. Тёмный нефритовый браслет на запястье напоминал каплю чернил, упавшую на безупречный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отказался. Он и так планировал забрать этот божественный артефакт, и если бы Вэй Фэн не отдал его, использовал бы другую личину, чтобы найти способ. Но он не понимал, почему Вэй Фэн решил отдать его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постичь всей сложности эмоций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люди всегда эгоистичны. В мире не бывает немотивированной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взамен? — спросил Цзян Гу, уверенный, что юноша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покачал головой и одарил его сияющей улыбкой: — Просто быть с учителем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оказались слишком сложными, и Цзян Гу, вынужденный их разделять, ощутил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надев браслет, не выпустил запястье учителя. Его ладонь скользнула по тыльной стороне руки Цзян Гу, и юноша крепко сжал его ладонь, с обидой произнеся: — Учитель,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недоумевал — он не помнил, чтобы Вэй Фэн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закатал рукав, обнажив порез на запястье: 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поранился, когда снимал браслет, — серьёзно сказал Вэй Фэн, умоляюще глядя на учителя. — И горло сегодня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горел желанием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 выглядел так, словно вот-вот расплачется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накрыл раны и горло тонким слоем духовной энергии, и Вэй Фэн на глазах повеселел. Схватив руку учителя, он потянул его к выходу с башни: — Учитель, я хочу пойти в павильон Шанцяо отведать «Пир Духовной Полноты»!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стадии Формирования Основы культиваторы могли полностью отказаться от пищи, некоторые всё же сохраняли пристрастие к вкусной еде или нуждались в мягком восстановлении сил. Для них создавали блюда полностью из духовной энергии. Чтобы сохранить вкус, добавляли минимум обычных ингредиентов, что делало такие блюда особенно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затраты, которые можно было покрыть деньгами, для Вэй Фэна не представляли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равнодушно относился к еде, предпочитая в лучшем случае пилюли и духовные травы. Он безразлично смотрел на изысканные блюда, не притрагиваясь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сидя напротив, налил чашу духовного вина и с энтузиазмом протянул ему: — Учитель, здешнее духовное вино особенно ароматно и не пьянит.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пью, — отказался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сожалением опустил чашу, пробормотав: — А вкус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этого духовного вина немного напоминал тонкий аромат, исходивший от учителя. Если бы учитель выпил, то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додумал мысль до конца, сделал несколько глотков и удовлетворённо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похоже на аромат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Гу не пил, но чувствовал насыщенную духовную энергию в вине и не мешал Вэй Фэну. С момента входа в город Лунъюнь он не отходил от Вэй Фэна ни на шаг, и за эти короткие часы испытал больше эмоций, чем за десятилетия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испробовал множество способов разорвать эмоциональную связь, но всё безуспешно. Корень проблемы явно крылся в чёрной энергии, проникшей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энергия исчезла без следа, и хотя он запечатал меридианы Вэй Фэна на заднем склоне, у юноши больше не проявлялись демонические узоры и белые зрачки. Он до сих пор не снял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упрямо продолжал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Вэй Фэн, обнимая кувшин с вином, с улыбкой смотрел на него. Уши юноши окрасились нежным румянцем. — Учитель, сегодня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размышлявший о том, как отсечь часть изначального духа юноши для изучения и как обезболить процесс,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глупой улыбкой обошёл стол и прильнул к его боку, обхватив руку: — Учитель, я люблю вас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отчётливо ощутил тёплую симпатию юноши — насыщенное, сладкое чувство, схожее с удовлетворением от значительного прорыва в культивации, но гораздо сильнее. Он слегка нахмурился, не привыкший к таким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— Вэй Фэн, прижимаясь к его руке, закрыл глаза и потёрся щекой о ткань. — Учитель, моя рана совсем не болит, и горло тоже прошло.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внезапно всхлипнув с обидой, и зарылся лицом в одежды Цзян Гу, удовлетворённо вздохнув: — Если бы вы всегда были таким, как сегодня... Учитель, погладьте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снял печать с даньтяня и меридианов Вэй Фэна, ощущая, как духовная энергия снова течёт по его телу. Рука, готовая отсечь часть изначального духа, на мгновение замерла: 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промычал что-то неразборчивое, медленно поднял голову и облизал губы, всё ещё пахнущие вином. Затуманенными глазами он уставился на белоснежную шею учителя, и его кадык дважды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печать была снята, и без того сильные эмоции Вэй Фэна многократно усилились, обрушившись на Цзян Гу настоящим потоком, на миг затуманив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момент потери концентрации Цзян Гу ощутил на подбородке мягкое прикосновение, а затем что-то быстро скользнуло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Вэй Фэна за воротник и оттолкнул. Вокруг него растеклась волна ледяной энергии: —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Учитель~ — Вэй Фэн улыбнулся с обезоруживающей кротостью, голос его звучал с пьяной сладостью. — Я могу ещё поцелов...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Цзян Гу с мрачным выражением лица швырнул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засвистел в ушах. Затуманенным взором Вэй Фэн наблюдал, как крыши, оконные рамы, фонари и ночное небо проносятся перед глазами. Не успел он вскрикнуть, как его уже схватили за руку и вздёрнули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только что сидели учитель с учеником, оказалось усеяно ядовитыми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 Цзян Гу приземлился с Вэй Фэном и поднял взгляд к окну павильона Шанцяо, где они только что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всё ещё пьяный, уставился на Цзян Гу,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персиково-жёлтом платье сидела на подоконнике, улыбаясь им сверху. Она покрутила трёхдюймовую бамбуковую трубку и направила её на Цзян Гу: — Седьмой молодой господин, что за удовольствие пить с мальчишкой? Когда я пьяна, не ограничиваюсь поцелуями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тут же ощетинился, свирепо глядя на неё. На шее проступили демонические узоры, делая его похожим на волкодава, охраняющего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схватил его за шею, незаметно подавив проявление демонических узоров, и оттеснил за спину. Подняв взгляд на женщину, он спросил: — Ты из ордена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махнула рукой, вытащила из волос шпильку в форме дракона и небрежно отбросила её: — Что правда, то правда. Меня зовут Цюй Фэнъюй из ордена Цюэюань.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направила бамбуковую трубку на Вэй Фэна, с сияющей улыбкой: — Здравствуй, мой дорогой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