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Весенний убор юности (VI)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племянник! — Вэй Фэн, всё ещё пьяный, прятался за Цзян Гу, цепляясь за его руку и выглядывая из-за его плеча. Он злобно уставился на женщину: — Даже не мечтай, мой учитель не будет пить с тобой! Только я могу целов... Мммф.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духовной энергии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уловил аромат духовной силы учителя, пронизанный тем самым тонким благоуханием, и послушно замолчал. Хмель ударил в голову, и он, пошатываясь, прислонился к плечу Цзян Гу, с длинным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велел молчать, он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прожигало тонкую ткань, создавая странное ощущение, но Цзян Гу чувствовал лёгкие волны удовольствия, исходящие от Вэй Фэна, и просто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с насмешливым взглядом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Цин из ордена Цюэюань — моя родная сестра, а бывший глава ордена Янхуа Вэй Минчжоу — мой зять. Учитывая родственные связи, орден Янхуа — почти мой родной дом, — она улыбнулась, объясняя Цзян Гу. — Я просто проезжала мимо навестить родных и случайно встретила вас. Седьмой молодой господин, прошу прощения за дерзость. Я подумала, что вы обижаете моего племянника, а травмы изначального духа, как известно, невыносимо болезненны.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Гу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Цюй Фэнъюй заметила его намерения, значит, тайно следила за ними долгое время. А он, отвлечённый эмоциями Вэй Фэна, даже не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духовной энергии превратились в бесчисленные ледяные шипы, устремившиеся к сидящей на окне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изменилась в лице и поспешно воздвигла духовный щит, но всё же запоздала — несколько ледяных шипов пронеслись рядом с её щекой и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лицу и, как и ожидала, увидела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Цюй Фэнъюй стала натянутой: — Какой жестокий Седьмой молодой господин. Знаете ведь, что моё лицо для меня —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холодно смотрел на неё: — Ещё раз вмешаешься в чужие дела, и пострадает не только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мысленно снял заклинание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устал, — сонно пробормотал Вэй Фэн. — Хочу вернуться на пик Цинпин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стоял на ногах, прилипнув к руке Цзян Гу и жалобно мыча. Цзян Гу нахмурился, взмахнул широким рукавом, и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наконец выдохнула, чувствуя, как одежда на спине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давление, исходившее от Цзян Гу, вселило в неё подлинный страх, почти парализовав. На миг она решила, что сегодня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не было времени призвать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следила за ними весь вечер, не будучи обнаруженной Цзян Гу. Возможно, он намеренно создал ложную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чем красивее мужчина, тем коварнее.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 в телепортационный массив и мгновенно оказалась у ворот ордена Янхуа. Перед ней возникло водяное зеркало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появился красивый молодой человек, нахмурившийся при виде Цюй Фэнъюй: — Не делай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найдёшь своего брата, если Вэй Фэн умрёт? — Цюй Фэнъюй скрестила руки на груди и с отвращением посмотрела на него. — Старший брат, сейчас это я бескорыстно помогаю тебе.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Чжэньи потемнело: — Ты знаешь, ради кого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корчить эту мерзкую физиономию, — усмехнулась Цюй Фэнъюй. — Лечись спокойно. Кстати, спасибо Чжоу Нинцзян — если бы она не избила тебя до полусмерти, ты бы не взмолился о моей помощи. Не волнуйся, старший брат из ордена Лу, если твой брат умрёт, я обязательно помогу собрать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Цюй. Фэн. Юй! — Лу Чжэньи смотрел на неё почерневшим от гнева лицом, сквозь стиснутые зубы процедив: — Если мой брат умрёт,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страшно, — Цюй Фэнъюй скривилась и взмахнула рукавом, разбивая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затёкшие плечи, подняла голову, разглядывая иероглифы «Орден Янхуа» над воротами, глубоко вдохнула, достала удостоверение ордена и, сняв защитный барьер, полетела прямо к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главном пике У Хэчжи, бледный и измождённый, полулежал на кушетке. Молодой ученик подал ему горячее лекарство: — Учитель,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Хэчжи попытался сесть, но движение потревожило меридианы, и он зашёлся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Ученик запаниковал, хотел передать духовную энергию,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откашлявшись, У Хэчжи поднёс чашу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— дверь в зал распахнулась от удара. Звонкий женский голос разнёсся сквозь ночную темноту и клубы пыли: — У Хэчжи, сюрприз! Твоя тётушка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Хэчжи дрогнула, и тёмно-коричневое лекарство выплеснулось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лился через окно на мягкое парчовое одеяло. Спящий юноша поморщился, сбросил покрывало, перевернулся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резко вскочил с кровати, оглядел знакомую обстановку и на мгновение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 — как они с учителем пошли в павильон Шанцяо поесть, как он предлагал Цзян Гу вино, а всё, что случилось после — полностью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отсёк фрагмент своего изначального духа и поместил его в магический массив на столе. В том же массиве находился кусочек изначального духа Вэй Фэна. Как и ожидалось, между ними тянулась тонкая нить чёрной энергии, обвитая множеством кроваво-красных нитей, напоминавших...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Фэн пережил небесную кару, на его шее появлялись демонические узоры, а глаза белели всякий раз, когда он сильно волновался. Эти белые глаза напоминали Чудовище с лисьей мордой и бараньими рогами из древнего храма в Тайной области Сиюань, особенно учитывая, что всё началось, когда слюна этого монстра попала Вэй Фэну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существуют тысячи видов проклятий и столько же способов их снять, но все они сводятся к трём типам: проклятия духа, крови и закона. Чтобы разорвать чёрную энергию, вероятно, придётся действовать, когда демонические узоры и белые глаза Вэй Фэна проявятся в полную силу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распахнулась, и Вэй Фэн, босой, с тревогой на лице, ворвался в комнату. Увидев Цзян Гу, он с видимым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мысленным усилием скрыл всё, что было на столе, и поднял голову, бесстрастно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вспомнив о необходимости поклониться: — Ученик повёл себя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босиком, одетый лишь в тонкую нижнюю рубашку, небрежно распахнутую на груди, открывая ключицы. Волосы растрёпаны, а на одной щеке виднелся красный след от подушки. Неподобающее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сказал: — Вернись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Вэй Фэн выпрямился, но не ушёл, неотрывно глядя на учителя. Робко спросил: — Учитель, вчера вечером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Напился, — лаконично ответил Цзян Гу. — Впредь не употребляй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Вэй Фэн буянил всю дорогу, и Цзян Гу, не выдержав, просто лишил его сознания, отнёс в комнату и наконец-то получил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Вэй Фэн отчаянно пытался вспомнить, что натворил в пьяном состоянии, но, судя по выражению лица Цзян Гу, не решался спрашивать. Он медлил, переминаясь,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уходишь? — раздражённо спросил Цзян Гу. Стоя так близко, Вэй Фэн транслировал слишком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опустил голову, скосил глаза и медленно подошёл к письменному столу. Инстинктивно положил руку на край, и отделённый кусочек его изначального духа в массиве тут же потянулся к нему, отчаянно пытаясь воссоединиться, но слишком слабый, чтобы пробиться сквозь духовный барьер, он беспомощно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изначального духа Цзян Гу подлетел и придавил другой фрагмент. После долгой борьбы кусочек духа Вэй Фэна свернулся в жалкий комочек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наблюдая за этим,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беспомощный,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 вчера я снова встретил Чжоу Хуаймина, — Вэй Фэн сжал край стола, с тревогой глядя на Цзян Гу. — На заднем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замиранием сердца, боясь увидеть намерение убить в глазах Цзян Гу, и в то же время страшась его равнодушия, которое ничего бы ему не открыло.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едва уловимое чувство передалось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был поражён, затем сбит с толку, но, проследив за взглядом Цзян Гу, увидел лишь древний манускрипт со сложными иероглифами, которых он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рыдал? — спросил Цзян Гу,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открыл рот, угрюмо кивнул и обиженно произнёс: — Учитель, он всё время использует свою силу, чтобы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способ убить его, — холодно сказал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 шоке уставился на него: 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культивация превосходит твою, но он не убивает тебя, значит, ему что-то нужно, — спокойно пояснил Цзян Гу, словно говорил о постороннем. — За желаниями скрываются стремления, а желания — величайшая слабость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настолько потрясли Вэй Фэна, что в голове помутилось: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целый день, прежде чем заставил себя принять реальность. В момент, когда он отдал браслет, он решил — что бы ни делал Чжоу Хуаймин, пока тот не убивает его, он не станет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Гу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унижает и оскорбляет тебя, видя в тебе лишь букашку, с которой можно делать что угодно, а ты называешь это «издевательством»? — Цзян Гу разочарованно смотрел на него, голос звучал сурово: — То, что он сделал с тобой, заслуживает тысячи смертей. Даже сильнейший имеет уязвимости. Раз ты до сих пор не нашёл их, я могу убить его за тебя. Но впереди ещё тысячи лет культивации — неужели каждый раз я должен убивать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бледным лицом смотрел на него: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убить Чжоу Хуаймина?!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говорит такое? Неужели он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учитель так долго не трогал Чжоу Хуаймина, потому что хотел, чтобы Вэй Фэн сам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уже заподозрил что-то и пытается запутать его своими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просто хотел прощупать отношение учителя к нему, но вместо этого услышал такие слова, от которых сердце затрепетало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взмахнул рукой, и на столе появились длинный лук и три стрелы с пурпурным оперением: — Это божественное оружие высшего ранга — Ледяной лук и таинственные стрелы. До окончания соревнований в ордене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наши отношения учителя и ученика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