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Весенний убор юности (VII)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Гу проснулся, он вовсе не собирался идти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Цинпин для медитации, он впервые не смог сосредоточиться — чужие подавленные эмоции, хоть и ослабевшие, непрерывно просачивались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водяное зеркало и, как и ожидал, увидел Вэй Фэна, свернувшегося в углу и утирающего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понимал — прежде он вырывал чешую мальчишки, выскребал его даньтянь, закалял тело и очищал костный мозг, даже чуть не забрал его тело, — и тот не рыдал так отчаянно. Теперь же достаточно было слегка оцарапать кожу кинжалом, а щенок ревел так, словно хотел утонуть в собственных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разговор Сюань Чжияня и Ся Лина, он предположил, что причина могла крыться в его отказе сопровождать Вэй Фэна на день рождения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всегда стояла для Цзян Гу на первом месте, но в итоге он пришёл к Вэй Фэну, желая найти способ разорвать странную эмоциональную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фейерверков... криво усмехнулся Цзян Гу. Мальчишка плакал настолько раздражающе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всхлипнул, глядя на него опухшими глазами. Нос и уголки рта были красными, мокрые ресницы слиплись — от изящной красоты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уродливое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оглядев юношу, Цзян Гу задал мучивший его вопрос: — Почему ты так рыдаешь?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мечтах Вэй Фэн представлял, как сможет, подобно героям романов, сохранять хладнокровие и расчётливость, но стоило открыть рот, как он сразу всхлипнул, и глаза снова наполнились слезами. Отчаянно вытерев их тыльной стороной ладони, он ощутил жгучий стыд и опустил голову, отказываясь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 достаточно близко и физически ощущал тяжесть в груди. Не желая разбираться в хитросплетениях эмоций, он грубо интерпретировал всё как простой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Фэна даже убить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напрячь память, вспоминая, как другие утешали плачущих детей. Он схватил первый попавшийся платок с полки, смочил его и бесцеремонно шлёпнул на лицо юноши. С бесстрастным выражением, но смягчив голос, произнёс: — Прекрати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прохладным платком на лице не видел выражения Цзян Гу, только слышал знакомый голос, неохотно смягчившийся. Все прежние страх, гнев и боль слились в безудержную обиду. Он громко всхлипнул и, не сдержавшись, обхватил Цзян Гу за талию,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застыл с платком в руке,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утешение только усилило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ребёнка оказалось сложнее, чем сражаться с духовными зверями в Тайной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Гу медленно опустил руку на макушку Вэй Фэна, подавляя порыв раздавить его череп, и механически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рыдал самозабвенно, но вскоре уловил знакомый аромат, исходящий от тела учителя. Разумом он понимал, что следовало держаться подальше, но в сердце подумал — раз уж ему так горько, почему бы немного не насладиться этим благоуханием?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одежды, он сильнее обвил руками талию Цзян Гу и, опьянённый ароматом,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эмоции усиливались. Цзян Гу медленно свёл брови и, ухватив юношу за шею, оттолкнул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раскрасневшимися щеками невинно моргал, голос звучал с хрипотцой: — Учитель~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Наплакался? — холодно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виновато опустил глаза. — Хочу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каких-то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Лунъюнь вся ночь озарялась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немало любителей ночной жизни, особенно духовные практики и культиваторы-призраки предпочитают активничать после заката. Час Быка как раз миновал — самое время им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которого сошла опухоль глаз, следовал за Цзян Гу. Несмотря на тяжесть на сердце, юность брала своё — он невольно вертел головой, заслышав зазывные крики торговцев с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взглянуть на изысканные нефритовые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самые популярные сумки хранения этого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Дао, наши куклы-марионетки очень забавны. Не взглянете?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Друг-культиватор, не хотите ли благоухание радостных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удержался и подошёл к фигуре, полностью закутанной в тёмные одежды: — А что это за благоухание?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этого благоухания великая история. Нужна совсем малость... — Таинственно прошептал культиватор-призрак, открывая маленькую шкатулку и протягивая Вэй Фэну. Едва тот принял коробочку, как незнакомец дунул ему в лицо: — И тот, кого выберешь, не сможет сопротивляться ничему,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протянул костлявую руку к лицу Вэй Фэна, но прежде чем дотронуться, его запястье перехватила другая ладонь и с хрустом раздробила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вскрикнул от боли и с ужасом поднял голову: — Недоразумение! Досточтимый друг, это лишь недоразумение! Я просто пошутил с юным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двоих не произнёс ни слова — младший остановился, старший продолжил путь. Культиватор-призрак решил, что они не знакомы, но кто бы мог подумать — стоявший перед ним скрывал свою силу, и немалую!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громко чихнул и с силой потёр нос: 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аромат чересчур силён, но потом понял — у культиватора-призрака были дурные намерения, и запах на самом деле был приторно-сладким благоуханием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провёл рукой над кончиком носа Вэй Фэна, очищая его духовной энергией от остатков порошка: — Не принимай ничего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Вэй Фэн потёр всё ещё зудящий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Цзян Гу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поспешил следом, теперь не решаясь отдаляться. Он сосредоточил всё внимание на учителе, не заметив, как культиватор-призрак в чёрной мантии буквально рассыпался клубами тёмного дыма,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не хотите ли амулет долголетия? — окликнул их очередной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смертный, и Вэй Фэн осмелел, подойдя к его лотку. Там лежал амулет долголетия из золота и нефрита. Хотя качество нефрита было посредственным, сам амулет выглядел округлым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Фэн давно вышел из возраста ношения таких оберегов, поэтому бросил лишь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ещё не достиг совершеннолетия, такой амулет будет в самый раз, — заговорил торговец, умело читавший настроение покупателей. Он взглянул на Цзян Гу и льстиво продолжил: — Господин, ваш младший брат так красив и мил. Купите ему амулет, видно же, как он ему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вспыхнуло, он замахал руками: — Нет-нет-нет, ничего такого! Он мой учитель, не городи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тем более стоит купить! — с энтузиазмом воскликнул торговец. — Мой нефрит — лучший нефрит Зелёной горы, он питает жизненные силы. Амулет долголетия, господа, принесёт молодому господину долгую жизнь и вознесение!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амулет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его, отдал торговцу духовный камень низкого качества: —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— Торговец рассыпался в благословениях и с радостью спрятал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Цзян Гу протянул амулет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решался принять его, с сомнением глядя на учителя: — Учитель, я на самом деле не так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просто надел амулет ему на шею. Благородная красота Вэй Фэна идеально сочеталась с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ясно интерпретировать одну из эмоций Вэй Фэна. Взгляд юноши на амулет напоминал жадное стремление Цзян Гу к магическим артефактам. Эта способность читать чувства ученика удовлетворила его — Цзян Гу предпочитал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Фэн приоткрыл рот, затем опустил голову и прикоснулся к амулету на шее. Его глаза заметно засияли: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из старших дарил ему амулет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амулет будет оберегать его, способствуя долгой жизни и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Гу привёл его к Башне Наблюдения за Звёздами — самой высокой в городе Лунъюнь. Вэй Фэн следовал за ним по лестнице с трепетом и тревогой. Он собирался дуться на Цзян Гу и помалкивать, но любопытство пересилило. Ощупывая амулет на шее, он спросил: — Учитель, вы знаете, как устроить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на Башне Наблюдения в обычные дни стоили немало духовных камней. Вэй Фэн планировал организовать их сам, но после всего произошедшего не нашёл ни сил, ни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же... не казался человеком, разбирающимся в таких мирских вещах, и это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мгновенно умолк, опустил голову и молча продолжил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перил на вершине башни, бесчисленные фейерверки внезапно расцвели в ночном небе, окутав весь город Лунъюнь ослепительными огнями. Журавли парили среди сияющих облаков, а музыка не смолкала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отражающимися в глазах разноцветными огнями запрокинул голову, приоткрыв рот от восхищения. Когда журавль с подарочной коробкой подлетел к нему, он изумлённо принял её, нетерпеливо открыл и увидел внутри широкий чёрный меч с его именем, выгравированным древними письменами. С восторгом юноша вытащил клинок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стоял, скрестив руки за спиной,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ругал себя за расточительность — передал меч стражам башни, лишь попросив положить его на площадку. Кто же знал, что они устроят такое пышное представление? Совершенно излишняя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подумал, каким количеством духовных камней пришлось расплатиться за эту «экономию усилий»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владелец Башни Наблюдения за Звёздами, подбоченившись, удовлетворённо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Это самый щедрый клиент за последние десять лет! Добавьте ещё журавлей! Усильте музыку! Фейерверки не должны прекращаться! Сделайте всё, чтобы благородный гость остался довол...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вдавлен в землю ужасающей волной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бесстрастным выражением наблюдал за непрекращающимися фейерверками и Вэй Фэном, который явно не собирался уходить. Его терпение истощалось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Этот меч выкован из таинственного железа Созерцания Луны! — Вэй Фэн поднял широкий клинок, показывая его Цзян Гу. Глаза сияли, как звёзды: — Можно мне сделать его моим основным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железо Созерцания Луны было бесценным сокровищем. На аукционах континента Пинцзэ оно встречалось крайне редко, и даже с деньгами его почти невозможно было приобрести. Более того, если меч не признавал хозяина, его нельзя было поместить в сумку хранения, а признав — никогда не менял своего выбора. Если хозяин умирал, меч становился бесполезным куском металла. Оружие, выкованное из такого материала, неизменно становилось шедевром, и Вэй Фэн не мог поверить, что держит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ликовал. Он на время отбросил воспоминания о жестокости «Чжоу Хуаймина», с любовью разглядывая свой амулет долголетия и меч Созерцания Луны. Хотя ценность этих двух предметов была несравнима, оба одинаково наполняли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чувствуя передаваемое ему счастье, безучастно смотрел на нескончаемые фейерверки, недоумевая, как такие бессмысленные вещи могут вызывать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колыхал одежды, в воздухе витал лёгкий запах пороха от рассеивающихся фейерверков. Вдруг перед его глазами возник чёрный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застыл и повернулся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незнакомые эмоции растекались по груди — не совсем нежелание, но и не радость. Множество тонких нитей сплелись воедино, создавая ощущение тяжелой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всё равно бесполезен, — видя, что учитель медлит, Вэй Фэн схватил его за запястье и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Гу была поразительно красива — длинная, сильная, белоснежная и сухощавая. Когда он держал меч, на коже проступали капли крови, делая его ещё прекраснее. Тёмный нефритовый браслет на запястье напоминал каплю чернил, упавшую на безупречный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отказался. Он и так планировал забрать этот божественный артефакт, и если бы Вэй Фэн не отдал его, использовал бы другую личину, чтобы найти способ. Но он не понимал, почему Вэй Фэн решил отдать его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постичь всей сложности эмоций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люди всегда эгоистичны. В мире не бывает немотивированной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взамен? — спросил Цзян Гу, уверенный, что юноша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покачал головой и одарил его сияющей улыбкой: — Просто быть с учителем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оказались слишком сложными, и Цзян Гу, вынужденный их разделять, ощутил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надев браслет, не выпустил запястье учителя. Его ладонь скользнула по тыльной стороне руки Цзян Гу, и юноша крепко сжал его ладонь, с обидой произнеся: — Учитель,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недоумевал — он не помнил, чтобы Вэй Фэн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закатал рукав, обнажив порез на запястье: 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поранился, когда снимал браслет, — серьёзно сказал Вэй Фэн, умоляюще глядя на учителя. — И горло сегодня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горел желанием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выглядел так, словно вот-вот расплачется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накрыл раны и горло тонким слоем духовной энергии, и Вэй Фэн на глазах повеселел. Схватив руку учителя, он потянул его к выходу с башни: — Учитель, я хочу пойти в павильон Шанцяо отведать «Пир Духовной Полноты»!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