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67. Весенний убор юности (13)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смотрел на него с отчаянием, лицо исказилось неверием. — Учитель?..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безжалостно стряхнул его руку и исчез в мгновение ока, словно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Вэй Фэн отчаянно рванулся вперёд, пытаясь ухватить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паники затопила его сердце, в глазах потемнело, и сознание оборвалось, точно перерезанная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Орден Янхуа, Главный 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Хэчжи долго прикрывал рот платком, сотрясаясь от приступа кашля, затем с изумлением посмотрел на стоящего перед ним Цзян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наше гостеприимство оказалось недостаточным? — спросил он слабым голосом. — Отчего Старейшина Цзян решил внезапно покинуть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Срочный вызов из семьи, — бесцветно ответил Цзян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Семейный вызов — причина, против которой даже У Хэчжи не мог возразить, как бы ни хотел. Впрочем, он уже давно мечтал избавиться от этого «почётного гостя» Однако одна мысль не давала ему покоя. Он переглянулся с Се Фусюэ, которая мгновенно поняла его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семья Цзян призывает вас, мы, конечно, не будем настаивать, — улыбнулась она. — Но что касается Вэй Фэна...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Вэй Фэна неразрывно связана с основами сокровищницы ордена, и Янхуа ни за что не позволил бы ему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Фэн — ученик ордена Янхуа, — холодно отрезал Цзян Гу. — Разумеется, он останется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Хэчжи и Се Фусюэ с облегчением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Хэчжи снова кашлянул пару раз и с наигранной вежливостью произнёс: — Завтра состоится большое соревнование ордена. Если вы так спешите, то один-два дня ничего не решат. Почему бы не остаться и не порадоваться празднику?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ордена прав, — кивнул Цзян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Хэчжи замер, не ожидав, что тот действительно согласится, и зашёлся в новом приступе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Цзян Гу едва заметно дрогнули в усмешке. Он поднялся, попрощался и вышел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главного зала У Хэчжи продолжал кашлять, сотрясая стены. Се Фусюэ молча прикрыла лоб ладонью, а из-за ширмы появилась женщина, смотревшая на У Хэчжи с немым упрёком: — Обязательно было добавлять эту фразу?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кха-кха-кха... просто соблюдал вежливость, — У Хэчжи едва не задохнулся от кашля и беспомощно развёл руками. — Почему он так легко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вам насолить, очевидно, — Цюй Фэнъюй лениво скрестила руки на груди. — Каким бы разочаровывающим ни был для него Вэй Фэн, но парень официально поклонился ему как учителю, совершил чайную церемонию. А вы при живом учителе плетёте интриги против его ученика. Будь я на его месте, тоже бы вас со свету сжила.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Лу... — нахмурилась Се Фусюэ.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пошла ты с этой «госпожой», у меня своё имя есть, — Цюй Фэнъюй гневно сверкнула глазами. — Чего зыркаешь, толстуха? Может, выйдем, поупражняемся пару раундов?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Се Фусюэ побелела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Фэнъюй, — окликнул У Хэчжи, затем повернулся к Се Фусюэ, — Глава ордена Се, вы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Фусюэ бросила на Цюй Фэнъюй ледяной взгляд, повернулась к У Хэчжи, сложив руки в жесте прощания: 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Фусюэ удалилась, У Хэчжи с головной болью посмотрел на Цюй Фэнъюй: — Сейчас именно она по-настоящему контролирует орден Янхуа. Прояви хоть каплю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Продажная душонка, не хочу с ней связываться, — Цюй Фэнъюй уселась на край ложа и легонько толкнула его локтем. — Подвинься, освободи мне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Хэчжи поёжился от её прикосновения, что вызвало новый приступ кашля. — Ты сейчас — спутница Дао Лу Чжэньи. Нам негоже оставаться наедине, это неприлично...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Хэчжи! — Цюй Фэнъюй схватила его за ворот, яростно тряхнула. — Сколько раз повторять? Меня заставила выйти за него замуж Цюй Цин! Этот ублюдок Лу мне противен, да и я ему не нравлюсь. Как только закончу свои дела, мы расторгнем контракт!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Хэчжи позволил ей удерживать свой воротник, его изысканные черты смягчились в безнадёжной улыбке: — Орден Линлун — крупнейший в Пинцзэ, а Лу Чжэньи — его лучший ученик. Если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слово, и я вырву твой язык, — лицо Цюй Фэнъюй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Хэчжи тихо рассмеялся, печально опустив глаза: — Я уже... подобен лампе без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не из-за тебя, — Цюй Фэнъюй отпустила его, отвернулась и проворчала. — Хоть Цюй Цин и сошла с ума, но Вэй Фэн — мой родной племянник. Я найду способ забрать его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Хэчжи медленно закрыл глаза, позволив ей прислониться к своему плечу. — Если хочешь защитить Вэй Фэна, тебе придётся противостоять не только Се Фусюэ и Жуань Кэцзи, но и людям Цюй Цин. Стоит ли оно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паузы прозвучал голос Цюй Фэнъюй: — Я перед ним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клубился дым от благовоний, а снаружи поднялся сильный ветер. Небо затягивало тяжёлыми свинцовыми тучами, порывы ветра заставляли оконные рамы трещать и скрипеть.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Хэчжи стёр кровавую мазь с уголка рта и вздохнул: — Кажется, погода 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Орден Янхуа, пик Сеюй.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Гу уезжает? — Жуань Кэцзи удивлённо посмотрел на сидящую напротив Се Фусюэ. — Почему так внезапно?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Говорит, срочный вызов из семьи, — Се Фусюэ хмурилась ещё сильнее, чем он. — Но когда У Хэчжи предложил задержаться до конца соревнований, он согласился. И когда я сказала, что Вэй Фэн не может уйти, он тоже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— прищурился Жуань Кэцзи, его жёсткий взгляд блеснул расчётливостью. — Так он торопится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 сказать. Цзян Гу хоть и молод, но с ним тяжело иметь дело. В семье Цзян все хитрецы — даже восьмисотлетние старцы опасаются его, — задумчиво произнесла Се Фусюэ. — Он явно прибыл сюда из-за Вэй Фэна, а теперь вдруг уходит. Вдобавок объявилась Цюй Фэнъюй, и хоть сама она не представляет угрозы, за её спиной стоит Лу Чжэньи из ордена Линлун. К тому же семья Чжоу недавно прислала визитную карточку, сообщив о прибытии своих людей... Всё это выглядит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Цзян Гу что-то заметил и решил заранее отступить, — Жуань Кэцзи постукивал пальцами по столу. — Может, во время экспедиции в секретную территорию Сиюань он обрёл божественное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Лу Чжэньи не пришлось бы драться насмерть с Чжоу Нинцзян, — Се Фусюэ покачала головой. — Говорят, Лу Чжэньи всё ещё залечивает раны, а Чжоу Нинцзян ушла в уединённую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запутанное, но мы не можем сидеть сложа руки, — заключил Жуань Кэцзи. — Как только Цзян Гу уйдёт, действуем.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Фусюэ кивнула и покинула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Кэцзи размышлял несколько мгновений, затем взмахнул рукавом и развернул водяное зеркало. В нём появилась фигура женщины в чёрном одеянии. Она сняла вуаль, обнажив лицо, на семь или восемь частей из десяти похожее на лицо Цюй Фэнъюй.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Цюй, вы всё слышали? — спросил Жуань Кэцзи.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Цин смотрела бесстрастно: — Я окажу вам помощь. Надеюсь, вы сдержите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Безусловно. Се Фусюэ не сможет сдержаться и убьёт У Хэчжи. Если мы с вами объединим усилия и уничтожим её, помогая мне занять пост главы ордена, я преподнесу вам и Пурпурный дворец Вэй Минчжоу, и самого Вэй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нужен только Пурпурный дворец, — возразила Цюй Цин. — Найдите способ убить Вэй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Кэцзи вздрогнул: — Убить Вэй Фэна?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стал огромной проблемой. Если не избавиться от него сейчас, это обернётся катастрофой для нас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Цинпин.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Фэн снова пришёл в сознание, он лежал в своей комнате. В мутной дымке он различил силуэт, и сердце его вспыхнуло радостью. С трудом шевеля губами, он прошептал: —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 — раздался голос Сюань Чжияня.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подошёл ближе, и зрение Вэй Фэна постепенно прояснилось. Увидев его, он замер: — Чжиянь?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умудрился довести себя до такого состояния в собственном доме? — Сюань Чжиянь вздохнул, помогая ему подняться и устроиться на постели. — Твои раны слишком серьёзны, даже изначальный дух пострадал. Я привёл несколько целителей с пика Ляньюнь, чтобы вылечить тебя, но их уровень культивации ограничен. Они справились лишь с частью повреждений, остальное придётся восстанавливать постепенно. Я обыскал весь орден Янхуа, но не нашёл старейшину Цзяна. Ты не знаешь, куда делся твой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смотрел на него измученным взглядом, пытаясь опереться о столбик кровати, чтобы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жить надоело?! — Сюань Чжиянь тут же удержал его. — У тебя кости запястий и лодыжек были раздроблены! Только-только срослись, какое тебе «вставать»?!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порядке... я должен найти учителя, — Вэй Фэн попытался оттолкнуть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Фэн! — голос Сюань Чжияня внезапно стал жёстким.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замер, встретился с ним взглядом, а затем молча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вы вернулись из секретной территории, ты сам не свой. Цзян Гу сделал с тобой что-то плохое? — Сюань Чжиянь нахмурился. — Что он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не выдумывай, — Вэй Фэн опустил глаза. — Учитель всегда хорошо относился ко мне. Он заботился обо мне, даже рисковал жизнью ради моего спасения. Он не причинит мне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умолк, пустым взглядом уставившись на свою ладонь, на которой заново нарастали кости и плоть. На коже ещё виднелись ужасающие кровавые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Чжиянь поднялся и раздражённо прошёлся по комнате, затем резко остановился и пнул стоящий у кровати табурет.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просто идиот! — он ткнул пальцем в Вэй Фэна. — Пораскинь своими мозгами! Зачем Цзян Гу бросил роскошную жизнь наследника семьи Цзян и примчался в эту глушь, чтобы взять тебя в ученики и носиться с тобой как с сокровищем? Ты что, гений редкостный или у тебя судьба особая?! Если у него нет на тебя планов, я готов своё имя задом наперёд написать!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вздрогнул от его внезапной вспышки.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любого, у кого есть хоть капля мозгов, это вызовет подозрения. Ты говорил, что всё понимаешь, но я вижу, что твои мозги собаки сожрали, — Сюань Чжиянь глубоко вдохнул, наклонился и поднял опрокинутый табурет. — Когда я нашёл тебя, лежащего у его двери, сразу понял — что-то не так. Он на уровне Очищения Пустоты, кто посмел бы изувечить тебя прямо у него под носом без его молчаливого согласия?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продолжал молча разглядывать свою ладонь, затем наконец хрипло проговорил: — Я готов отдать ему всё, что он хочет... почему же он не может просто оставаться моим учителем?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Чжиянь провёл рукой по лицу: — Видимо, ему это неинтересно. Он же седьмой молодой господин семьи Цзян, какого ученика он не мог бы заполучить? С чего бы ему всерьёз интересоваться кем-то из нашего маленького ордена?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поднял голову и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ещё улыбаешься, — Сюань Чжиянь сжал его щёки пальцами. — В следующий раз постарайся включить мозг. Не бросайся к первому встречному, кто к тебе по-доброму отнесётся. С дураком всё обойдётся, а вот с таким, как Цзян Гу — и десяти жизней не хватит, чтобы расплатиться.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невнятно произнёс Вэй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выздоравливай. Я пойду к учителю, разузнаю что-нибудь, — предупредил Сюань Чжиянь. — Если твой учитель вернётся, не лезь напролом и не злите его. С людьми из семьи Цзян нам не справиться. Сначала сохрани жизнь, потом будем думать.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кивнул, глядя на него с решимостью: —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Чжиянь ещё несколько раз повторил наставления и ушёл, явно всё ещё беспокоясь.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удалился, улыбка медленно стекла с лица Вэй Фэна. В воздухе ещё витал едва уловимый аромат, и бесчисленные чёрные призрачные узоры, тонкие как волосы, стремительно расползлись, проникая в глаза, выползая из-под кожи шеи, ушных раковин и бледных зрачков, жадно вынюхивая запах, принадлежащий Цзян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вяло опустил голову, высунул длинный раздвоенный язык. Ярко-алый кончик мягко скользнул по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«Хочу найти учителя»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заметная чёрная дымка с невероятной скоростью устремилась от него, пронизывая весь орден Янхуа. Вскоре она обнаружила источник того тонкого аромата, вступая в резонанс с тёмной энергией внутри Цзян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медленно моргнул, его белые зрачки отразили силуэт Цзян Гу, и жизнь немедленно вернулась в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призрачные узоры скрывались в тумане, незаметно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задней горе Цзян Гу открыл висевший на поясе мешочек для духовных зверей и вытряхнул оттуда марионетку.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 покатился, ударился о каменную стену и мгновенно вскочил, настороженно глядя на Цзян Гу. За его спиной послышались приглушённые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юношу лет шестнадцати-семнадцати, крепко связанного и подвешенного в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Цзымин гневно извивался в воздухе, тщетно пытаясь вырваться. Его глаза и рот были запечатаны, лишая возможности видеть и говорить, что делало его абсолютно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такой... — Цинь Чжи не успел закончить вопрос, как игла для управления марионетками пронзила его лоб, и он мгновенно утратил самоконтроль.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марионетка Цзян Линя, — начал командовать Цзян Гу. — По приказу хозяина охраняешь Лу Цзымина. Убивай любого, кто появится. Запомни: Цзян Линь — это также Чжоу Хуаймин из дома Чжоу.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Цинь Чжи механически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усмехнулся, запечатывая барьер. Внутри Цинь Чжи продолжал добросовестно охранять Лу Цзымина, ожидая, когда появится Лу Чжэньи и обнаружит «истинного виновника»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Стравливание противников — одно из редких удовольствий Цзян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пещеры, а за ним, как тень, стелился едва заметный чёрный туман. Спрятанные в нём призрачные узоры «оглянулись» на барьер, помедлили, но всё же последовали за Цзян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шёл размеренно. Пользуясь ночной темнотой и прикрытием чёрного тумана, призрачные узоры бесшумно обвились вокруг его лодыжки. Затем, осторожно скользя по тонкой ткани, попытались подняться выше. Когда они почти достигли бедра, их схватила тонкая холодная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Призрачные узоры содрогнулись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рассматривал извивающиеся между пальцами семь или восемь нитей, его лицо помрачнело. Но узоры, словно обладая собственным сознанием, ласково тёрлись о подушечки его пальцев, обвивая руку и запястье. Грязная чернота оплела белоснежную ладонь, создавая в ночи жуткое, потустороннее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Фэн, — Цзян Гу сразу понял, кому принадлежат эти отвратительные создания.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Призрачные узоры на мгновение замерли, прильнув к его руке и притворившись мёртвыми.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Убирайся, — холодно приказал Цзян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Узоры вздрогнули и нехотя соскользнули с его руки, но один из них незаметно проскользнул в рукав и стремительно пробрался к груди, пытаясь проникнуть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коснуться кожи Цзян Гу, как был схвачен за хвост и безжалостно вытянут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Уничтоженные призрачные узоры мгновенно рассеялись, и Вэй Фэн ощутил резкую боль в груди, выплёвывая сгусток чёрной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Самонадеянный глупец, — холодно усмехнулся Цзян Гу, взмахнув рукавом и удаляясь.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как одна тончайшая нить призрачного узора спряталась в его волосах, бесшумно свернувшись за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пике Цинпин Вэй Фэн вытер рот тыльной стороной ладони, на его лице расцвела 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был прав: чем мельче и незаметнее вещь, тем легче её игнорируют. Это верно и для призрачных узоров, и для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велел ему убираться, но он не собирался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http://bllate.org/book/13687/1212666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