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Весенний убор юности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соревнования Ордена Янхуа начались на Главном Пике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восседал среди старейшин. Шэнь Юйсинь сидел рядом, явно рассеянный. Цзян Гу проследил за его взглядом и увидел Цюй Фэнъюй рядом с У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нежной заботой ухаживала за У Хэчжи, склонилась к нему и шепнула что-то, отчего оба невольно рассмеялись. Затем накинула на его плечи плащ. Бледное лицо У Хэчжи впервые за долгое время окрасилось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 невольно сжал руки, лежащие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Гу мелькнул интерес, и он, что случалось нечасто, сам заговорил первым: — Старейшина Шэнь знаком с старейшиной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 замешкался с ответом, его улыбка выглядела вымученной. — В юности мы с девицей Цюй вместе спускались с гор для странствий... Можно сказать,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безразлично отозвался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 ждал продолжения расспросов, но собеседник внезапно снова стал холоден и отстранён, демонстрируя полное безразличие. Оставшись наедине с воспоминаниями, Шэнь Юйсинь смотрел на Цюй Фэнъюй взглядом, в котором нежность боролась с попытками самоконтроля. Когда У Хэчжи подал ей платок, лицо старейшины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 неподобающее поведение, — процедил он,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затронув лишь начало разговора, перевёл взгляд на болтливую Се Фусюэ, выступавшую на арене, затем окинул взглядом Жуань Кэцзи, окружённого учениками, и наконец остановился на юноше в красных одеждах, стоявшем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соревнований Главный Пик переполняли ученики. Трибуны давно заполнились до отказа. Вэй Фэн и Сюань Чжиянь пришли с опозданием и не успели занять места, оставшись стоять в отдалённом углу, на выступе скалы. Вэй Фэн, как обычно, был одет ярко и роскошно. Он стоял, скрестив руки и прислонившись к камню, наблюдая за ареной с утомлённым выражением мертвенно-бледного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одного падало не меньше семи-восьми пристальных взглядов старейшин. Узнав, что Цзян Гу уходит из Ордена и не берёт с собой Вэй Фэна, они поняли, что юноша превратился в брошенную пешку, и не скрывали своего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суждено вернуться к прежней жизни, когда каждый мог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сознание Цзян Гу скользнуло по арене, и чужие взгляды мгновенно отпрянули. Вэй Фэн, словно почувствовав что-то, поднял голову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культивации он не мог видеть на таком расстоянии, но белые глаза, связанные с его родословной, обострили зрение настолько, что он различал даже тонкие голубоватые вены на шее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отрываясь, одновременно вызывающе и с укоризной, пытаясь отыскать на лице учителя хоть тень сожаления или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Гу глядел на него через людское море безразлично, словно на обычный камень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Вэй Фэн сдался первым. Его глаза помимо воли покраснели, и он поспешно опустил голову. Всё его существо погрузилось в хаос чувств. За семнадцать лет жизни он впервые испытал, что значит одновременно любить и ненавидеть. Сердце словно превратилось в кровавое месиво, мешающее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вижу твоего учителя, — тихо сказал Сюань Чжиянь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сжал кулаки до боли, ногти впились в ладони. Призрачные узоры и белые глаза пока удавалось сдерживать, ослабляя влияние сильных эмоций, но боль в груди оставалась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спокойным, но алые капли крови одна за другой падали с кулаков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заметил эти кровавые пятна, и его бровь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прогресса. Если бы этот маленький негодяй рискнул жизнью и явился требовать объяснений, это хоть показало бы какую-то силу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скользнув взглядом, Цзян Гу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божественное сознание Цзян Гу отдалилось, Вэй Фэн наконец расслабил напряжённую спину. — На каком я номере? — спросил он у Сюань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третий, — ответил тот. — Всего восемь арен, до тебя ещё далеко, минимум через час. Что,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на заднюю гору, — тихо сказал Вэй Фэн. — Присмотри за ходом соревнований, передай мне весть, когда подойдёт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сразу согласился: — А что ты там забыл,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кое-кого, — Вэй Фэн легко хлопнул его по животу. 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болезненно поморщился и прищурился, глядя ему вслед: — Поменьше тренируй тело, смотри, превратишься в каменного тролля!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взмыл в воздух на мече и мгновенно достиг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запаху, он быстро нашёл защитный барьер, за которым держали Лу Цзымина. Прошлой ночью Цзян Гу был на задней горе, и Вэй Фэн не осмелился приблизиться. Вчера, используя призрачные узоры, он ясно видел, что учитель держит здесь Лу Цзымина и марионетку из свиты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хотел, чтобы Лу Чжэньи и Цзян Линь ослабили друг друга в борьбе, а сам тем временем воспользовался бы ситуацией и исчез. Если Вэй Фэн хотел удержать его,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барьеру, как чья-то рука резко оттащила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улыбающееся лицо Цюй Фэнъюй. — Цюй Фэнъюй?!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она быстро создала звукоизолирующий купол. — Называй меня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нахмурился: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молча улыбнулась, затем указала наружу и тихо сказала: — Сейчас всю заднюю гору контролируют не меньше десяти старейшин периода Преобразования Духа. Они только и ждут ухода Цзян Гу, чтобы провести над тобой поиск души и извлечь кровавый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холодно отрезал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Преувеличиваю? — Цюй Фэнъюй рассмеялась. — Вряд ли. Лу Чжэньи уже на пути в Орден Янхуа. Появившись здесь, ты окажешься в крайне двусмысленной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 чтобы сделать что? Освободить Лу Цзымина?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Цюй Фэнъюй потянула его вперёд. Вэй Фэн дважды попытался вырваться, но она обездвижила его, заставив подчиниться. — Не глупи. Цзян Гу давно устранился от этого дела, исчезнув бесследно. Даже если ты освободишь пленника, Лу Чжэньи не будет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расследовала, прежде чем обнаружить место заключения Лу Цзымина. Вернее, не "обнаружила", а получила сигнал от самого Цзян Гу. С самого начала в пещере появлялся только "Чжоу Хуаймин", и она не подозревала о Цзян Гу, пока не возник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Чжоу Хуаймин — второе лицо Цзян Гу, всё складывалось. Цзян Гу под личиной Чжоу Хуаймина захватил артефакт и похитил Лу Цзымина. Теперь, покидая Орден Янхуа, он мог бы отбросить эту личину, позволив ей погибнуть от руки Лу Чжэньи, чтобы оборвать все нити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исказилось.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внезапно повернулась и схватила его за плечи, смотря прямо в глаза: — Неужели ты до сих пор не понимаешь? Сейчас ты всего лишь пешка в его руках. Появившись здесь, ты привлечёшь внимание Лу Чжэньи к старейшинам, охраняющим заднюю гору. Он естественно обвинит Орден Янхуа, и ситуация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нахмурился: — Откуда ты знаешь, что Лу Цзымина держат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обнаружила это, но барьер слишком мощный, и я боялась спугнуть похитителей. Такие сложные дела лучше оставить самому Лу Чжэньи. Сегодняшние соревнования — прекрасная возможность, поэтому я вчера уведомила его. Но я не учла одного: Цзян Гу использует тебя, чтобы втянуть весь Орден Янхуа.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в голове Вэй Фэна всё смешалось. — Ты хочешь сказать, мой учитель использует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использует тебя, но и втянул меня. Теперь, боюсь, весь Орден Янхуа не избежит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мгновенно просчитывала ситуацию. Вдруг в небе замелькали бесчисленные птицы и струи света летящих мечей. — Люди из Ордена Цюэюань?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со стороны Главного Пика раздался мощный взрыв духовной силы, и все горы Ордена Янхуа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тут же сняла заклинание обездвиживания: — Держись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посмотрел на Главный Пик, уже окутанный клубами дыма. Там находились его учитель и Сюань Чжиянь. Не колеблясь больше, он взмыл в воздух следом за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на задней горе появились две тёмные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выбирать именно это время? — недовольно спросил призрачный культиватор в чёрном плаще. — А если это ловушка Цзян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соревнования в Ордене Янхуа, прибыли даже люди из клана Чжоу. Цзян Гу точно не до этого места, — хмуро ответил Цзян Линь. — Удобный случай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марионетка действительно важна для тебя, — усмехнулся Чжоу Сюйюань.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холодно рассмеялся: — Просто хлопотно создавать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Главном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Хэчжи, глядя на двух женщин перед собой, с трудом сохранял улыбку на лице: — Глава Ордена Цюй, Святая дева Чжоу, чему обязан вашему совместному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закутанная в чёрное Цюй Цин. Сняв капюшон, она обнажила лицо, на семь-восемь десятых схожее с лицом Цюй Фэнъюй, но с куда более суровым выражением. — Сегодня великие соревнования Ордена Янхуа, я привела учеников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девушка в строгом элегантном платье, с милыми круглыми глазами, похожая на пятнадцати-шестнадцатилетнюю барышню. Но на самом деле ей давно перевалило за сотню. Это была Святая дева клана Чжоу — Чжоу Нинцзян. Встретившись взглядом с У Хэчжи, она держалась с явным высокомерием: — Глава Ордена У, клан Чжоу прислал визитную карточку несколько дней назад. Сегодня я как раз закончила уединённое совершенствование и решила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едва знал её, лишь однажды мельком видел издалека. Разговаривать им было совершенно не о чем. Очевидно, клан Чжоу прибыл из-за "пропавшего" артефакта. Удивительно, что такая мелкая секта, как Орден Янхуа, привлекла их внимание. Он натянуто улыбнулся: —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повернувшись, он закашлялся. Приблизившегося ученика У Хэчжи жестом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вспомнив, он обернулся к месту старейшин, но кресло Цзян Гу уже пустовало. Лишь Шэнь Юйсинь оставался на месте, и, встретившись с ним взглядом, холодно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стиснул окровавленный платок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Ордена Янхуа Цзян Гу наблюдал, как Лу Чжэньи летит к задней горе, и безразлично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Ордена Линлун, клана Чжоу, клана Цзян и Ордена Цюэюань собрались, и представление могло начинаться.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 Гу не было интереса к спектаклю. Главное — сохранить элементальный дух Вэй Фэна, чтобы обеспечить собственное спокойствие. Уединившись на десятки лет с артефактом, он сможет прорваться на следующую ступень совершенствования, а после выхода мир предстанет перед ним в совершенно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выдался непростым, но принёс ему артефакт, чешую божественного водяного дракона, пилюлю Отделённого Огня и другие сокровища. Усилия не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призвал летающий меч. За его спиной на Главном Пике уже вспыхнули бои, задняя гора сотрясалась от разрушений и всплесков духовной силы. Он тонко улыбнулся, предвидя реки крови на том месте, которое собирался покинуть, увенчав свой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ступив на меч, он ощутил, как за спиной внезапно разрастается густой чёрный туман. В следующий миг он оказался в центре арены Главного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крепко сжимала его запястье. Голос Вэй Фэна взорвался у самого уха, а затем крик юноши, усиленный духовной силой, разнёсся по всему Ордену Янхуа: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прекратите драться! Артефакт у Цзян 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Сражающиеся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бесстрастно повернул голову и встретился с сияющей улыбкой Вэй Фэна. В ярких глазах юноши светились невинность и послушание, голос звучал весело и бодро: — Учитель, давайте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