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Юность в весеннем одеянии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божественных сознаний культиваторов стадии Великого Совершенства пристально наблюдали издали, но аура Вэй Фэна — даже с меткой изначального духа — оказалась неуловимой. Вероятно, благодаря предупреждению Цюй Фэнъюй, Вэй Фэн сам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Цзян Гу мимолётное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мешочек для духовных зверей у пояса и тихо произнёс: —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пузыри вспенились в морской воде перед Цзян Гу, и вскоре Чисюэ явил свой облик. Он стал меньше прежнего размера и, усевшись перед хозяином,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Чисюэ был мёртв. Цзян Гу использовал его тело, чтобы удерживать Чжоу Хуаймина в заточении. Выставленная им формация обладала эффектом сбора духовной энергии, но теперь, когда Цзян Гу освободил Чжоу Хуаймина, формация перестала действовать, и тело Чисюэ медленно таяло, становясь всё меньше, пока не должно было полностью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я могу помочь тебе пойти путём культивации призраков, — предложил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Чисюэ покачал головой. Он приблизился и нежно потёрся ухом о тыльную сторону руки Цзян Гу, а затем поднял взгляд к поверхности моря, где солнечные лучи, преломляясь, рассыпались золотистыми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понял. Он взмыл на мече сквозь водную гладь, а белоснежный духовный зверь последовал за ним. Когда меч начал снижаться из-за разреженной духовной энергии в воздухе, Чисюэ внезапно увеличился в размерах в несколько раз, и, ступая по облакам, вознёс хозяина высоко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чужие божественные сознания успели нагнать их, человек и зверь уже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Гу прибыл в назначенное место, Цюй Фэнъюй и У Хэчжи уже ожидали. Между ними, однако,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выглядела так, будто недавно плакала — её глаза покраснели. У Хэчжи держался необычайно молчаливо. Когда он поднялся, его болезненно слабое тело сотрясла череда мучительных кашлевых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инстинктивно подалась вперёд, чтобы поддержать его, но на полпути отдёрнула руку. Её глаза вновь наполнились слезами, но, помня о присутствии Цзян Гу, она сдержала эмоции, прочистила горло и спросила: — Молодой господин Цзян, где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проходить трибуляцию, — бесстрастно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человеческие привязанности, но с трудом постигал их суть. Хотя Вэй Фэн заставил его испытать на себе эти чрезмерно яркие чувства, для Цзян Гу они оставались лишь обузой, совершенно бесполезной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Фэнъюй с покрасневшими глазами напомнила ему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кровная линия и правда была склонна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проходить трибуляцию?! — Цюй Фэнъюй потрясённо уставилась на него. — Ты позволил ему отправиться одному? Где он? Я должна охранять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Цзян Гу слегка нахмурился, вновь ощущая недавно забытое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на мгновение опешила, но беспокойство быстро взяло верх: — Разве ты не оставил метку на его изначальном духе? Как можешь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усилил неприятное чувство Цзян Гу. Он смерил её холодным взглядом,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Цюй Фэнъюй пробежал холодок. Она резко вспомнила, насколько чёрствым может быть этот человек, и решительно прекратила расспросы. Отойдя в сторону, она начала использовать секретную технику клана Цюй для отслеживания местоположения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Хэчжи, наблюдая за происходящим, произнёс: — Старейшина Цзян, хотя нам удалось избежать опасности, Линь Фэйбай всё ещё находится у нас. Боюсь, клан Линь так просто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Цзян Гу вспомнил, что Линь Фэйбай всё ещё заперт в мешочке для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отворил узел мешочка, изящно одетый молодой человек вышел, слегка пошатнувшись, прежде чем восстановить равновесие. Причёска его оставалась безупречной, а выражение лица — удивительно спокойным. Увидев истинный облик Цзян Гу, он на мгновение замер, а затем горько улыбнулся: — Молодой господин Цзян, давно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сложил руки в приветствии, на что Цзян Гу небрежно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смертельной опасности, они разыгрывали учтивость, достойную встречи старых знакомых. У Хэчжи в очередной раз пересмотрел своё представление о юных господах из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— Цзян Гу? — спросил У Хэчжи, заметив, что по тону Линь Фэйбая они не были знакомы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знает о моём старом друге, и ещё меньше тех, кто осмелился бы использовать это знание как ловушку. Полагаю, только Седьмой молодой господин Цзян на такое способен, — взгляд Линь Фэйбая, обращённый к Цзян Гу, наполнился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вспомнил, как на летающем судне Цзян Гу бросил ему корень культиватора-призрака, и по спине пробежали мурашки. Все говорили, что Линь Фэйбай умён, но сколь давно Цзян Гу начал плести свою паутину?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проигнорировал враждебность Линь Фэйбая. Хотя культивация пленника была запечатана, как наследник великого клана он, несомненно, обладал множеством защитных талисманов и техник. Если не удалось убить его одним ударом, как Лу Чжэньи и Чжоу Нинцзян, теперь убийство стало бы пустой тратой сил, а оставлять его рядом — потенциальной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у нас нет намерения лишать вас жизни. Ваше присутствие с нами — мера вынужденная, — Цзян Гу не обращал внимания на цепь, сдерживающую дракона, опутавшую его изначальный дух, сохраняя невозмутимое выражение. — Прошу вас потерпеть временные неудобства. Как только мы окажемся в безопасности, вы, несомненно, обретёте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учтиво, но действия оставались безжалостными — схватив пленника, он вновь швырнул его в мешочек для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Хэчжи умолк на мгновение. — Зачем же ты его выпускал?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дал подышать, — объяснил Цзян Гу. — Долгое пребывание в тёмном и тесном месте невыносимо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от Вэй Фэна. Сам Цзян Гу, выросший в гробнице, находил мешочек для духовных зверей относительно комфортным и не подозревал, что для обычных людей подобное заточение мучительно и способно довести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ему показалось, что Цзян Гу проявил нечто почти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внезапно воскликнула Цюй Фэнъюй, всё это время занятая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хотел что-то сказать, но осёкся. Цзян Гу, заметив это, тоже изменил свои намерения и теперь безмятежно смотрел на главу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Хэчжи мог поклясться, что разглядел тень злорадства на бесстрастном лице Цзян Гу. Глубоко вздохнув, он повернулся к Цюй Фэнъюй. — Где находится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бросила на него недовольный взгляд, а затем обратилась к Цзян Гу: — Он покинул Крайний Юг и находится в ледяной пещере в тридцати тысячах ли к северо-западу.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ли к северо-западу... Неужели он достиг земель ордена Пинфэн? Зачем он забрался так далеко ради прохождения трибуляции? Прошло всего полдня, — У Хэчжи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мастеру на стадии Великого Совершенства, использующему телепортационные формации без отдыха, потребовались бы сутки, чтобы преодолеть тридцать тысяч ли из Крайнего Юга. А этот парень каким-то образом сделал это за полдня — поистине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его, — Цзян Гу предполагал, что это влияние белоглазого призрачного лика, но до встречи с Вэй Фэном всё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скрыв свои ауры, трое культиваторов полетели на мечах, беззвучно покинув Крайний Юг с Линь Фэйбаем в плену, и направились к ордену Пинфэн.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Пинцзэ преобладали человеческие культиваторы, за ними по численности следовали культиваторы-призраки, а также множество обычных смертных. Представители других рас — демоны, духи зверей, ракшасы, духовные камни — встречались крайне редко. Поэтому ордена и кланы людей-культиваторов процветали. В настоящее время Пинцзэ контролировали четыре основные силы: кланы Цзян, Чжоу, Линь и орден Линлун, каждому из которых подчинялись бесчисленные меньшие кланы 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изгнания Цзян Гу в орден Янхуа заключалась именно в том, что Янхуа являлся одним из малых орденов, подчинённых клану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Пинфэн, в свою очередь, принадлежал к сфере влияния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отдалённом месте, на пересечении концов трёх духовных жил, он балансировал неуправляемые стихийные силы в хрупком равновесии. Этого едва хватало для поддержания небольшого ордена. Однако год назад кто-то вырезал весь орден Пинфэн, а затем, с особой жестокостью, заточил обиженные духи в этом месте. Три различные стихийные силы утратили гармонию, превратив всю горную цепь в ледяной кокон, наполненный злобными миазмами. Лишь редкие культиваторы-призраки иногда появлялись в этих местах, прежде заброшенных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Цзян Гу ступил на эту ледяную землю, он сразу понял, почему Вэй Фэн выбрал это место для трибуляции — концентрация скорбной энергии здесь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дело рук Цзян Линя. За одну ночь он истребил весь орден Пинфэн, а потом превратил главного ученика ордена, Цинь Чжи, в марионетку, — У Хэчжи следовал за Цзян Гу. Пронизывающий холод этого места был невыносим для него, вызывая приступы кашля. Цюй Фэнъюй, насупившись, накинула на его плечи внешнее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клана имя Цзян Линя всё ещё сияло, что означало его побег от Лу Чжэньи. Для Цзян Гу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народ был неуловим, и Цзян Гу не хотел оставлять такую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клана Цзян — все до единого — безжалостные убийцы, ничем не лучше демонических культиваторов, — Цюй Фэнъюй, глядя на тела, вмёрзшие в лёд под ногами, не могла сдержать возмущения. И лишь потом вспомнила, что Цзян Гу тоже принадлежал к клану Цзян. Она не собиралась брать свои слова обратно или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Цзян Гу был страшнее любого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пышные леса превратились в безжизненный ледяной склеп. Чёрный туман обволакивал всё вокруг, призрачные стоны раздавались отовсюду. Чем глубже они продвигались, тем тусклее становился свет, пока даже тела под ледяной коркой не начали растворяться в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пути целый день. Похоже, громовая трибуляция уже завершилась, — У Хэчжи бросил взгляд на Цзян Гу, затем перевёл тему, обращаясь к Цюй Фэнъюй. — Можешь теперь почувствовать, где находится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ещё раз, — Цюй Фэнъюй сложила пальцы в печать, и через мгновение её взгляд, прикованный к собственным кончикам пальцев, вдруг замер. — Вэй Фэн... он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У Хэчжи недоумённо окинул взглядом окрестности. Вокруг виднелись лишь бесчисленные замёрзшие тела, напоминавшие призрачные тени, обступившие их со всех сторон. Ничто не указывало на присутствие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сознание, которое Цзян Гу разослал вокруг, тоже не обнаружило и следа Вэй Фэна. Он повернулся к Цюй Фэнъюй, и в этот момент сверху донёсся едва уловимый звук осыпающихся ледяных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зелёная слизь упала на гладкую ледяную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У Хэчжи и Цюй Фэнъюй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сводах ледяной пещеры, вниз головой, висела чёрная человекоподобная фигура — хотя назвать её человеком можно было лишь с натяжкой. Чешуйчатый хвост морского зверя длиной более трёх метров и сложенные за спиной массивные крылья ястреба выделялись на фоне тьмы. Бледные, лишённые зрачков глаза неотрывно смотрели на них, а из лба торчала пара огромных изогнутых бараньих рогов. Раздвоенный алый язык извивался в воздухе, будто принюхиваясь. Лицо существа покрывали жуткие чешуйки, а от его тела расходились бесчисленные призрачные узоры, извиваясь по всему своду, словно водоросли, растущие вниз, медленно удлиняясь и тянущиеся со всех сторон к трём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дьявольское создание? — Цюй Фэнъюй почувствовала, как волосы встают дыбом, хотя говорила она очень тихо, боясь потревожить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Хэчжи, наблюдая за направлением движения призрачных узоров, прошептал: — Оно поглощает скорбную энергию из этих трупов... Думаю, живые его не интересуют. Главное —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длинный багровый язык метнулся между ними, а капнувшая с него тёмно-зелёная слюна мгновенно растворила меч У Хэчжи. Цюй Фэнъюй испуганно втянула воздух сквозь зубы, оттаскивая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изворотливый, жуткий язык завис перед лицом Цзян Гу, свернувшись кольцом в ледяном воздухе, словно почуяв нечто невероятно аппетитное. Существо, распластанное по своду пещеры, внезапно издало возбуждённое шипение и, прежде чем кто-либо успел среагировать, оказалось прямо перед Цзян Гу, широко разинув пасть, готовую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отчётливо прозвучал холодный голос в пустоте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замерло, закрыло пасть и повело носом. Затем приблизилось к шее Цзян Гу, тщательно обнюхивая его. Призрачные узоры, извивающиеся вокруг, устремились к Цзян Гу, желая заползти на него, но были отброшены пушистым белоснежным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Чисюэ проявился, сидя с безупречной грацией, каждый волосок его шерсти сиял чистотой. Его взгляд, такой же холодный, как у Цзян Гу, оценивающе изучал это низшее, несовершенное создание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оскалился, обнажив клыки, и отброшенные прежде призрачные узоры внезапно ринулись на Чисюэ. Цзян Гу только собрался вмешаться, как внезапная острая боль пронзила область его даньтяня. Прежде чем он успел отреагировать, мешочек для духовных зверей у его пояса, мешочек для хранения вещей и Чисюэ — всё было захвачено призрачными узорами и исчезло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лишь ощутила порыв ветра, мазнувший по щеке, и существо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Цзян Гу мгновенно призвал свой летающий меч, Цюй Фэнъюй и У Хэчжи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назвал это существо? — Цюй Фэнъюй наконец заставила себя принять реальность. — Это... это Вэй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утратил рассудок, — Цзян Гу хмуро посмотрел на бурлящие позади призрачные узоры. — Здесь он устроил своё логово. Если не вернём ему сознание как можно скорее, мы обречены погибнуть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трибуляции у него только уровень Золотого Ядра... — слова Цюй Фэнъюй оборвались, когда она заметила на ледяной стене несколько свежих трупов. Как нарочно, это оказались те самые мастера стадии Великого Совершенства, сопровождавшие Линь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твёрдость Сердца Дао и стабильность изначального духа. Не позволяйте призрачным узорам прикасаться к вам, — холодно предупредил Цзян Гу, пролетая на низкой высоте почти вплотную к роям призрачных узоров. Область его даньтяня вновь начала пульсировать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на корабле, Вэй Фэн в своих шалостях намеренно запустил несколько призрачных узоров внутрь тела Цзян Гу. Цзян Гу много раз исследовал своё тело, но не нашёл ничего — подобно чёрному туману, узоры исчезли бесследно. Он планировал разобраться с этим после побега, но не ожидал, что Вэй Фэн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дьявольщина?! — Цюй Фэнъюй почти теряла самообладание. Призрачные узоры не только двигались с невероятной скоростью, но и каждый разрубленный узор порождал бесчисленное множество новых. Ещё страшнее было то, что по мере их приближения она чувствовала, как её Сердце Дао начинает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находился в не лучшем положении — несколько призрачных узоров уже проникли в его даньтянь, и Цюй Фэнъюй едва успела их обрубить.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следовал за потоком призрачных узоров, создавая формации на ходу, и вскоре оставил Цюй Фэнъюй и У Хэчжи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Укутанная призрачной аурой тёмная фигура появилась в поле его зрения, стремительно убегая. Одного полёта на мече явно не хватало для преследования, а призрачные узоры, казалось, питались духовной энергией — чем больше силы вкладывал Цзян Гу, тем наглее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холодно выкрикнул он, и в момент, когда существо обернулось, решительно запечатал свой даньтянь и все меридианы, включая Море Сознания и Пурпурный Дворец, лишив узоры доступа к Сердцу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разлетелась вдребезги, осколки льда брызнули во все стороны. Цзян Гу одной рукой схватил Вэй Фэна за шею, прижав его к ледяному полу. Вэй Фэн, разумеется, сопротивлялся — его хвост с чудовищной силой обрушился на Цзян Гу, но тот ловко уклонился. Даже без доступа к своей культивации Цзян Гу обладал пугающей физической силой. Он схватил хвост и резко вывернул его, прижав колено к жизненно важной точке на талии Вэй Фэна, а затем молниеносным движением заломил руки чудовища за спину, надёжно удерживая его прижатым ко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яростно взревел, пытаясь повернуть голову, но локоть Цзян Гу упирался в смертельную точку на его затылке, и даже с его невероятной силой любое неосторожное движение было бы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Гу, с двумя кровавыми царапинами от перьев, исказилось холодным презрением. Он с мрачной усмешкой посмотрел на неподвижное существо под собой: — Тварь неразумная, ты что, против небес восстать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издал шипящий звук, нарочито оскалив клыки, на которых виднелись белые окровавленные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замер. — Ты съел Чисюэ?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вызывающе облизнулся, а бесчисленные призрачные узоры хлынули на них подобно потопу.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