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Юность в весеннем одеянии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Гу успел что-либо предпринять, Цюй Фэнъюй и У Хэчжи наконец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увидев юношу, покрытого пылью и стоящего на коленях, с мечом Чисюэ, направленным на него, Цюй Фэнъюй в ужасе бросилась вперёд, заслоняя Вэй Фэна собой. Она подняла его на ноги, осматривая со всех сторон с тревогой на лице: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растерянно покосился на Цзян Гу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проходить трибуляцию в одиночку?! Без охраны одна небесная молния может убить тебя прежде, чем кто-то успеет помочь! — Цюй Фэнъюй сердито шлёпнула его по затылку. — Ты хоть представляешь, как мы 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потирая затылок, глупо улыбнулся ей: — Тётушка,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застыла: 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усмехнулся Вэй Фэн. — Я вспомнил это во время трибуляции. Видел тебя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быть, когда он был совсем крошечным, и женщина, державшая его на руках, спасаясь бегством... Поначалу он думал, что это была Цюй Цин, но увидев Цюй Фэнъюй, понял —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 события сразу после рождения во время трибуляции? — удивилась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кивнул: — Причём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У Хэчжи не удержался от взгляда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переоделся в чистые одежды. Он опустил взгляд на высококлассный мешочек для духовных зверей, приготовленный для Чисюэ, помолчал мгновение, а затем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мы тогда убегали от чего-то. Молнии трибуляции били со всех сторон, и мне было очень плохо, — Вэй Фэн нахмурился, вспоминая картины, проявившиеся во время прохождения трибуляции. — Потом я увидел главу ордена У и Ци Фэнъюаня. Вы постоянно ссорились. Я хотел, чтобы ты взяла меня на руки, но когда протянул руки, они все были покрыты призрачными узорами... Тётушка, вы ведь давно знали, что я за существо,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 У Хэчжи погрузились в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Вэй Фэн беспомощно посмотрел на Цзян Гу, как потерявшийся детёныш зверя. Увы, его учитель не удостоил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почувствовал, как сердце его холодеет — учитель явно испытывал к нему отвращение. С улыбкой он вновь обратился к Цюй Фэнъюй, пытаясь звучать непринуждённо: — Тётушка,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 истинный облик Вэй Фэна. Есть ли смысл продолжать скрывать правду? — холодный голос Цзян Гу прервал эту отчаянную попытку поиска тепла, и в нём послышались убийственные нотки. — Глава ордена У и так не проживёт долго, может быть, мне стоит просто изучить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Цюй Фэнъюй напряжённо посмотрела на Цзян Гу, прекрасно зная, что он способен на подобное. — Седьмой молодой господин Цзян, не забывай о нашей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Сделки для меня — вещь необязательная, — безэмоционально парировал Цзян Гу. — Вы двое так привязаны друг к другу, почему бы вам не пасть вместе? Это будет красивая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меч Чисюэ устремился к точке между бровей У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Цюй Фэнъюй бросилась вперёд, заслоняя его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в испуге схватил Цзян 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пронзил его ледяным взглядом: — Предательская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мгновенно покраснел от обиды, но не разжал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Убийственные намерения Цзян Гу только окрепли. Он повернулся к Цюй Фэнъюй и У Хэчжи, не скрывая давящей ауры силы, и с холодной усмешкой произнёс: — Трибуляция поражает только живых существ. Но жизненная лампа Вэй Фэна уже погасла. Полагаю, вы убили его однажды, сразу после рождения.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Фэна, сжимающая запястье Цзян Гу, внезапно задрожала. Он недоверчиво посмотрел на Цюй Фэнъюй: — ...Тётушка?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закрыла глаза. Стоявший позади У Хэчжи вздохнул, медленно шагнул вперёд, опустил её руку с мечом и встал перед направленным на него клинком Чисюэ: — Проницательность молодого господина Цзян поразительна.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Хэчжи! — протестующе воскликнула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сложилась так, что скрывать больше нечего, — У Хэчжи собрал складки рукавов. Лицо его было бледным, как бумага. Он посмотрел на Вэй Фэна, стоявшего рядом с Цзян Гу. — Да, новорождённый Вэй Фэн был убит. Это сделали Вэй Минчжоу, Ци Фэнъюань, Цин Чанси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 в оцепенении, его рука дрожала всё сильнее. Он вцепился в запястье Цзян Гу, а в глазах застыли потрясение и непонимание: — Почему? Разве Вэй Минчжоу... не мой отец? Он даже оставил мне по кровному договору все сокровищницы и Пурпурный Дворец ордена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ненавидели его, пусть даже родная мать Цюй Цин хотела его убить, но он всегда был уверен: Вэй Минчжоу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покачал головой: — Много лет назад орден Янхуа объединился с орденом Пинфэн для истребления морского народа. Ци Фэнъюань, имея кровь морского народа, был в дружеских отношениях с их вождём Цин Чанси. Он предупредил их, чтобы те успели бежать, но Цин Чанси украл его жетон и похитил из ордена Янхуа беременную Цюй Цин, угрожая Вэй Минчжоу, чтобы тот прекратил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Минчжоу и Ци Фэнъюанем выследили Цин Чанси до залива морского народа и нашли его убежище. В то время его жена из народа крылатых ястребов высиживала их общее потомство. Мы взяли в заложники и её, и яйцо, намереваясь обменять их на Цюй Цин, — взгляд У Хэчжи стал ещё мрачнее, а лицо исказилось, словно он вспоминал кошмар. — Во время встречи Цюй Цин рожала. Я никогда не видел такой свирепой громовой трибуляции и подобного создания...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появилось на свет, было бесформенным комком чёрной, мерзкой, вязкой субстанции, поглотившей всю жизненную силу Цюй Цин и безжалостно пожиравшей всё живое вокруг. Сотни молний трибуляции обрушивались на него, но каждый раз, когда тварь была близка к гибели, она пожирала новое живое существо. В конце концов, оно бежало в залив морского народа, где встретило сражающихся культиваторов и морской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только эти призрачные узоры касались кого-то, Сердце Дао жертвы разбивалось вдребезги. Человеческие культиваторы не могли защититься, а морской народ хотя бы мог закрывать глаза шёлком дракона, сохраняя своё Сердце Дао, и пытался разрезать эти узоры своими когтями, но с малым успехом, — лоб У Хэчжи прорезали глубокие морщины. — В считанные мгновения залив морского народа превратился в земли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оно нацелилось на нас, — в глубине его зрачков словно отражалась та грязная, зловещая тварь, наступающая вместе с молниями трибуляции. — Мы с Вэй Минчжоу и Ци Фэнъюанем были вынуждены объединиться с Цин Чанси. Используя силу громовой трибуляции и тела погибших из залива морского народа, мы создали абсолютную формацию и наконец убили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мелькнули отвращение и безжалостность, а взгляд на Вэй Фэна стал невероятно сложным: — После смерти твари мы извлекли из неё сердце. Чтобы предотвратить её воскрешение, мы разрубили его в фарш и запечатали в каменной статуе у входа в залив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всем телом и невольно обернулся к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сохранял бесстрастное выражение, словно рассказ ничуть его не тронул, оставив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Цюй Цин, только что родившая и находившаяся в полубессознательном состоянии, настаивала на спасении твари. Она подралась с женой Цин Чанси. В ходе схватки яйцо божественного ястреба-кита разбилось и, упав на груду трупов, было поглощено чудовищем. Души слились, и умершее создание воскресло, обретя подобие человеческого младенца, — У Хэчжи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Цин Чанси считали, что это их ребёнок, и хотели забрать тело. Но мы с Вэй Минчжоу знали, что это всё ещё то чудовище... Божественный ястреб-кит — существо благословения небес, и будучи поглощённым, оно сделало монстра ещё сильнее. Вэй Минчжоу, не колеблясь, пожертвовал своим изначальным духом, используя кровь как контракт и все сокровища сокровищницы ордена Янхуа вместе с собственным Пурпурным Дворцом. Его даньтянь стал ядром печати, сдерживающей это существо. Перед смертью он просил нас с Ци Фэнъюанем найти способ окончательно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обратном пути Цюй Цин, движимая состраданием, передала младенца Цюй Фэнъюй, — У Хэчжи глубоко вздохнул. — Цюй Фэнъюй, избегая молний трибуляции, уговорила нас с Ци Фэнъюанем, а затем потратила большую часть своей культивации, чтобы окончательно запечатать последние следы крови чудовища, придав ему облик обычного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Минчжоу погиб, Цюй Цин потеряла рассудок от потрясения, Цюй Фэнъюй была вынуждена уйти в затворничество из-за повреждений даньтяня, а я, тяжело раненый, с резко упавшей культивацией, занял место Минчжоу как глава ордена Янхуа. Ребёнка оставили в ордене под наблюдением Ци Фэнъюаня, — У Хэчжи горько усмехнулся. — Я думал, что так всё и останется мирным, но кто мог предположить, что супруги Цин Чанси не отступятся? Год назад, выйдя из уединения, они насильно пробудили в Вэй Фэне кровь божественного ястреба-кита. Это и привело к последующим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выглядела столь же подавленной: — Если бы я вышла из затворничества раньше, то первым делом убила бы этих двух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застыл, медленно разжав пальцы на руке Цзян Гу. Он смотрел в пустоту растерянным взглядом: — Так кто же я...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покачал головой, и даже Цюй Фэнъюй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 до сих пор лишь потому, что они не смогли тебя убить, — Цзян Гу бесстрастно смотрел на Вэй Фэна, и в его глазах мелькнула искра интереса. — Так вот оно что. Действительно нечистое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его изначальный дух был столь мерзким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Оценивающий взгляд Цзян Гу причинял Вэй Фэну острую боль. Он покраснел от обиды, качая головой: — Нет... Я человек, меня зовут Вэй Фэн, у меня есть отец, мать, имя и фамилия... У меня есть ты, учитель... Я не нечистое создание и не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Гу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Фэна наполнились непролитыми слезами. Он отчаянно повернулся к Цюй Фэнъюй, умоляюще глядя на неё: — Тётушка, мой отец так заботился обо мне, оставил мне столько сокровищ, пошёл на всё, чтобы я мог жить... Как он мог хотеть меня убить? Тётушка, скажи мне, что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открыла рот, но лишь покачала головой, отводя покрасневшие глаза: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продолжал отрицать: — Тётушка, ты только что так беспокоилась обо мне, боялась, что молния трибуляции меня убьёт, ты пришла в орден Янхуа и так хорошо относилась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боялась, что молния трибуляции повредит кровный договор Вэй Минчжоу на твоём теле и проявит твою истинную сущность, — безжалостно разрушил его иллюзии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опустил взгляд на свои руки: — Вы точно обманываете меня. Все обманываете! Это наверняка иллюзия из трибуляции!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оглядывал молчаливых У Хэчжи и Цюй Фэнъюй, равнодушного Цзян Гу, и гнев его нарастал: — Вы все лжёте! Это иллюзия из трибуляции! Всё ненастоящее!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несмышлёный ребёнок, которому отказали в любимой игрушке — кричал и ругался на всех, готовый сбежать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крепко схватил его за шею,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отчаянно вырывался, рыдая и крича почти до хрипоты: — Вы все ненастоящие! Отпустите меня! Я найду своего настоящего учителя! Убирайтесь! Не трогайте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ощущал, как изначальный дух Вэй Фэна начинает рассыпаться. Он прижал талисман к его спине, заставил поднять голову и холодно произнёс: — Вэй Фэн, успокой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яростно вырвался и вцепился зубами в плечо Цзян Гу. Удлинившиеся клыки мгновенно пронзили плоть, окрасив белоснежную ткань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отпускал, издавая надрывные рыдания, но не мог выдавить ни слезинки. Он с трудом дышал, голова его была зафиксирована хваткой Цзян Гу, не позволявшей даже шевельнуться. Наконец, обессиленный, он замер, широко распахнутыми глазами уставившись на бесчисленные тела, застывшие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Гу, наконец, нетерпеливо схватил его за подбородок, силой вырвав клыки из своей плоти. Он грубо вытер кровь с уголка рта Вэй Фэна, ледяным тоном спросив: 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неотрывно смотрел на него, с губ всё ещё капала кровь учителя. Его глаза метались между человеческими, кошачьими и белыми без зрачков. Цзян Гу, испытывая редкое для себя раздражение, положил руку ему на макушку, удерживая рассыпающийся изначальный дух, пока глаза юноши не вернулись к своему нормальному, ясному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такое. Важно, что ты жив, — Цзян Гу убрал руку, насмешливо добавив: — Сердце Дао ещё не установлено, а уже рушится. Какая впечатляющая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пробудить сознание в хаосе разрушающегося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ошеломлённо смотрел на Цзян Гу. Его губы задрожали, и он внезапно бросился в объятия учителя, разразившись громкими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юноши после трибуляции появилась невероятная сила. Цзян Гу попытался оттолкнуть его, но не смог. Мрачно глядя, он процедил: 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Вэй Фэна лишь усилился. Он попытался зализать рану, которую сам же нанёс на плече Цзян Гу, но не успел тот его оттолкнуть, как Вэй Фэн обмяк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привычным движением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 У Хэчжи переглянулись, поражённые тем, как легко Цзян Гу успокоил Вэй Фэна — ведь мгновение назад тот почти потерял контроль, а призрачные узоры проступали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Цзян... — Цюй Фэнъюй нерешительно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посмотрел на неё, источая убийственное намерение: — Не стоит дарить ему ненужную заботу, госпожа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всё воспримет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