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79. Весенний убор юности (двадцать пять)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Пинфэн занимал территорию обширнее, чем Янхуа, но все его горные духовные жилы застыли под толщей льда и снега. Людей здесь почти не бывало, что делало это место превосходным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погружённый в воспоминания о былом, У Хэчжи лишился последних сил, не успев даже выбраться из ледяной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Фэн всё не приходил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тоже получил ранения, сдерживая Вэй Фэна, и потому путникам не оставалось ничего иного, кроме как временно обосноваться в Ордене Пинфэн.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не отходила от У Хэчжи, постоянно передавая ему духовную энергию, окружив заботой почти до удушения. Вэй Фэна же небрежно бросили на ледяную поверхность. Взглянув на отстранённого Цзян Гу, не подпускавшего к себе никого, она хотела что-то сказать, но в итоге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 детства презирал глупых птиц, рыб и прочих тварей. Казалось, сама его природа восставала против подобных существ — особенно против их скользкого, холодного прикосновения. Нечистота, словно въевшаяся в них, не смывалась ничем. Он презирал и чрезмерно кипучие эмоции с желаниями — помехи на пути совершенствования, не имеющие иной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воплощал всё это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юношу, свернувшегося на льду, Цзян Гу отправил частицу своего изначального духа в море сознания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сила Вэй Фэна откатилась до стадии Очищения ци, его море сознания не уменьшилось, а напротив — стало в десятки раз обширнее, чем во времена Построения основ. Цзян Гу ступил на поверхность, созданную сгустившейся духовной энергией, разбегавшейся кругами от каждого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изначальный дух Вэй Фэна находится здесь, в этом теле, но никак не мог его обнаружить. Юноша потерял сознание в состоянии сильнейшего душевного потрясения. Если вовремя не привести его в чувство, в изначальном духе могли образоваться непоправимые трещины, которые в будущем создали бы огромные проблемы при прорыве.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Гу сосредоточенно искал, на краю моря сознания вдруг показался пушистый белоснежный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мгновенно напрягся, внимательно изучая окружающее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Совершенствованию Вэй Фэна он учил сам, и возможно, из-за глупости или по иной причине, юноша просто скопировал структуру его сознания. Кроме чистого духовного источника здесь не ощущалось ничего — лишь аура огненной духовной силы. Шаг за шагом Цзян Гу приблизился к хвосту и остановился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Чисюэ поглотил Вэй Фэн, значит, это точно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белоснежный хвост слегка качнулся в его сторону, а затем юркнул во тьму. Цзян Гу схватил воздух, но промахнулся — мягкий мех лишь скользнул по ладони. Мир вокруг закружился, словно перевернувшись с ног на голову, и в лицо ударила волна отвратительно холодного, зловещего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исчез. Новое пространство было размером с прежнее море сознания, но переполнялось злобой и ненавистью, превосходя даже заброшенные кладбища. Под ногами Цзян Гу растекалась уже не чистая духовная энергия, а нечто чёрное и вязкое. Ступать по нему было всё равно что шагать по гниющей плоти, утыканной неровными наростами с шипами, похожими на колючки. С высоты Цзян Гу видел, что между этими наростами застряли клочки белого меха, а в углублениях собиралась тёмно-зелёная слизь, в которой иногда виднелись обрывки разорванных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лодыжку. Опустив взгляд, Цзян Гу увидел призрачные узоры, уже достигшие его голени, поднимающиеся прямо из чёрной массы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море сознания покрывали бесчисленные призрачные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они, казалось, не собирались нападать. Сохраняя невозмутимость, Цзян Гу шагал через наросты и зелёную слизь, пока не остановился перед большим белым клубком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"Оно" свернулось в шар внутри маленькой пустоты, образованной переплетёнными призрачными узорами, повернувшись к Цзян Гу спиной, выставив лишь пушистый белоснежный хвост и розоватые пушистые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Фэн, — позвал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Меховой комок вздрогнул и лишь после долгой паузы медленно повернул голову, явив жуткое, обезображенное лицо. Призрачные узоры покрывали его полностью, белые глаза застыли пустыми и безжизненными, бараньи рога на лбу напоминали иссохшие ветви дерева, а по обе стороны бледных губ торчали перекрещивающиеся изогнутые клыки. Лицо покрывали пятна чешуи, между которыми, как у Чисюэ, проступал белоснежный пушистый мех — зрелище невыносимое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прикрыл глаза и глубоко вдохнул: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молча отвернулся, зарывшись в призрачные узоры. Казалось, он не собирался отвечать, но из-под белого меха вдруг выскользнул мокрый русалочий хвост, холодный чешуйчатый плавник которого осторожно обвился вокруг лодыжки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красивым, — приглушённо донеслось из-под узоров, с ноткой упрямства. — Красивее, чем Чисюэ.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ведь уже поглотил духовное тело Чисюэ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понимал, что Чисюэ умер десять лет назад, и результат не изменился бы, поглоти его Вэй Фэн или нет. Беспокоиться об этом не имело смысла, но в глубине души поднималось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ясно ощутил его настроение и, не поворачиваясь, расплылся в торжествующей ухмылке. Затем резко развернулся, бросив вызывающий взгляд, шевельнул пушистыми ушами и демонстративно облизнул губы: — Он совсем невкусный.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смотрел на него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медленно придвинулся, почти полностью обвившись вокруг него. Приблизившись к шее, он принюхался, а затем вытянул язык и лизнул мочку уха, оставив яркий красный след. Долго всматриваясь в лицо Цзян Гу, он увидел, как вызов сменился тревогой и неуверенностью, и инстинктивно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Гу уже крепко стиснул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хлынула из кончиков пальцев в изначальный дух Вэй Фэна. Белоснежный мех Чисюэ, покрывавший его тело, медленно рассыпался мерцающими точками света, исчезая во тьме, вместе с ушами и красивым хвостом. Перед Цзян Гу снова возник уродливый образ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следы ауры Чисюэ полностью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 на мертвецов, — холодно предупредил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сжал губы, глядя с упрямой решимостью: — Я могу стать твоим духовным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Цзян Гу без колебаний отпустил его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Вэй Фэн бросился следом, хватая его за запястье. — Разве ты не хотел заключить со мной контракт раньше? Я сильнее Чисюэ, я буду гораздо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уродлив, — отрезал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таким характером все его питомцы в саду не насытили бы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вцепился в его руку, не желая отпускать: — Я постараюсь стать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Бессмысленно, — холодно отозвался Цзян Гу. Он пришёл лишь частицей своего изначального духа, а Вэй Фэн стал настолько сильнее, что теперь Цзян Гу не мог легко освободиться, отчего его лицо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волны бушевали в глазах Вэй Фэна, но он подавил желание уничтожить всё вокруг и тихо проговорил: — У меня есть ещё одно море сознания.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водоворот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море сознания оказалось меньше двух предыдущих, но гораздо светлее. Высоко в небе парили облака, птицы щебетали среди цветов, а на вершине горы виднелась простая пещера — Цзян Гу сразу узнал в ней убежище, которое когда-то наспех создал на пике Цинпин.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вместо грубых каменных стен находились соединённые комнаты: класс на пике Ляньюнь, где он учил Вэй Фэна читать, его спальня из главного зала, маленькая горная пещерка, которую Вэй Фэн построил сам... В каждой комнате громоздились всевозможные предметы, связанные с Цзян Гу, захламляя пространство до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прохождения небесной кары моё море сознания разделилось на три части, — объяснил Вэй Фэн, следуя за ним по пятам. — Даньтянь и духовный корень тоже раздробились на троих, из-за чего я откатился до Очищения ци. Я пытался их соединить, но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связано с кровью в твоём теле, — Цзян Гу изучал бледно-голубой духовный корень. — Здесь море сознания божественного водяного дракона, предыдущее принадлежит белоглазому призраку с демоническим лицом, а самое первое — культиватору-человеку.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заключил: — Возможно,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скосил глаза на красный след на мочке уха Цзян Гу. Его кадык дёрнулся, и он осторожно спросил: — Учитель... ты веришь словам У Хэчжи?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лишь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заметив, что тот не возразил против обращения «учитель», немного успокоился: — Если я и вправду такое чудовище, о котором он говорил,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все культиваторы континента Пинцзэ не потерпят меня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способное поглощать всех живых существ и разрушать основы Дао, к тому же, возможно, бессмертное... Одна чешуйка божественного водяного дракона привела к бесчисленным покушениям, даже такой могущественный человек как Вэй Минчжоу погиб от его руки... Может, Цзян Гу сблизился с ним только из-за его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возникнув, подозрения порождают бесчисленные демонические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 мимо ушей, как пустую сказку, — Цзян Гу встретил его растерянный, полный страха взгляд с невозмутимым спокойствием. — Он рассказывал мне совершенно другую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узнаёшь от других, всегда трудно отличить от лжи. Но даже то, что ты испытал сам — откуда уверенность, что это не часть иллюзии? — Цзян Гу нарисовал символ на его переносице, успокаивая дух. — Кроме твоего сердца Дао и изначального духа, всё остальное — лишь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стоял перед ним, невозмутимый, опустив взгляд, холодный и отстранённый. На мгновение его силуэт слился с призрачным образом древней статуи божества из Секретной области Сиюань. Каждое его слово падало, словно снежинка в чистый родник, но в море сознания Вэй Фэна они вызывали штормовые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Вэй Фэн осознал, что истинное просветление может прийти из нескольких слов, весящих больше, чем тысячи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смятение в сознании юноши, Цзян Гу решительно собрал свой изначальный дух и вернулся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ледяной пещере лежащий на земле юноша поднялся и, не открывая глаз, сел в позу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с изумлением смотрела, как на лбу Вэй Фэна проявляется божественная печать Красного Феникса: — Он получил просветление от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между учителями и учениками обычно происходила лишь передача знаний. В большинстве случаев из-за различий в таланте, понимании, сердце Дао и других качествах так называемая «преемственность» ограничивалась поверхностными техниками и заклинаниями. Истинное сердце Дао каждый должен был постичь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редчайших случаях ученик наследовал Дао учителя. Они не обязательно следовали одному «пути сердца», но их восприятие устройства мироздания передавалось внутри школы. Для учителя и ученика это становилось величайшей удачей, когда небо, земля и человек соединялись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Гу был удивлён не меньше. Он взял Вэй Фэна в ученики, чтобы пройти испытание чувствами, выбрав окольный путь. Обучал его лишь для самозащиты, не придавая особого значения статусу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этим наследованием Дао он ясно ощутил, что Вэй Фэн принял его путь, преклонялся перед ним и без колебаний следовал за ним. Законы небес и земли признали Вэй Фэна истинным учеником, а связь между ними стала крепче, чем когда-либо. Даже родовая печать клана Цзян проявилась на теле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 его настоящий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Гу, обращённый на Вэй Фэна, наполнился необычной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Вэй Фэн постигал просветление, Цзян Гу чувствовал приближение собственного прорыва. Он окинул взглядом Цюй Фэнъюй с У Хэчжи и, не колеблясь, взмахнул рукавом, подхватывая Вэй Фэна, растворяясь в бескрайних снежных просторах Ордена Пинфэн.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