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85. Весенний убор юности (31)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просачивался сквозь окно, погружая скромную комнату в неясный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щекотало шею, раздражая сильнее, чем стрекот насекомых снаружи. Цзян Гу открыл глаза, медленно нахмурился и, слегка повернув голову, увидел профиль Вэй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нахальный мальчишка крепко спал, уткнувшись в его руку. Половина лица Вэй Фэна сплющилась от давления, между бровями застыло выражение затаённого страха, а влажные ресницы выдавали недавние слёзы. Одна рука сжимала воротник Цзян Гу, словно стремясь прижаться ещё теснее.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инстинктивно попытался оттолкнуть его духовной силой, но обнаружил, что в теле не осталось ни крупицы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посуровело. Он попытался погрузиться в море сознания, но безрезультатно — в глубинах духа царили пустота и мрак. Даже простое движение руки требовало огромных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Культивация полностью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на мгновение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всю мощь удара Сун Пина, хоть и сумел частично уклониться, но душа пострадала серьёзно. В довершение его заклеймили печатью изначального духа, и ему пришлось отсечь значительную часть своего духовного тела и половину духовного корня, чтобы вырваться. Уже большая удача, что он выжил, так что нынешнее положение не удивляло.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заварил эту кашу, теперь расхлёбывай.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повернул голову, глядя на Вэй Фэна, и его взгляд похолодел ещё сильнее. Он крайне не выносил, когда кто-то вторгался в его душевное спокойствие, даже если это был его собственный ученик-преемник...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— Вэй Фэн приоткрыл сонные глаза и хрипловатым голосом мягко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Убийственный блеск в глазах Цзян Гу на мгновение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Прочь, — процедил он ледяным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Оглушённый резкостью, Вэй Фэн кубарем скатился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очнулись! — воскликнул он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окинул взглядом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деревня Цинлян, всего в шестистах ли от ордена Янхуа. Здесь мало духовной энергии, и люди редко забредают сюда. Я использовал артефакт небесного ранга, принадлежавший Чжоу Нинцзян, чтобы изменить их воспоминания... — Вэй Фэн вкратце описал произошедшее за эти дни. Заметив, что Цзян Гу пытается сесть, он бросился помочь, но учитель выпрямился самостоятельно, хотя его лицо стало ещё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заметил, как кровь проступила на животе и груди Цзян Гу. Он потянулся, чтобы поддержать учителя, но один ледяной взгляд заставил его застыть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— рука Вэй Фэна зависла в воздухе, он растерянно смотрел на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руку, запечатывая несколько точек меридианов на собственном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в чём-то проявил сообразительность, — холодно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редко хвалил его, и в другое время Вэй Фэн пришёл бы в восторг, но сейчас не чувствовал ни капли радости. Он обладал обострённой чувствительностью к эмоциям других, и даже не улавливая ни проблеска чувств Цзян Гу, ясно ощущал его намеренную холодность и отчуждённость.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позвольте мне помочь с вашими ранами, — Вэй Фэн опустил руку и по привычке ухватился за рукав Цзян Гу. Раньше тот не возражал против таких жестов, но теперь безжалостно выдернул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сжал пальцы в кулак, помолчал, а потом неожиданно схватил Цзян Гу за запястье и силой направил в него поток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те защитные формации, что действовали, когда Цзян Гу находился без сознания, были заранее установлены и совершенно бездействовали, когда учитель бодрствовал. Видимо, самонадеянный Цзян Гу даже представить не мог ситуацию, в которой он в сознании, но лишён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Фэн, — голос Цзян Гу опасно понизился, в глазах сверкнуло предупреждение. — Не смей...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делать ничего лишнего, так? — Вэй Фэн дерзко оборвал его слова, безудержно вливая духовную силу в пустой даньтянь учителя. — Но ведь вы сейчас без духовной силы. Если не начать лечение немедленно и нас обнаружат — мы покойники.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охотятся за мной. Ты волен уйти в любой момент, — Цзян Гу перехватил его запястье и резко выкрутил. Вэй Фэн вскрикнул от боли, его хватка ослабла, и поток духовной энергии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совсем не хотелось видеть этого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дерзким, и Цзян Гу смерил его холодным взглядом. Вэй Фэн мгновенно стушевался, отводя глаза, но всё же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уйду. Вы мой учитель, и я останусь с вами. Если хотите избавиться от меня — придётся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Гу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лучше убейте меня! — Вэй Фэн уставился на него покрасневшими глазами. Его переполняли гнев и обида, но, встретив ледяной взгляд Цзян Гу, он инстинктивно съёжился. Противоречивые эмоции смешались, придавая ему вид одновременно дерзкий и подавленный.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трусливый, и наглый.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не сдержал холодной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думаешь, сейчас я не способен убить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лишённый культивации, он вполне мог лишить Вэй Фэна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промолчал, а через некоторое время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учитель. Я не должен был дерзить. Я просто... слишком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многозначительно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снять печать с изначального духа. Она исчезнет только с моей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вздрогнул всем телом, в его глазах мелькнул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фраз — и учитель уже догадался, что ему известно о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удовлетворённо отметил его испуг и поднял руку, сжимая подбородок юноши. Подушечки пальцев глубоко впились в мягкие щёки, когда 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тебя единственный шанс убить меня. Почему бы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Вэй Фэна пронзила острая боль. Его лицо уже не раз растворялось в защитных формациях, и хотя восстановление шло быстро, прикосновение всё ещё причиняло невыносимые страдания. Но он не посмел их выказать, только глаза покраснели от боли, а взгляд стал упрямым: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мой учитель, — Вэй Фэн смотрел на него неотрывно. — Я кого угодно убью, но только не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презрительно хмыкнул, явно не 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шмыгнул носом и решительно потянулся обнять учителя за талию, но Цзян Гу отпустил его подбородок, и взгляд его стал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яростно растёр глаза и вышел, захлопнув дверь. Он остался стоять за окном. Цзян Гу задумчиво вглядывался в его силуэт, машинально потирая подушечки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изменилось... кожа стала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о чём думает, он замер с поднятой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юноша стоял прямо, и Цзян Гу прекрасно знал, что с нынешним уровнем культивации тот легко мог видеть сквозь примитивные деревенские окна. Выражение его лица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 Гу, проспав всю ночь впервые за долгие годы практики, пробудился от шума голосов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Гу уже проснулся? — раздался незнакомый молодой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ещё вчера вечером, — ответил Вэй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небесам! Вот, моя мать сварила наваристый костный бульон специально для старшего брата Гу. Знаешь, что лечишь — тем и питаешься, — Цзиньцзы протягивал миску с супом, и видя, что Вэй Фэн не хочет брать, решил, что тот стесняется. Он улыбнулся с простодушной искренностью: — Ведь это из той самой дикой свиньи, которую старший брат Гу добыл на охоте. Если ты будешь отказываться, матушка отругает меня,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Фэну пришлось взять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Цзян Гу сидел с закрытыми глазами, восстанавливая жизненную энергию, когда внезапно ощутил чьё-то присутствие. Он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Пухлая детская ручонка с зажатым в ней жёлтым полевым цветком тянулась к его волосам. Цзян Гу перехватил руку и увидел маленькую девочку с торчащим вверх хвостиком. На вид ей было года три-четыре, красотой она не отличалась — маленькие глазки, приплюснутый носик, на лице размазано что-то чёрное. Заметив, что он открыл глаза, она радостно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братик красивый! Тебе цветочек!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Цяньэр! Идём! — позвал снаружи Цзиньцзы.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брата, малышка положила жёлтый цветок на подушку Цзян Гу, скатилась с кровати и выбежала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с облегчением выдохнул, увидев вышедшую девочку. Он случайно отвлёкся, принимая суп, и она проскользнула внутрь. Всё это время он боялся даже дышать, опасаясь, что Цзян Гу разозлится и одним движением пальца убьёт малышку.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и увидел, как Цзян Гу швырнул цветок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подобрал его, нашёл чайную чашку, наполнил её духовной силой, создав воду, и поставил туда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Миска с бульоном, покрытая жирной плёнкой, издавала резкий запах, от которого Цзян Гу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 её им позже, — Вэй Фэн тоже поморщился от запаха. Хоть он и любил поесть, но привык к блюдам из духовных растений и зверей, насыщенных энергией и обладающих чистым вкусом, без тяжёлого запаха жира. Что уж говорить о Цзян Гу, который даже эту духовную пищу не употреблял, питаясь лишь энергией неба и земли — конечно, он не выносил подобной еды простых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приподнял веки,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Вэй Фэна, державшая цветок, замерла. Он взял себя в руки и ответил полуправдой: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пытался исцелить вас и случайно пострадал от защитной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соответствовало догадкам Цзян Гу. После ночного сна его настроение немного улучшилось, и в голове сложился некий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 мы здесь?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Девять, — честно ответил Вэй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возвращаемся в орден Янхуа, — произнёс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орден Янхуа? — Вэй Фэн вздрогнул. — Учитель, мы же бежали оттуда! Люди из ордена Линлун и клана Чжоу наверняка выставили там засаду. У нас ещё и Линь Фэйбай с собой, скорее всего, и клан Линь охотится за нами. Вернуться — значит, самим броситься в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опасное место часто оказывается самым безопасным, — помедлив, Цзян Гу добавил. — Мне нужно забрать кое-что из Пурпурного дворца Вэй Минчжоу. И, если получится, заодно освободить тебя от кровавого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хотите заполучить сокровища из Зала сокровищ?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вопрос, но подозревал, что Цзян Гу не соблазнится артефактами, за которые другие готовы перегрызть друг другу 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понять, что ты за создание, — бесстрастно ответил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неожиданно ударили Вэй Фэна, и он замер, сухо глядя на учителя. Несколько раз он порывался что-то сказать, но в итоге молча схватил миску с бульоном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прищурился, глядя на закрывшуюся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пробуждения Вэй Фэн держался с ним настороженно, вероятно, из-за печати на изначальном духе. Но видеть истинное положение вещей будет полезно и для Вэй Фэна, и для него самого. Цзян Гу был только рад такому повороту.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лучше, чем мутные, запутанные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Изначальный дух Цзян Гу был серьёзно повреждён, и лучшим лекарством становился глубокий сон. Не дожидаясь возвращения Вэй Фэна, он с помощью магического предмета установил формацию сокрытия дыхания и погрузился в восстановительный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сон не принёс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ощутил тёплое покалывание на щеке и шее, затем боль в губах, а после дыхание стало затруднённым, словно воздух вытягивали из лёгких. Ощущения во рту размывались, и он уловил слабый аромат благовония "Радостные сны", а в теле пробудился незнакомый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полная тишина, ни души вокруг. Примерно через четверть часа Вэй Фэн вернулся, неся в охапке одолженные у местных жителей топор и молоток. Увидев бодрствующего Цзян Гу,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внимательно оглядел его с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ходил к матери Цзиньцзы одолжить инструменты, чтобы починить крышу, — Вэй Фэн невозмутимо положил топор и молоток на стол, нагнулся и вытащил из-под стола ящик с обрезками дерева. Его пальцы, сжимавшие край ящика, едва заметно дрожали, но это скрывала ножка стула. — Их дал старик Лю. Учитель, я даже научился у него чинить столы!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приказал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сглотнул. На его губах ещё сохранялось тепло от прикосновения к Цзян Гу. Капля холодного пота скатилась по подбородку и упала на деревянную доску. Он встал и приблизился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поднял руку и положил её на щёку и часть шеи Вэй Фэна. Боль, словно пронзающая до костей, мгновенно охватила всё тело юноши, но он не изменился в лице и даже потёрся о ладонь учителя, глядя невинно: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убрал руку, деактивировав формацию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глупостей. Иди практикуйся, — холодно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глухо ответил Вэй Фэн, с тоской проводив взглядом руку учителя. Видя, что тот не желает продолжать разговор,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опустил глаза, отвергая нелепую догадку, мелькнувшую в его голове. Хотя Вэй Фэн всегда отличался бесцеремонностью, его попытки проявить близость в глазах Цзян Гу ничем не отличались от животного, ластящегося к хозяину. Этот глупец, вероятно, даже не осознавал своих чувств. Тем более, раньше его передача дыхания явно диктовалась лишь желанием поделиться энергией. К тому же, у него не хватило бы смелости на подобные дерзости...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Вэй Фэн никак не реагировал на формацию. Будь это действительно он, формация причинила бы невыносимую боль, и он бы уже 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Гу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изначальный дух пострадал гораздо серьёзнее, чем он предполагал. Подавленное ранее благовоние "Радостные сны" вновь начало действовать, пробуждая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нелепость.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тонкой стеной снаружи Вэй Фэн, крепко зажав щёку и шею, куда только что прикасался Цзян Гу, не мог сдержать кровь, сочащуюся между пальцев. Он отчётливо ощущал, как его плоть, расплавленная формацией, превратилась в липкую кашу, но не придавал этому значения. Через несколько часов призрачные узоры восстановят повреждения, будто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облизнул тёплые губы, в его глазах вспыхнул огонёк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губ учителя во сне отличался от вкуса его губ в бессознательном состоянии...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оба ему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http://bllate.org/book/13687/1212684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