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Весенний убор юности (32)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Янхуа, пик Связанных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завтра церемония вступления в должность главы ордена Старейшины Жуаня, почему ты всё ещё здесь? — Лю Сянь запрокинул голову, вглядываясь в крышу, и прикрыл глаза от ослепительного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утончёнными чертами лица сидел, склонившись над мечом и тщательно натирая его. Нефритовая подвеска у виска сияла кристальной белизной в лучах солнца. На его плече лениво развалился маленький зверёк с огненно-рыжей шерстью, лизавший лапу. Услышав вопрос, зверёк наклонил голову и ласково потёрся о щёку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присутствие ничем не поможет, — Сюань Чжиянь погладил У То по ушку, ничуть не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Лю Сянь обречённо вздохнул, прикусив губу. — Я знаю, что ты до сих пор сердишься на меня. Но если бы я тогда не удержал тебя, ты погиб бы вместе с Вэй Фэном от руки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Сюань Чжияня, натиравшая меч,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очевидно винишь, — Лю Сянь стиснул рукава. — Понимаю, ты всё ещё верен памяти своего бывшего учителя, ты следовал за У Хэчжи, но обстоятельства изменились. Теперь победил старейшина Жуань Кэцзи, и именно он властвует в ордене Янхуа... Несколько дней назад У Хэчжи вернулся, чтобы отомстить, и где он теперь? Заперт глубоко в подземелье, окружённый стражей, да ещё и смертельно болен. Ему уже не подняться. Шисюн, не совершай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Сюань Чжияня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Кэцзи послал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замер, долго молчал, потом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междоусобицы в ордене Янхуа Сюань Чжиянь отправился к Облачному пруду, чтобы спасти Лю Сяня и Юй Цяньнин. Узнав, что Вэй Фэн в опасности, он хотел вернуться, но Лю Сянь крепко удерживал его, и он даже не успел в последний раз увидеть своего названного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Цюй Фэнъюй и У Хэчжи бежали, Жуань Кэцзи, объединившись с Цюй Цин, лишил Се Фусюэ культивации и полностью захватил власть в ордене. Статус учеников и старейшин, поддержавших Жуань Кэцзи, мгновенно взлетел, включая Шэнь Юйсиня и Лю Сяня. Только тогда Сюань Чжиянь понял, что Шэнь Юйсинь и Лю Сянь всё это время были лазутчиками, внедрёнными к нему и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своего нынешнего учителя Шэнь Юйсиня благородным и открытым, но несколько дней назад именно Шэнь хитростью заманил в ловушку У Хэчжи и использовал жестокие методы, чтобы держать в плену Цюй Фэнъюй на пике Рассеянной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Сюань Чжиянь потерял всех настоящих друзей и наставников, оставшись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скромное положение не привлекало особого внимания. Никто не вмешивался, когда он, проявив необычайную твёрдость, отстоял пик Связанных Облаков, принадлежавший Вэй Фэну, — только он знал, как преодолеть и активировать защитные формации. К тому же, орден погрузился в хаос внутренних распрей, и хотя Жуань Кэцзи регулярно отправлял людей с попытками убедить его отдать пик, до открытой конфронтации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бесполезность уговоров, Лю Сянь с сожалением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Лин, взобравшись по лестнице, сел рядом с Сюань Чжиянем.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Сюань, может, стоит уступить пик Связанных Облаков?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долго молчал,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верный своему хозяину, мгновенно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 один противостоите Жуань Кэцзи? Сейчас он просто слишком занят, чтобы разбираться с нами. Когда он укрепит свою власть главы ордена, мы не сможем сопротивляться. Почему вы так упорствуете? Если молодой господин видит нас с небес, ему будет больно смотреть на ваши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прижал У То к груди, его голос стал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Жуань Кэцзи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Лина внезапно сжалось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деревня Цинлян.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вот пилюли и магические инструменты для восстановления духа, они могут принести некоторую пользу, — Вэй Фэн аккуратно рассортировал их и почтительно положил перед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 закрытыми глазами, погружённый в медитацию,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смотрел на его холодный профиль, в голове роились бесчисленные догадки, но он сохранял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ордене Янхуа наверняка неспокойно. Я хочу сегодня ночью отправиться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наконец откликнулся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замер, не ожидая такого быстрого согласия, и растерялся. Он поднялся, но не сразу ушёл, пристально глядя на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обязательно вернусь до рассвета,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от неуверенности в собственных мотивах, Вэй Фэн на мгновение отвёл взгляд, но тут же заставил себя взглянуть учителю в глаза и мягко улыбнулся. Только после этого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наблюдал за его удаляющейся фигурой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значения отчуждению Вэй Фэна, но остро осознавал свою уязвимость из-за полной потери культивации. Даже если он в любой момент мог убить своего ученика, у него не было гарантии, что он сможет контролировать Вэй Фэна в его чудовищной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держать Вэй Фэна рядом означало огромный риск — с какой стороны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мельком взглянул на тщательно отсортированные пилюли и инструменты на столе, затем встал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Вэй Фэна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Гу вышел наружу после пробуждения. Дворик оказался маленьким и скромным, но, судя по всему, Вэй Фэн не скучал, пока он был без сознания — обветшалый двор выглядел полностью обновлённым. Юноша даже подвесил под карнизом маленький медный колокольчик, который издавал чистый звон при дуновении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Пожелтевшие бамбуковые листья устилали землю. Цзян Гу толкнул хрупкую деревянную калитку и увидел семнадцати-восемнадцатилетнего подростка с двумя малышами на руках. На смуглом лице парня сияла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вы встали с постели! — Цзиньцзы поспешно опустил брата и сестру, смущённо потирая руки. — Эти двое постоянно хотели повидать Гу Фэна, и мне пришлось привести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 двух сторон обхватили ноги Цзян Гу. Девочка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старший братик, возьми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Фэна нет, — Цзян Гу быстро сообразил, что так в деревне называли Вэй Фэна. Он отстранил детей, его лицо не выражало ничего. — Приходи за ним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Цзиньцзы невольно съёжился под взглядом Цзян Гу. Он нервно кивнул, заметив неприязнь к детям, и поспешно подхватил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направился прочь, но Цзиньцзы окликнул его, вызвав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покрылся холодным потом, но всё же протянул потрёпанный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 Гу, это деньги, собранные всей деревней. Вы повредили ногу и не сможете работать несколько месяцев, а Гу Фэн ещё молод и не особо помощник. Возьмите,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Цзян Гу, даже не взглянув на него,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Цзиньцзы с кошельком неловко застыла в воздухе. Когда фигура Цзян Гу почти скрылась из виду, он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Цзян Гу, дойдя до окраины деревни, поднял руку и деактивировал артефакт небесного ранга, который Вэй Фэн установил над деревней Цинлян. В следующий миг он исчез из поля зрения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растерянно застыл, потом резко обернулся, недоумённо глядя на кошелёк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и Тун Цяньэр лежали на земле, наблюдая за муравьями, таскающими крошки. Иньцзы наклонил голову и указал на домик: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дом стал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кто починил эту развалюху? Она ведь заброшена уже десятки лет, — Цзиньцзы всё больше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старший братик, — сказала Тун Цяньэр.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Цяньэр шмыгнула носом, её взгляд постепенно затуманился: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Идёмте-идёмте, здесь жутковато. Больше сюда не приходите играть, — Цзиньцзы подхватил малышей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невидимом для него воздушном пространстве два культиватора в одеждах учеников клана Линь наблюдали за ними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здесь ещё и деревня есть, — сказал один. — Ты действительно заметил ауру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только немного, — неуверенно ответил второй. — В любом случае, здесь живут только простолюдины. Давай проведём поиск душ, чтобы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 душами обычных людей слишком много возни. Если неаккуратно обращаться, все сойдут с ума, и будет только больше проблем. Давай ещё раз тщательно осмотримся, и если ничего не найдём 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морока! Проще всех перебить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небесный гром испепелит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лишний удар молнии — один артефакт небесного ранга легко решит проблему...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Впереди я чувствую ауру культиватора. Идём,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культиватора поспешно полетели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пронёсся над деревней. Цзиньцзы, нёсший брата и сестру домой, даже не подозревал, что вся деревня только что избежала катастрофы. Он лишь ломал голову, как объяснить матери загадочное появление кошелька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горным хребтом Цзян Гу наблюдал, как два культиватора клана Линь, привлечённые его приманкой, удалялись. Он затянул тесёмки на мешке для духовных зверей, висевшем на поясе, а затем сам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ничуть не возражал — тесное, ограниченное пространство давало ему странное чувство защищённости. Мешок для зверей погрузился на дно озера, а Линь Фэйбай находился в другом мешке при нём. Те, кто искал их, никогда не обнаружат его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возвращении в орден Янхуа были лишь предлогом, чтобы избавиться от Вэй Фэна. Пока он не найдёт способ полностью восстановить культивацию, он не позволит никому увидеть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сел в позу лотоса внутри мешка для зверей, очищая разум от лишних мыслей. Осознав, что большинство этих мыслей вращается вокруг Вэй Фэна, он ощутил мимолётное раздражение, но быстро отбросил и его. Однако после многочисленных безуспешных попыток восстановить изначальный дух, он непривычно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без спроса всплыл образ Вэй Фэна, спящего в его объятиях. Если этот уродец вернётся и обнаружит его исчезновение, наверняка зайдётся в слезах, устроив настоящее небесное бедствие...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думает, Цзян Гу помрачнел, но не успел обдумать это, как запястье, скрывающее божественный артефакт, вспыхнуло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мгновенно отбросил посторонние мысли, сосредоточившись на сигнале и чётко определив, куда указывал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территория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Вэй Фэн, затаившийся у пика Рассеянная Тень ордена Янхуа, внезапно почувствовал резкую боль в клыке.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зашипел от неожиданности и только собрался проверить, что случилось, как знакомый силуэт промелькнул неподалёку. Эту фигуру он узнал бы из тысячи — даже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Чжиянь! — Вэй Фэн торопливо коснулся подвески в ухе, и коммуникационный талисман мигнул дважды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парящий в воздухе на мече, внезапно остановился и нерешительно дотронулся до нефритовой подвески в ухе. После долгой паузы он неуверенно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Куда ты направляешься с таким количеством магических предметов? — спросил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потёр ухо,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узоры Вэй Фэна не обнаружили чужого сознания поблизости, и он отважился взлететь на мече, приблизившись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получил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Вэй Фэн схватился за щёку, недоверчиво глядя на Сюань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 растерянностью, потирая ушибленную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жив! — Вэй Фэн потирал ноющую щёку. — Хотя ты своим ударом меня чуть не прикончил!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говорили, что Цзян Гу убил тебя... — ошеломлённо произнёс Сюань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учитель мог меня убить?.. — начал Вэй Фэн, но внезапно осёкся. Схватив Сюань Чжияня за руку, он потянул его в сторону задней горы. — В любом случае, сейчас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взорвался Сюань Чжиянь. — Ты жив и даже весточки не подал?! Ты хоть представляешь, как я страдал?!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представляю! — Вэй Фэн тоже закричал, но на полпути сбавил тон, смущённо продолжив: — Просто обстоятельства не позволяли. Я боялся, что, связавшись с тобой, выдам своё местоположение. Тогда мне точно конец, да и тебя в беду втяну.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смотрел на него с яростью, смешанной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Вэй Фэн понизил голос. — Я вернулся за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Сюань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Пурпурный дворец Вэй Минчжоу, — ответил Вэй Фэн. — Мне нужно, чтобы ты отвлёк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Сюань Чжиянь. — Говори,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указал в сторону Зала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следовать плану Цзян Гу. Учитель утратил всю культивацию, и его тайные действия рано или поздно обнаружатся. Лучше действовать на опережение — Пурпурный дворец Вэй Минчжоу должен надёжно удержать беспомощного Цзян Гу. Внутри дворца Вэй Фэн сможет делать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учитель восстановит культивацию, он может убить его или помиловать — как ему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