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86. Весенний убор юности (32)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Янхуа, пик Связанных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завтра церемония вступления в должность главы ордена Старейшины Жуаня, почему ты всё ещё здесь? — Лю Сянь запрокинул голову, вглядываясь в крышу, и прикрыл глаза от ослепительного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утончёнными чертами лица сидел, склонившись над мечом и тщательно натирая его. Нефритовая подвеска у виска сияла кристальной белизной в лучах солнца. На его плече лениво развалился маленький зверёк с огненно-рыжей шерстью, лизавший лапу. Услышав вопрос, зверёк наклонил голову и ласково потёрся о щёку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присутствие ничем не поможет, — Сюань Чжиянь погладил У То по ушку, ничуть не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— Лю Сянь обречённо вздохнул, прикусив губу. — Я знаю, что ты до сих пор сердишься на меня. Но если бы я тогда не удержал тебя, ты погиб бы вместе с Вэй Фэном от руки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Сюань Чжияня, натиравшая меч,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очевидно винишь, — Лю Сянь стиснул рукава. — Понимаю, ты всё ещё верен памяти своего бывшего учителя, ты следовал за У Хэчжи, но обстоятельства изменились. Теперь победил старейшина Жуань Кэцзи, и именно он властвует в ордене Янхуа... Несколько дней назад У Хэчжи вернулся, чтобы отомстить, и где он теперь? Заперт глубоко в подземелье, окружённый стражей, да ещё и смертельно болен. Ему уже не подняться. Шисюн, не совершай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Сюань Чжияня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Кэцзи послал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замер, долго молчал, потом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недавней междоусобицы в ордене Янхуа Сюань Чжиянь отправился к Облачному пруду, чтобы спасти Лю Сяня и Юй Цяньнин. Узнав, что Вэй Фэн в опасности, он хотел вернуться, но Лю Сянь крепко удерживал его, и он даже не успел в последний раз увидеть своего названного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Цюй Фэнъюй и У Хэчжи бежали, Жуань Кэцзи, объединившись с Цюй Цин, лишил Се Фусюэ культивации и полностью захватил власть в ордене. Статус учеников и старейшин, поддержавших Жуань Кэцзи, мгновенно взлетел, включая Шэнь Юйсиня и Лю Сяня. Только тогда Сюань Чжиянь понял, что Шэнь Юйсинь и Лю Сянь всё это время были лазутчиками, внедрёнными к нему и Вэй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своего нынешнего учителя Шэнь Юйсиня благородным и открытым, но несколько дней назад именно Шэнь хитростью заманил в ловушку У Хэчжи и использовал жестокие методы, чтобы держать в плену Цюй Фэнъюй на пике Рассеянной Тени...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Сюань Чжиянь потерял всех настоящих друзей и наставников, оставшись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скромное положение не привлекало особого внимания. Никто не вмешивался, когда он, проявив необычайную твёрдость, отстоял пик Связанных Облаков, принадлежавший Вэй Фэну, — только он знал, как преодолеть и активировать защитные формации. К тому же, орден погрузился в хаос внутренних распрей, и хотя Жуань Кэцзи регулярно отправлял людей с попытками убедить его отдать пик, до открытой конфронтации дело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бесполезность уговоров, Лю Сянь с сожалением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Лин, взобравшись по лестнице, сел рядом с Сюань Чжиянем.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Сюань, может, стоит уступить пик Связанных Облаков?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долго молчал,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верный своему хозяину, мгновенно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один противостоите Жуань Кэцзи? Сейчас он просто слишком занят, чтобы разбираться с нами. Когда он укрепит свою власть главы ордена, мы не сможем сопротивляться. Почему вы так упорствуете? Если молодой господин видит нас с небес, ему будет больно смотреть на ваши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прижал У То к груди, его голос стал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Жуань Кэцзи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Лина внезапно сжалось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деревня Цинлян.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вот пилюли и магические инструменты для восстановления духа, они могут принести некоторую пользу, — Вэй Фэн аккуратно рассортировал их и почтительно положил перед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с закрытыми глазами, погружённый в медитацию, 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смотрел на его холодный профиль, в голове роились бесчисленные догадки, но он сохранял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ордене Янхуа наверняка неспокойно. Я хочу сегодня ночью отправиться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наконец откликнулся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замер, не ожидая такого быстрого согласия, и растерялся. Он поднялся, но не сразу ушёл, пристально глядя на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обязательно вернусь до рассвета, — наконец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от неуверенности в собственных мотивах, Вэй Фэн на мгновение отвёл взгляд, но тут же заставил себя взглянуть учителю в глаза и мягко улыбнулся. Только после этого 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наблюдал за его удаляющейся фигурой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придавал значения отчуждению Вэй Фэна, но остро осознавал свою уязвимость из-за полной потери культивации. Даже если он в любой момент мог убить своего ученика, у него не было гарантии, что он сможет контролировать Вэй Фэна в его чудовищной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держать Вэй Фэна рядом означало огромный риск — с какой стороны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мельком взглянул на тщательно отсортированные пилюли и инструменты на столе, затем встал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Вэй Фэна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Цзян Гу вышел наружу после пробуждения. Дворик оказался маленьким и скромным, но, судя по всему, Вэй Фэн не скучал, пока он был без сознания — обветшалый двор выглядел полностью обновлённым. Юноша даже подвесил под карнизом маленький медный колокольчик, который издавал чистый звон при дуновении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Пожелтевшие бамбуковые листья устилали землю. Цзян Гу толкнул хрупкую деревянную калитку и увидел семнадцати-восемнадцатилетнего подростка с двумя малышами на руках. На смуглом лице парня сияла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вы встали с постели! — Цзиньцзы поспешно опустил брата и сестру, смущённо потирая руки. — Эти двое постоянно хотели повидать Гу Фэна, и мне пришлось привести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 двух сторон обхватили ноги Цзян Гу. Девочка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старший братик, возьми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Фэна нет, — Цзян Гу быстро сообразил, что так в деревне называли Вэй Фэна. Он отстранил детей, его лицо не выражало ничего. — Приходи за ним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Цзиньцзы невольно съёжился под взглядом Цзян Гу. Он нервно кивнул, заметив неприязнь к детям, и поспешно подхватил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направился прочь, но Цзиньцзы окликнул его, вызвав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покрылся холодным потом, но всё же протянул потрёпанный кошелёк: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С-старший брат Гу, это деньги, собранные всей деревней. Вы повредили ногу и не сможете работать несколько месяцев, а Гу Фэн ещё молод и не особо помощник. Возьмите,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Цзян Гу, даже не взглянув на него,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Цзиньцзы с кошельком неловко застыла в воздухе. Когда фигура Цзян Гу почти скрылась из виду, он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куда вы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Цзян Гу, дойдя до окраины деревни, поднял руку и деактивировал артефакт небесного ранга, который Вэй Фэн установил над деревней Цинлян. В следующий миг он исчез из поля зрения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Цзиньцзы растерянно застыл, потом резко обернулся, недоумённо глядя на кошелёк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Иньцзы и Тун Цяньэр лежали на земле, наблюдая за муравьями, таскающими крошки. Иньцзы наклонил голову и указал на домик: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дом стал новый!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кто починил эту развалюху? Она ведь заброшена уже десятки лет, — Цзиньцзы всё больше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старший братик, — сказала Тун Цяньэр.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Цзиньцзы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Цяньэр шмыгнула носом, её взгляд постепенно затуманился: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Идёмте-идёмте, здесь жутковато. Больше сюда не приходите играть, — Цзиньцзы подхватил малышей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невидимом для него воздушном пространстве два культиватора в одеждах учеников клана Линь наблюдали за ними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здесь ещё и деревня есть, — сказал один. — Ты действительно заметил ауру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только немного, — неуверенно ответил второй. — В любом случае, здесь живут только простолюдины. Давай проведём поиск душ, чтобы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 душами обычных людей слишком много возни. Если неаккуратно обращаться, все сойдут с ума, и будет только больше проблем. Давай ещё раз тщательно осмотримся, и если ничего не найдём 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морока! Проще всех перебить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небесный гром испепелит тебя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лишний удар молнии — один артефакт небесного ранга легко решит проблему...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Впереди я чувствую ауру культиватора. Идём,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культиватора поспешно полетели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пронёсся над деревней. Цзиньцзы, нёсший брата и сестру домой, даже не подозревал, что вся деревня только что избежала катастрофы. Он лишь ломал голову, как объяснить матери загадочное появление кошелька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горным хребтом Цзян Гу наблюдал, как два культиватора клана Линь, привлечённые его приманкой, удалялись. Он затянул тесёмки на мешке для духовных зверей, висевшем на поясе, а затем сам вошёл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полная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ничуть не возражал — тесное, ограниченное пространство давало ему странное чувство защищённости. Мешок для зверей погрузился на дно озера, а Линь Фэйбай находился в другом мешке при нём. Те, кто искал их, никогда не обнаружат его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возвращении в орден Янхуа были лишь предлогом, чтобы избавиться от Вэй Фэна. Пока он не найдёт способ полностью восстановить культивацию, он не позволит никому увидеть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сел в позу лотоса внутри мешка для зверей, очищая разум от лишних мыслей. Осознав, что большинство этих мыслей вращается вокруг Вэй Фэна, он ощутил мимолётное раздражение, но быстро отбросил и его. Однако после многочисленных безуспешных попыток восстановить изначальный дух, он непривычно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без спроса всплыл образ Вэй Фэна, спящего в его объятиях. Если этот уродец вернётся и обнаружит его исчезновение, наверняка зайдётся в слезах, устроив настоящее небесное бедствие...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чём думает, Цзян Гу помрачнел, но не успел обдумать это, как запястье, скрывающее божественный артефакт, вспыхнуло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мгновенно отбросил посторонние мысли, сосредоточившись на сигнале и чётко определив, куда указывал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территория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Вэй Фэн, затаившийся у пика Рассеянная Тень ордена Янхуа, внезапно почувствовал резкую боль в клыке.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зашипел от неожиданности и только собрался проверить, что случилось, как знакомый силуэт промелькнул неподалёку. Эту фигуру он узнал бы из тысячи — даже превратившись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Чжиянь! — Вэй Фэн торопливо коснулся подвески в ухе, и коммуникационный талисман мигнул дважды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парящий в воздухе на мече, внезапно остановился и нерешительно дотронулся до нефритовой подвески в ухе. После долгой паузы он неуверенно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Куда ты направляешься с таким количеством магических предметов? — спросил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потёр ухо, озираясь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узоры Вэй Фэна не обнаружили чужого сознания поблизости, и он отважился взлететь на мече, приблизившись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И-Янь,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получил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 — Вэй Фэн схватился за щёку, недоверчиво глядя на Сюань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 растерянностью, потирая ушибленную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жив! — Вэй Фэн потирал ноющую щёку. — Хотя ты своим ударом меня чуть не прикончил!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говорили, что Цзян Гу убил тебя... — ошеломлённо произнёс Сюань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учитель мог меня убить?.. — начал Вэй Фэн, но внезапно осёкся. Схватив Сюань Чжияня за руку, он потянул его в сторону задней горы. — В любом случае, сейчас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взорвался Сюань Чжиянь. — Ты жив и даже весточки не подал?! Ты хоть представляешь, как я страдал?!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представляю! — Вэй Фэн тоже закричал, но на полпути сбавил тон, смущённо продолжив: — Просто обстоятельства не позволяли. Я боялся, что, связавшись с тобой, выдам своё местоположение. Тогда мне точно конец, да и тебя в беду втяну.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смотрел на него с яростью, смешанной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Вэй Фэн понизил голос. — Я вернулся за одной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спросил Сюань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Пурпурный дворец Вэй Минчжоу, — ответил Вэй Фэн. — Мне нужно, чтобы ты отвлёк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согласился Сюань Чжиянь. — Говори,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указал в сторону Зала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следовать плану Цзян Гу. Учитель утратил всю культивацию, и его тайные действия рано или поздно обнаружатся. Лучше действовать на опережение — Пурпурный дворец Вэй Минчжоу должен надёжно удержать беспомощного Цзян Гу. Внутри дворца Вэй Фэн сможет делать всё,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учитель восстановит культивацию, он может убить его или помиловать — как ему будет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