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87. Весенний убор юности (33)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гора ордена Янхуа после последних сражений лишилась половины склона; Вэй Фэн едва узнал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сделал Лу Чжэньи, главный ученик ордена Линлун, — пояснил Сюань Чжиянь. — Хотя в прошлый раз твой учитель сломил его духовное ядро, и сейчас он восстанавливается в ордене. Из-за этого между орденом Линлун и кланом Цзян напряжённые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дома и раньше не ладили, мой учитель просто стал удобным поводом, — презрительно усмехнулся Вэй Фэн. — Лу Чжэньи получил по заслугам за свою самонадеянность. Какой он "первый талант континента Пинцзэ", если мой учитель разгромил его? Ни одного достойного соперника...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лишь слегка дёрнул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Пристрастие Вэй Фэна было столь очевидным, что он практически возвёл Цзян Гу на пьедестал первого человека всего континента. Если бы кто-то ещё услышал такие речи, это наверняка вызвало бы новую волну смуты.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с тобой случилось? Все говорят, что от тебя даже костей не осталось, — Сюань Чжиянь схватил его за руку, внимательно осматривая со всех сторон, и лишь убедившись, что с другом всё в порядке,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виновато опустил взгляд, но тут же с ухмылкой ответил: — Всё это иллюзия, созданная моим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не поверил и нахмурился: — В прошлый раз он ранил тебя так серьёзно... Вэй Фэн, скажи правду. Иначе, если ты продолжишь всё скрывать, нашей дружбе придёт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нрав редко позволял ему гневаться. Улыбка медленно сползла с лица Вэй Фэна, и он раздражённо взъерошил волосы. — Я боюсь, что если расскажу, то втяну тебя во все эти неприятности. Тогда и ты пострадаешь...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снова поднял кулак, готовый ударить, но Вэй Фэн перехватил его руку. — Тц, дай мне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с подозрением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всё равно ничем не поможешь, — с обескураживающей искренностью добавил Вэй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помолчал пару секунд, затем высвободил руку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Чжиянь, Сюань Чжиянь! — Вэй Фэн поспешно ухватил его. — Ты же сам требовал правды! А теперь обижаешься!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— Сюань Чжиянь раздражённо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шутливыми тычками, они всё же быстро поделились информацией. Вэй Фэн сжато изложил всё, что произошло после сражения в ордене Янхуа, опустив некоторые детали, но даже так рассказ занял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общем, так всё и вышло. Теперь я ни человек, ни дух, да ещё с половиной божественного артефакта. Но я всё ещё нужен учителю, так что он не убьёт меня, пока не использует до конца, — Вэй Фэн одарил друга убеждённым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почесал голову У То, устроившегося у него на коленях, и скептически произнёс: — И чем ты тут гордишься?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на мою истинную форму? — глаза Вэй Фэна загорелись. — Она внушительная!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с сомнением глянул на него: — Ну...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Вэй Фэн взорвался клубом чёрного тумана. Когда дымка рассеялась, бесчисленные призрачные узоры, извиваясь, протянулись наружу, а перед Сюань Чжиянем возникло чудовище с телом человека, хвостом морского жителя и огромными крыльями за спиной. Оно превосходило человеческий облик Вэй Фэна в размерах, а бараньи рога, пустые белые глазницы и извивающиеся по всему лицу призрачные узоры придавали ему жуткий вид, не говоря уже о длинных клыках.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медленно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Вэй Фэн приподнял руку, покрытую чешуёй и перьями, с извивающимися в ладони призрачными узорами, с энтузиазмом протягивая её Сюань Чжияню.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Сюань Чжиянь помедлил, а затем удивление на его лице сменилось восторгом. — Потрясающе! Намного круче, чем древние звери из книг!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энергично закивал. За последнее время его самооценка от постоянных обвинений Цзян Гу упала почти до нуля. Он скрестил руки на груди и хвастливо произнёс: — В истинной форме я могу убить культиватора уровня Великого Совершенства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Сюань Чжиянь с изумлением уставился на него и с любопытством потрогал извивающиеся на его руке призрачные узоры, а затем постучал по острым, длинным клыкам. — Впечатляет! Теперь я спокоен. Цзян Гу точно ничего тебе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разумеется! — Вэй Фэн самодовольно фыркнул, взмахнул хвостом и продемонстрировал себя со всех ракурсов, а потом оторвал один из призрачных узоров и выдернул перо, протягивая их другу. — Держи, поиграйся. Я видел, как мой учитель использовал их для создания магических артефактов. Попробуй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с любопытством принял подарки, но затем нахмурился: — Твой учитель случайно не держит тебя как материал для создания артефактов?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Вэй Фэн слегка занервничал. Он сам не до конца понимал, зачем Цзян Гу оставил его в живых, но решительно заявил: — Я куда полезнее, чем просто материал для артефактов...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подпрыгнул, едва не прибив Сюань Чжияня крылом. Вэй Фэн, шипя от боли, схватился за хвост: 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выдернуть чешуйку для изучения, — Сюань Чжиянь улыбнулся. 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оскалился в угрожающей ухмылке: — А как думаешь, почему я дал тебе только призрачный узор и перо?..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демоническое существо мигом сцепились в потасовке, вспугнув стаю птиц. У То невозмутимо сидел на ветке, вылизывая лапку, не желая связываться с двумя сорванцами.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возиться по дороге к Сокровищнице, толкаясь и пихаясь, но у самого входа инстинктивно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снимешь магические преграды, а я заманю Жуань Кэцзи внутрь. Воспользуйся этим, чтобы освободить главу ордена У из темницы, — повторил Сюань Чжиянь их план. — А если ты заодно спасёшь Цюй Фэнъюй с пика Шуин, будет ещё лучше. Она и глава У питают чувства друг к другу — давай поможем им 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деревянно уставился на него: — Я, конечно, силён, но не настолько, как ты воображаешь.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халяву грех не взять, — Сюань Чжиянь с улыбкой ткнул его кулаком. — Ты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Вэй Фэн придавил его к земле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в Сокровищнице ордена Янхуа взметнулся столб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Кэцзи, Цюй Цин и другие, совещавшиеся на главном пике, поспешили к Сокровищнице. Лишь Шэнь Юйсинь полетел в сторону своего пика Шуин.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темнице Дисциплинарного зала ордена Янхуа...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Хэчжи с бледным лицом прислонился к стене. Чёрный туман внезапно поднялся от пола, сгущаясь в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присев на корточки, ткнул его в плечо: — Эй, ты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Хэчжи с трудом открыл глаза, удивлённо глядя на него: — Вэй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Двигаться можешь? — Вэй Фэн зачерпнул горсть пилюль и бесцеремонно затолкал их ему в рот, весело ухмыляясь. — Только не спеши благодарить. Вы с Цюй Фэнъюй всё ещё должны моему учителю духовную территорию. Думали отделаться одним духовным грибом для промывания костного мозга? Мечтайте!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Хэчжи горько усмехнулся: — Я причинил ей страдания. Если бы не я, её не так легко было бы поймать Шэнь Юйсиню.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помог ему подняться, и, видя, с каким трудом тот делает шаги, решительно затолкал его в мешочек для духовных зверей, как часто делал Цзян Гу. Затем он снова превратился в чёрный туман и со скоростью ветра пополз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соседней камеры, он услышал хриплый женский голос: — Вэй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вздрогнул от неожиданности. Из чёрного тумана высунулась голова с ярко выраженными призрачными узорами и пустыми белыми глазницами, уставившись на женщину за решёткой.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Фусюэ, превозмогая отвращение, схватилась за прутья клетки и обратилась к голове, парящей в чёрном тумане: — Если вызволишь меня отсюда, я расскажу тебе о твоём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холодно взглянул на неё и повернулся, чтобы уйти, но Се Фусюэ поспешно добавила: — Неужели ты хочешь всю жизнь прожить в неведении, быть чьей-то марионеткой? Что, если однажды Цзян Гу узнает, кто ты на самом деле? Думаешь, он оставит тебя при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узоры на земле внезапно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медленно повернул голову и одарил женщину за решёткой ослепительно яркой улыбкой: — Заместитель главы Се,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Руины Тайной области Сиюань.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полностью лишился духовной силы, став практически равным простолюдину, но это было не первое подобное испытание в его жизни. У него уже были отработаны методы для таких ситуаций, и преодолеть тысячу ли на летающем судне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Чжоу, очевидно, оставил эту тайную область, и лишь несколько культиваторов низкого уровня рыскали в поисках уцелевших сокровищ. Цзян Гу надел магический артефакт, меняющий внешность и телосложение, и направился в указанном браслетом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 остановился у входа в разрушенный Древний храм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Спрятанный на запястье половинчатый браслет из тёмного нефрита едва заметно нагрелся, словно нетерпеливо подталкивая его войти. Цзян Гу на мгновение задумался, а затем медленно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сильно отличался от его первого визита. Статуя божества на самом верху обрушилась наполовину, стены покрылись трещинами, колонны накренились, а пол усеивали обломки магических артефактов, брошенных культиваторами. Следуя указаниям браслета, он подошёл к подножию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Разрушенное изваяние смотрело на него скорбным и нежным взором, невольно напомнив ему Гу Цинхуэй в последние минуты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Гу Цинхуэй в его памяти давно стали столь же размытыми, как у этой статуи. Он помнил лишь, как её иссохшая рука судорожно сжимала его предплечье, а из полуразрушенного горла с трудом вырывались слова — словно она прижимала к губам камень призраков или последнее, гаснущее пламя призрачного светильника за могилой.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"А-Ши, ты должен вернуться в клан Цзян..."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"...А-Ши, никогда не забывай, что ты человек... не становись их марионеткой... никогда не позволяй никому управлять тобой..."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"А-Ши, живи."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бесстрастно встретил взгляд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в костях тёмный нефрит источал мягкое тепло, проникающее по меридианам в область даньтяня, незаметно обвиваясь вокруг его тяжело повреждённого первоначального духа. Терпеливо и тщательно нефрит порождал новые фрагменты духа, подобно тому, как когда-то Гу Цинхуэй с помощью камня призраков и собственной плоти восстанавливала его полусъеденное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Гу мелькнуло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суть этого браслета — не просто защита от громовой трибуляции, а сохранение первоначального духа. Более того, в определённых местах он мог даже восстанавливать повреждённый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культиватора это значило не просто вторую жизнь... Цзян Гу опустил взгляд на запястье, но не ощутил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мироздании всё подчинено балансу. Раз этот божественный артефакт обладал такой силой, значит и цена его использования не могла быть малой. Очевидно, он потреблял не духовную энергию, которой у Цзян Гу сейчас не было, — так что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разрушенный первоначальный дух начал восстанавливаться, Цзян Гу решительно остановил действие браслета. Окружающая духовная энергия капля за каплей просачивалась в его тело. Он поднял взгляд на разрушенную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артефакт вызывал у него беспокойство, нельзя было отрицать его спасительную силу. Следовало найти способ забрать статую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ордене Янхуа, у пика Шуин...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с двумя мешочками для духовных зверей на поясе, развязывал третий, приглашая Цюй Фэнъюй с заблокированными меридианами внутрь: — Поверь мне, там, кроме темноты, вполне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культиватор попадает в мешочек для духовных зверей, он полностью теряет связь с внешним миром и не может поглощать духовную энергию. Если владелец мешочка не откроет его добровольно, можно остаться там до конца жизни, — Цюй Фэнъюй скептически посмотрела на него. — И ты называешь это безопасным?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Вэй Фэн выглядел искренне ошеломлённым, явно не знавшим об этой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панический страх темноты, он бы с радостью жил в мешочке, постоянно болтаясь на поясе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Фэнъюй указала на два мешочка на его поясе: — Только не говори, что У Хэчжи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хвор и слаб, ему меня не одолеть, — Вэй Фэн самодовольно ухмыльнулся. — Се Фусюэ тоже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пора уходить, — Цюй Фэнъюй потянула его за собой, но он резко схватил её за плечо и дёрнул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меча просвистело у самых волос Цюй Фэнъюй, оставив глубокую трещину в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Юйсинь, которого Вэй Фэн всегда считал образцом благородства и элегантности, теперь с мрачным лицом преграждал им путь. Его улыбка, адресованная Цюй Фэнъюй, была жуткой: — Фэнъюй, куда ты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усугубляй свои ошибки! — Цюй Фэнъюй сдерживала гнев. — Если остановишься сейчас, я могу сделать вид, что ничего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себя обманывать. Что сделано, то сделано. Если бы ты не испытывала ко мне никаких чувств, почему же ответила той ночью? — Свирепая решимость проступила на лице Шэнь Юйсиня. — Лу Чжэньи никогда не был тебе настоящим мужем, а У Хэчжи на пороге смерти. Неужели я не заслуживаю своего шанса?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Юйсинь! — Цюй Фэнъюй побагровела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стоял позади неё, потрясённый сложностью их отношений. Он даже подумывал выпустить У Хэчжи из мешочка, чтобы посмотреть, кого же выберет его приёмная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 интересом следил за развитием событий, уже готовый кивать в знак солидарности, когда Шэнь Юйсинь произнёс: — Если бы ты не питала ко мне чувств, как могла бы так страстно целовать меня?! Я не верю, что благовония радостных снов способны настолько завладеть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грома разорвал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Фэна вмиг утратило всякое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Цинлян, в глубокой ночной тишине, он медленно наклонился к Цзян Гу, сквозь боль пробуя на вкус мягкие прохладные губы учителя. Он жаждал повторить то восхитительное ощущение от прошлого обмена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были лишь лёгкие касания, но вскоро он уже не мог насытиться. Обхватив подбородок Цзян Гу, он силой раздвинул его губы, глубже проникая внутрь, сплетаясь с ним в боли и смутных образах крови и плоти, впитывая воздух из его лёгких, наблюдая, как бледное, благородное лицо учителя покрывается лёгким румянцем... И наконец, удовлетворённый, он прижался к груди учителя, словно стал ближе к нему, интимнее связан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всё не так.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уважал учителя, восхищался им, любил его, но без малейшего намёка на плотское влечение или непристойное желание. Он просто хотел быть ближе к учителю, чтобы тот чаще смотрел на него, больше заботился о нём,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побледнел, стиснув кулаки. Слова Шэнь Юйсиня словно молот обрушились на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верю, что благовония радостных снов способны настолько завладеть человеком!"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последний предлог для самооправдания был безжалостно отнят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невозможно, не может быть, чтобы он испытывал такие чувства к Цзян Гу! Это же его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Вэй Фэна, то, что он делал с Цзян Гу, можно было списать на чрезмерную привязанность к учителю. Даже если бы его поймали, Цзян Гу просто отругал бы его и наказал...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для чего ты собирался заточить Цзян Гу в Фиолетовый дворец Вэй Минчжоу?" — прозвучал голос в глубине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хотел... просто хотел поцеловать бодрствующего Цзян Гу, быть с ним рядом каждый день, чтобы в глазах учителя отражался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любить меня! — раздался отчаянный крик Шэнь Юйсиня.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чтобы... Цзян Гу тоже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Юйсиня, подобно раскату грома с небес, сотрясли сознание Вэй Фэна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дверями зала сверкали молнии, ревел ветер, и наконец хлынул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