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88. Весенний убор юности (34)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воскликнула Цюй Фэнъюй, чьи меридианы были заблокированы, лишив её духовной силы, — она не могла противостоять Шэнь Юйсиню.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резко очнулся и инстинктивно выхватил меч, заслоняя Цюй Фэнъюй. Глядя на искажённое злобой лицо Шэнь Юйсиня, он с трудом узнавал в нём прежнего элегантного старейшину Шэня. Вэй Фэн невольно подумал, что учитель был прав — любовь действительно превращает людей в неузнаваемых безумцев, лишённых рассудка. К счастью, сам он ещё не дошёл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жив? — изумился Шэнь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Фэна стал ледяным. Бесчисленные призрачные узоры расползлись за его спиной и неожиданно проникли в даньтянь Шэнь Юйсиня. Тот побледнел, ощущая, как его духовное ядро на грани разрушения, но не мог пошевелиться — призрачные узоры вот-вот разорвали бы его даньтянь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блеск разгорался в глазах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не убивай его! — поспешно воскликнула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резко повернул голову, пустые белые глаза уставились на Цюй Фэнъюй, а на лице застыла жуткая усмешка. Женщина невольно отступила на полшага, но заставила себя сохранить самообладание: — Разве он не учитель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демон замер, и Вэй Фэн наконец пришёл в себя, вспомнив о Сюань Чжияне. Хотя он знал, что чувства Сюань Чжияня к Шэнь Юйсиню не так глубоки, как к Ци Фэнъюаню, они всё же были связаны как учитель и ученик. Представив себя на месте Сюань Чжияня... если бы тот убил Цзян Гу,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отозвал призрачные узоры и швырнул Шэнь Юйсиня в мешочек для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заметил её реакции — его мысли уже унеслись дальше. Теперь он мог решать судьбу Шэнь Юйсиня, но когда-то в Тайной области Чаолун он собственными глазами видел, как Ци Фэнъюань погиб от меча Цзян Гу. Он намеренно избегал размышлений об этом, но факт оставался фактом: между Цзян Гу и Сюань Чжиянем лежала кровная вражда. Если Сюань Чжиянь узнает правду, он непременно отправится мстить Цзян Гу. И кого тогда Вэй Фэн должен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затягивая мешочки на поясе, и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молчит, Сюань Чжиянь никогда не узнает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ты пришёл, — Цюй Фэнъюй последовала за ним под проливной дождь. — Я всё ещё должна Цзян Гу духовную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Фэн прищурился под дождём, с недоумением спросив: — Почему вы с У Хэчжи вернулись в орден Янхуа?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возвращались после ухода из ордена Пинфэн. Это Жуань Кэцзи и Шэнь Юйсинь неустанно искали У Хэчжи, — пояснила Цюй Фэнъюй. — Печать главы ордена всё ещё у него. Чтобы Жуань Кэцзи занял пост главы ордена, ему нужна эта печать, иначе старейшины не признают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презрительно рассмеялся: — Жадный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предлагаю сделку, — Цюй Фэнъюй улыбнулась. — Ты вернулся в орден Янхуа явно не ради нашего спасения. Я помогу тебе с твоим делом, а ты поможешь нам уйти.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приняло странное выражение: — Помочь тебе с У Хэчжи или с Шэнь Юйсинем?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дёрнула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одарил её пристальным взглядом: — Или помочь тебе с У Хэчжи и Шэнь Юйсинем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 ты вообще постоянно думаешь?! — Цюй Фэнъюй не сдержалась и закатила глаза. — Конечно, мне и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вступилась за Шэнь Юйсиня? — Вэй Фэн презрительно скривил губы. — Ветреная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закатала рукава, готовая его ударить, но заметила холодный блеск в его глазах и передумала. Откашлявшись, она спросила: — Так ты согласен или нет? Цзян Гу сейчас нет рядом — что может сделать ребёнок вроде тебя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Вэй Фэн ухмыльнулся. — А ты потом отдашь мне духовную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Фэнъюй вдруг стал многозначительным: — Вы с Цзян Гу наконец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проницательна, и Вэй Фэн, не желая выдавать себя или раскрывать, что Цзян Гу полностью лишился силы культивации, беспечно усмехнулся: — Конечно нет. Такой пустяк не требует вмешательства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промолчала, и они двинулись дальше, каждый погружённый в собственные мысли, покидая пик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коснулся нефритовой серьги: —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талисмана связи донёсся запыхавшийся голос Сюань Чжияня: — Жуань Кэцзи с людьми охраняет Сокровищницу, я еле выбрался. Му Сы и Лю Сянь постоянно следят за мной... Потом поговорим, я сейчас бегу к пику Тоучунь, спрячусь в Пещере душевных светильников. Свяжусь, когда оторвусь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Вэй Фэна, талисман связи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душевных светильников горели десятки тысяч неугасимых огней, и только звук шагов нарушал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крепко сжимал меч, его взгляд скользил по светильникам — одни горели, другие потухли. Он мрачно размышлял, сколько соучеников погибло в последней битве,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покрытый пылью потухший светильник с именем Ци Фэнъюаня.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подсчётам, учитель погиб почти два года назад, но лишь сейчас Сюань Чжиянь впервые увидел его светильник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опустился на колени и девять раз поклонился до земли перед светильником, а затем бережно вытер с него пыль и грязь. Он долго смотрел на имя Ци Фэнъюаня, прежде чем тихо произнести: — ...Учитель.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которого он помнил — строгий, но любящий — больше никогда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натянуто улыбнулся, горечь пронзила его сердце: — Учитель, у меня всё хорошо,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дрожащий голос выдавал его скорбь. Он огляделся и, закусив губу, осторожно поднял светильник души Ци Фэнъюаня, спрятав его в хранилище 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орден Янхуа пребывал в полном хаосе, и неизвестно, в чьи руки он попадёт в будущем. Многие правила стали пустым звуком, и хотя запрет на вынос светильников из пещеры оставался в силе, кому какое дело — всё равно никто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делаешь?! — раздался позади удивлённый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резко обернулся и увидел потрясённого Лю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Инстинктивно прикрыв рукой хранилище у сердца, он попытался сохранить спокойствие.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талисман связи на поясе Лю Сяня вспыхнул, и раздался грубый голос Му Сы: — Ты нашёл Сюань Чжияня?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напрягся и положил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бросил на него взгляд и невозмутимо ответил: — Нет, старший брат, его нет в Пещере душевных светильников. Возможно, он вернулся на пик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на пике Ляньюнь, — нетерпеливо сказал Му Сы, и Лю Сянь отключил талисман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настороженно смотрел на него: 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настоящий старший брат, — Лю Сянь, видя, что тот всё ещё сжимает рукоять меча, горько усмехнулся. — Когда я только прибыл на пик Шуин, ты сам обучал меня, помогал бесчисленное количество раз, а потом несколько раз спасал мне жизнь... Признаю, я совершил много дурного по приказу Жуань Кэцзи, но никогда не хотел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орден Янхуа изменился навсегда. Следующей целью Жуань Кэцзи станет наш учитель Шэнь Юйсинь, а затем неизбежно и ты, — Лю Сянь умоляюще смотрел на него. — А дела Вэй Фэна и Цзян Гу — не для таких, как мы. Старший брат, давай вместе покинем орден Янхуа. На континенте Пинцзэ множество орденов, мы обязательно найдём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Чжияня внезапно похолодел: — Когда ты видел Вэй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закусил губу: — Когда вы были у магической формации Сокровищницы, я случайно заметил вас, но не рассказал Жуань Кэцзи.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видел, лучше забудь об этом, — в глазах Сюань Чжияня мелькнуло отвращение. — Лю Сянь, наши пути разошлись, мы не можем быть заодно.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Лю Сянь умоляюще смотрел на него. — У меня всё готово, только скажи "да", и мы сейчас же уйдём. Ты понимаешь, насколько опасно быть замешанным в дела божественных артефактов на континенте Пинцзэ? Вэй Фэна защищает Цзян Гу, за Цзян Гу стоит клан Цзян, но кто защитит тебя? Нам и в ордене Янхуа живётся нелегко! Если бы Вэй Фэн действительно заботился о тебе, он никогда бы не вернулся и не втянул тебя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нас ссорить! — лицо Сюань Чжияня исказилось от гнева. — Ты вообще ничего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Лю Сянь, я давно говорил учителю, что ты предатель, а он не верил, — раздался насмешливый голос, а затем вспышка меча устремилась к Лю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не успел среагировать, но Сюань Чжиянь рывком оттащил его за себя. Меч и нож столкнулись с оглушительным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пожар в Сокровищнице — дело твоих и Вэй Фэна рук, — зловеще усмехнулся Му Сы. — Этот выродок никак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отлетел на несколько саженей и врезался в стену Пещеры душевных светильников, выплёвывая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лишь на стадии Великого совершенства заложения основ, а Му Сы — на поздней стадии золотого ядра. Он не мог противостоять такому противнику. Му Сы занёс меч, чтобы нанести удар в шею, но Лю Сянь с криком бросился на него. Му Сы отшвырнул его ногой, и Лю Сянь врезался в ряд светильников. Масло из них пролилось на него и вспыхнуло, вызвав мучительный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Сянь! — воскликнул Сюань Чжиянь и попытался спасти его, но Му Сы схватил его духовной силой и швырнул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 себе позаботься! Давно хотел прикончить такую мразь! — Му Сы обрушил на его грудь удар ладонью, вложив в него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понимал, что спасения нет, и инстинктивно закрыл глаза. Но в момент соприкосновения ладони Му Сы с его телом из хранилища у сердца вырвался ослепительный свет, окутав его фигуру и отбросив Му Сы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культиватора уровня поздней стадии Преобразования духа, вложившего в него последние силы. Му Сы мгновенно лишился души и тела, погибнув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Чжиянь, дрожа, прислонился к стене и трясущимися руками извлёк хранилище у сердца. Серый светильник души выплыл наружу, проецируя размытую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виднелись три фигуры, и хотя образы были нечёткими, Сюань Чжиянь сразу узнал Ци Фэнъюаня и Вэй Фэна. Третье лицо было ему незнакомо, но Вэй Фэн стоял, защищённый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Фэнъюань стоял под огромным знаменем, прикованный к месту духовным зверем, похожим на У То, вцепившимся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Ци Фэнъюаня эхом разнёсся по пещере: — ...Он просто проклятие, которое погубит всех! Вэй Фэн! Если в тебе осталась хоть капля верности ордену Янхуа, покончи с собой сейчас же! В руках Цзян Гу ты познаешь муки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Гу! Чего ты добиваешься, преследуя божественного водяного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вздрогнул и резко повернулся к третьей фигуре. Так это Цзян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Фэн словно не слышал, оцепенело глядя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щадить и приводить его в орден Янхуа, я должен был убить его сразу... — Ци Фэнъюань внезапно превратился в морского жителя и бросился на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зверь, удивительно похожий на У То, отчаянно рванулся к Ци Фэнъюаню: — Хозяин, он собирается взорвать своё золотое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Фэна прижал к себе Цзян Гу, а затем выхватил длинный меч и нанёс удар Ци Фэнъюаню.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 ужасе закричал Сюань Чжиянь, бросившись вперёд, но это были лишь иллюзии. Призрачный меч легко прошёл сквозь него, разрубив Ци Фэнъюаня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кровь забрызгала Сюань Чжияня, а он застыл, глядя, как Ци Фэнъюань падает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 трудом моргнул, встретившись взглядом с иллюзорным Вэй Фэном, залитым кровью и столь же потрясённым, как он сам. Губы его шевельнулись, но ни звука не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Тайной области Чаолун вытаскивал Вэй Фэна из грязи и песка, всего залитого кровью. Но никогда не думал, что эта кровь принадлежала его учителю Ци Фэнъюаню.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Фэн ни разу даже не заикнулся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Цзян Гу был учителем Вэй Фэна, и тот так дорожил им, что, естественно, покрывал его. Но Ци Фэнъюань тоже был его, Сюань Чжияня, учителем — почему Вэй Фэн не мог сказать ему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Сюань Чжияня царил хаос. Рассеявшиеся иллюзии медленно собрались в расплывчатую фигуру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Сюань Чжиянь широко раскрыл глаза, лихорадочно пытаясь схватить его, но снова хватал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Ци Фэнъюаня медленно покачал головой: — Чжиянь, это лишь частица души, оставленная мной в светильнике. Она должна была давно рассеяться, но я не мог успокоиться, беспокоясь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Сюань Чжияня: — Учитель, прости, я не знал... я не знал, что это Цзян Гу убил тебя. Вэй Фэн,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судьба не имеет к тебе отношения. Этот удар исчерпал последние крохи души, и я вот-вот исчезну, — Ци Фэнъюань поднял иссохшую руку, призрачно коснувшись его головы. — Чжиянь, не ищи мести у Цзян Гу и прекрати всякую связь с Вэй Фэном. В твоих покоях я оставил достаточно духовных камней и сокровищ, чтобы поддержать тебя до стадии Преобразования духа. Возьми их, покинь орден Янхуа и уходи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Сюань Чжиянь осторожно пытался удержать его руку, растерянно глядя на него. — Цзян Гу убил тебя! Как я могу не отомстить?! Как я могу... Учитель?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увидел, как облик Ци Фэнъюаня распался на мириады световых точек, окончательно растворяясь в воздухе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Сюань Чжиянь отчаянно пытался собрать эти частицы, но тщетно. В конце концов 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стон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Сянь! — Сюань Чжиянь вскочил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Сяня, культиватора стадии Очищения ци, не было шансов после удара Му Сы и ожогов от масла светильников. Он едва дышал. С трудом улыбнувшись Сюань Чжияню, он вытащил из-за пазухи два хранилища и вложил их в руку старшего брата: — Старший брат... уходи... не связывайся с Вэй Фэном... покинь... орден Янхуа...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Если хочешь уйти, уходи сам! — Сюань Чжиянь в панике доставал пилюли продления жизни, но не успел он дать их Лю Сяню, как тот испустил последний вздох. Лишь обожжённая до мяса рука всё ещё крепко сжимала запястье Сюань Чжияня и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 Сянь? — Сюань Чжиянь осторожно позвал его,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для духовных зверей на его поясе приоткрылся от движения, и пушистая голова выглянула наружу. У То с круглыми глазами уставился на хозяина, выбрался и, карабкаясь по руке, приблизился, чтобы лизнуть его подбородок: 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застыл, глядя на зверька. Если увеличить У То в несколько раз и изменить цвет шерсти, он будет точной копией духовного зверя из видения — того, что вцепился в ногу учителя, не давая ему уйти, и обрёк на гибель. А У То он получил от Вэй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выдерживают пристального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смотрел на существо, которое лелеял как сокровище и каждый день держал на ладони. Он горько усмехнулся, его улыбка была хуже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непонимающе наклонил голову и попытался приблизиться, но был грубо оттолкнут, прокатился по полу и ударился о камень, жалобно заскулив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Чжиянь! — знакомый голос раздался от входа в пещеру, и Вэй Фэн с тревогой влетел внутрь. Увидев, что друг жив, он облегчённо выдохнул: — Сюань Чжиянь, ты в порядке? Я же сказал тебе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Чжиянь, держа тело Лю Сяня,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Вэй Фэн бросил взгляд на труп Му Сы, скользнул глазами по телу Лю Сяня, не выказав ни малейшего волнения, и весело произнёс: — Ты молодец! Давно хотел проучить их обоих. Му Сы постоянно задирал нос под защитой Жуань Кэцзи, а Лю Сянь только и думал, как нас поссорить. В прошлый раз в Тайной области Сиюань он даже погубил старшего ученика Фэна. Если бы учитель не запретил мне вмешиваться, я бы давно разобрался с ним. Зачем ты вообще держишь его тело? Вставай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Сюань Чжияня за запястье и рывком поднял. Два хранилища, которые дал Лю Сянь, покатились по полу, но Вэй Фэн наступил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Вэй Фэн опустил взгляд, небрежно пнул хранилища и, подхватив съёжившегося в углу У То, посадил его на плечо Сюань Чжияня. — Пошли, нельзя здесь задерживаться. Идём в Облачное море за Фиолетовым дворцом Вэй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Чжиянь, которого он тащил за собой, вдруг остановился и серьёзно посмотрел на Вэй Фэна: — Зачем тебе этот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моего учителя, я ведь сам не смогу его поглотить, — Вэй Фэн обернулся, недоумённо глядя на друга.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вдруг напрягся, развернулся и схватил его за плечи. Призрачные узоры за его спиной почти полностью окутали Сюань Чжияня: 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его на повреждения, Вэй Фэн досадливо покачал головой: — Му Сы же на стадии золотого ядра, не стоило тебе с ним сталкиваться. Возвращайся,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Сюань Чжиянь пристально смотрел на него. — Цзян Гу просто использует тебя. Почему ты так предан ему? Неужели совсем не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замешкался, затем беспомощно развёл руками: — Я же говорил, с ним я стану сильнее,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что? — настаивал Сюань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широко улыбнулся: — Как-никак, Цзян Гу —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долго смотрел на него,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хлопнул его по плечу: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оглянулся на тело Лю Сяня и осколки светильника души Ци Фэнъюаня на полу, а затем развернулся и последовал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