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Весенний убор юности (35)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Пещеры душевных светильников Цюй Фэнъюй уже силой восстановила проходимость своих меридианов. Увидев выходящих Вэй Фэна и Сюань Чжияня, она не успела даже раскрыть рта, как горлом хлынула струя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Юй! — Сюань Чжиянь вздрогнул от испуга, хотел броситься на помощь, но Вэй Фэн преградил ему путь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умна и сильна, её сила культивации превосходит нашу — нам не о чем беспокоиться, — Вэй Фэн с ухмылкой обвил рукой шею Сюань Чжияня. — Иначе лишимся духовного сознания, даже всплакнуть не успеем. Верно,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сочились ядом, а последнее "тётушка" прозвучало с такой насмешливой холодностью, что больше походило на детский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вытерла кровь с уголка губ и с улыбкой протянула: — Оказывается, мой племянник так обо мне беспокоится. В следующий раз, когда тётушка решит сбежать, непременно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презрительно фыркнул и, потянув Сюань Чжияня за собой, вскочил на летающий меч: — Лучше не думай о побеге. У Хэчжи всё ещё в моих руках, и я в любой момент могу разрушить его Сердце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нараспев протянула Цюй Фэнъюй, призвала свой летающий меч и запрыгнула на него. — Пошли, Пурпурный дворец — не такая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говорили с подтекстом. Сюань Чжиянь оглянулся на Цюй Фэнъюй, затем на Вэй Фэна, создал звуконепроницаемый купол и мысленно передал: — Что ты будешь делать, когда получишь Пурпурный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убегу как можно дальше, — Вэй Фэн наклонился к его уху, понизив голос. — После того как мы с учителем уйдём, если У Хэчжи и Цюй Фэнъюй смогут убить Жуань Кэцзи и остальных, ты спокойно оставайся в Ордене Янхуа. Если они проиграют, собери драгоценности и духовные камни с пиков Ляньюнь и Цинпин, возьми У То и уходи. Я купил дома в нескольких крупных городах Пинцзэ — бери документы на владение и живи,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нахмурился: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Вэй Фэн сухо усмехнулся. — Естественно, буду спасаться бегством вместе с учителем. Пинцзэ огромен, найдётся нам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Чжияня помрачнело: — Тебе непременно нужно следовать за Цзян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поднял на него взгляд, а Сюань Чжиянь с напряжением в голосе продолжил: — Почему бы тебе не уйти со мной? Он с самого начала только использует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посмотрел на приближающееся море облаков и скривил губы в улыбке: — Пока я нужен учителю, я должен покорно оставаться рядом. Если сбегу, мне будет хуже,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стиснул кулаки: — Вэй Фэн, тогда, в Чао...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 — внезапно окликнула их Цюй Фэнъюй, затащив обоих в укрытие маскирующего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облачное море две вспышки света опустились на землю, превратившись в человеческие фигуры — Жуань Кэцзи и Цюй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Глава ордена Цюй вдруг решила посетить это место? — спросил Жуань Кэцзи,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скрыт Пурпурный дворец Вэй Минчжоу. Если, как ты предполагаешь, Вэй Фэн жив, рано или поздно он вернётся за ним, — сказала Цюй Цин. — Если Пурпурный дворец окажется в его руках,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улыбнулся: — Глава ордена Цюй, это ведь Пурпурный дворец культиватора уровня Далуо! Не только Вэй Фэн, даже главы крупнейших семей Пинцзэ вряд ли смогут его забрать. Тем более его скрывали в Ордене Янхуа столько лет, и никто не нашёл. А теперь вы вдруг раскрываете мне эту тайну. Разве вы не боитесь, что я обнародую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Цин холодно усмехнулась: — Осмелишься? Если об этом узнают, как думаешь, останется ли на континенте Пинцзэ такой маленький орден, как Янхуа?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Кэцзи медленно стёр улыбку с лица: — Какие же намерения у главы ордена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его — значит накликать беду, — сказала Цюй Цин. — Если хочешь спокойно занять место главы ордена, уничтожь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укрытии маскирующего артефакта выражение лица Вэй Фэна изменилось. По его плану, он должен был использовать магические артефакты из Хранилища сокровищ, чтобы извлечь Пурпурный дворец и поместить его в пространство Уся. Всё должно было пройти незаметно, но он не ожидал, что Жуань Кэцзи и Цюй Цин отреагируют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поднялся, готовый выскочить наружу. Сюань Чжиянь после секундного колебания тоже собрался последовать за ним. Цюй Фэнъюй схватилась за голову и, ухватив обоих за вороты, прошипела: 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Нападём первыми. Убьём их, — холодно произнёс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взглянул на него, потом на вошедших внутрь Цюй Цин и Жуань Кэцзи: —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из вас не включает мозги? — Цюй Фэнъюй с досадой смотрела на обоих. — Что, если это ловушка, чтобы выманить вас? Что, если внутри Пурпурного дворца давно устроена засада?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Сюань Чжиянь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убить их, — упрямо нахмурился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способностей — и уже не помнишь, на что способен. Отличный ученик у Цзян Гу, — Цюй Фэнъюй смерила его взглядом. — Что-то здесь не так. Их появление слишком удачно совпало. Мы с У Хэчжи одновременно исчезли, Жуань Кэцзи наверняка настороже. Цюй Цин точно обсуждала с ним Пурпурный дворец, и при малейшем движении в Хранилище сокровищ он даже ногой сообразит... — она потёрла подбородок. — Вы не должны были сначала спасать нас. Шум вокруг божественного оружия слишком велик, Цюй Цин и остальные наверняка подготовились. Скорее всего, в Пурпурном дворце уже притаились люди из всех крупных семей... Полагаю, это люди ордена Линлун. Стоит тебе появиться, и они поймут, что Цзян Гу где-то рядом. Что он тебе сказал, Вэй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и Сюань Чжиянь слушали с полным непониманием. Очевидно, семнадцатилетние юнцы не могли мыслить так же, как ветеран культивации с опытом нескольких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— Вэй Фэн настороженно смотрел на неё, не торопясь раскрывать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пристально вглядывалась в него: — Либо Цзян Гу нарочно выпустил тебя как приманку, чтобы прощупать обстановку в Ордене Янхуа, либо в своём нынешнем положении он не может рисковать держать тебя рядом. А может, и то, и другое... Цзян Гу тяжело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резко повернулся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Вэй Фэна мгновенно покрылась холодным потом. Он понятия не имел, как Цюй Фэнъюй догадалась, и мог лишь притворяться невозмутимым: — Ты такая умная, как же тебя заманил в ловушку на пике Шуин Шэнь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появилась слабость, — Цюй Фэнъюй с улыбкой ткнула в мешочек духовных зверей на его поясе. — Если я не подчинюсь, твой дядя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бесстрастно посмотрел на неё: — Хватит болтать.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вздохнула Цюй Фэнъюй. — Я не уверена, есть ли в Пурпурном дворце люди из семей Чжоу и Линь. Они могут прятаться и за пределами Ордена Янхуа. Раз ты не хочешь отвечать на мой вопрос, спрошу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Божественное оружие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маскирующем артефакте повисла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Цюй Фэнъюй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ходить вокруг да около! Ты хочешь сказать, что учитель намеренно отправил меня сюда в ловушку?! — Вэй Фэн наконец сбросил маску холодного равнодушия, в глазах мелькнул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узнаем, — не успела Цюй Фэнъюй договорить, как резко оттащила их назад. Весь маскирующий артефакт разлетелся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фигур окружили Вэй Фэна, Сюань Чжияня и Цюй Фэнъюй.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Пин и впрямь провидец, — раздался насмешливый голос. Изящная женщина прикрыла лицо рукой и тихо рассмеялась. — Цзян Гу ранен, и малыш действительно привёл его обратно в Орден 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Птенцы всегда возвращаются в родное гнездо. Что тут удивительного? — бородатый мужчина средних лет взглянул на Вэй Фэна. — Эй, парень по имени Вэй Фэн, куда ты дел нашего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Фэнъюй, заметив Цюй Цин и Жуань Кэцзи, стоящих в отдалении, незаметно толкнула Вэй Фэна и прошептала: — Говори быстрее. Здесь как минимум трое культиваторов уровня Истинного Бессмертного. Они раздавят нас, как муравьёв.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Вэй Фэна покрылись холодным потом. Заставив себя поднять взгляд на бородача, он громко спросил: — О каком господине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громко рассмеялся: — Наш молодой господин Линь Фэйбай похищен этим негодяем Цзян Гу! Нашу семью Линь сейчас не интересует божественное оружие. Просто верните нам молодого господина, и мы немедленно покинем Орден Янхуа!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Фэн вспотел ещё сильнее. Линь Фэйбай находился в мешочке духовных зверей у Цзян Гу, который сейчас в деревне Цинлян. Если Цюй Фэнъюй права, и его учитель подстроил всё это, неизвестно, остался ли он там или уже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по-хорошему? — Линь Ан перестал улыбаться, готовясь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Линь, Цзян Гу ещё не появился. Действовать опрометчиво было бы неразумно, — внезапно вмешалась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Наньшуан, не лезь не в своё дело! Если с нашим Сяо Бай что-то случится, никому из вас не поздоровится! — Линь Ан, вспыльчивый по натуре, не скрывал своей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Наньшуан слегка нахмурилась и взглянула на стоящего рядом Сун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Линь, успокойтесь, — неторопливо произнёс Сун Пин, сложив руки в рукавах. — Вэй Фэн уже появился с божественным оружием. Цзян Гу, скорее всего, тяжело ранен и далеко не уйдёт. Потерпите немного, возможно, молодой господин Линь всё ещё у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пудрить мне мозги! Мой Сяо Бай — единственный наследник нашей семьи, гений несравненного интеллекта! Если он закончит, как тот ваш Лу Чжэньи из ордена Линлун, с разрушенным Сердцем Дао и искалеченным, кому я буду плакаться?! — Линь Ан яростно взмахнул рукой, сотрясая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Пина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покрылась холодным потом с головы до ног. Дёрнув Вэй Фэна за рукав, она настойчиво прошептала: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задыхался под давлением ауры этих людей. Похоже, Цюй Фэнъюй была права — учитель использовал его и частицу божественного оружия, чтобы выманить преследователей. А он, глупец, даже не догадывался, всё ещё строя планы по использованию Пурпурного дворца против Цзян Гу. Вероятно, Цзян Гу намеренно позволил просочиться ауре божественного оружия, и как только Вэй Фэн вступил в Орден Янхуа, люди из семей Чжоу, Линь и ордена Линлун почуяли её и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Цзян Гу? Использовать его как приманку, чтобы отвлечь врагов и сбежать? Или у него другой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Вэй Фэн не обладал проницательностью Цюй Фэнъюй и не мог разгадать замысел Цзян Гу. Даже в своей истинной форме он был слабее учителя, а уж против трёх культиваторов уровня Истинного Бессмертного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Линь... — Вэй Фэн изо всех сил пытался говорить ровно, при этом поддерживая Сюань Чжияня, у которого из семи отверстий сочилась кровь. — Линь Фэйбай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"Отдай мешочек с духовными животными Линь Ану", — раздался холодный голос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инстинктивно хотел обернуться в поисках Цзян Гу, но услышал его строгий приказ: "Не оглядывайся. Просто брось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облизнул пересохшие губы, покрываясь холодным потом. Он вытащил мешочек с груди и, быстро взглянув на него, понял, что это не тот, что он всегда носил у сердца, а личный мешок Цзян Гу. Вэй Фэн понятия не имел, когда произошла подмена.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мешочек, он резко бросил его в воздух, прямо Линь 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поймал его, разорвал пополам, и оттуда выпал растрёпанный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мой! — Линь Ан поспешно подхватил юношу, с тревогой глядя на него.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 порядке, — Линь Фэйбай выдавил слабую улыбку. Он был всего лишь бледен, но не ранен. Впрочем, мешочек для духовных животных — не место для человека, и он поклялся себе больше никогда даже пальцем не прикасаться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тщательно осмотрел сына, убедился, что тот цел, и только потом бросил злобный взгляд на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Чжоу, держите слово. Молодой господин Линь возвращён вам. Неужели великий старейшина семьи Линь нарушит своё обещание? — Вэй Фэн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 и Сюань Чжиянь удивлённо посмотрели на него — такой тон совершенно не был свойственен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Ан, поддерживая Линь Фэйбая, сощурил глаза, на мгновение задумался и холодно усмехнулся: — Ну, Цзян Гу, этот счёт мы с тобой ещё сведём!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окруживших их людей мгновенно исчезли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тихо выдохнул с облегчением. Он только что дословно повторял слова Цзян Гу. Он слышал голос учителя в своём сознании, но не знал, где тот находится. С могущественными культиваторами уровня Истинного Бессмертного поблизости он не осмеливался использовать свои Призрачные белые глаза для поиска, и мог только следовать приказам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остались только люди из семьи Чжоу и ордена Линлун, но с Сун Пином и Чжоу Наньшуан, обоими на уровне Истинного Бессмертного, их положение почти не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"Учитель, что теперь делать?" — попытался спросить Вэй Фэн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Гу прозвучал спустя мгновение: "Убей Сун Пина".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 — Вэй Фэн потрясённо распахнул глаза, едва не воскликнув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"Либо убьёшь его, либо я убью тебя", — сказал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Вэй Фэна струился сильнее, он чуть не плакал: "Учитель, даже если ты действительно убьёшь меня, я всё равно не смогу убить культиватора уровня Истинного Бессмертного!"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Гу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запаниковал, отчаянно зовя учителя в своём сознании, его мысли превратились в кашу: "Учитель! Учитель! Умоляю! Опомнись! Как я могу убить Сун Пина, если даже тебя убить не могу!"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Гу прозвучал с привычным презрением: "Пока я рядом, чего тебе бояться?"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панике Вэй Фэн вдруг успокоился. Сглотнув, он неуверенно ответил в своём сознании, чуть не прикусив язык: "Я... я и не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тихо рассмеялся, и этот смех словно прозвучал прямо у уха. Вэй Фэн остро ощутил, как внутри его тёмного духовного сознания обнаружилась маленькая, золотистая, чистая и мягкая духовная сущность, которая из-за этого смеха внезапно раскрылась перед его восприятием, будто кто-то погладил его по тонким пёрышкам у основания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напряжённого противостояния, на грани смертельной опасности, юноша с каменным лицом и железной выдержкой вдруг незаметно для всех залился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