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Иллюзорная граница Сунсуй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в деревне Цинлян Цзян Гу обнаружил в своей защитной формации следы крови и чешуйки, а также остатки не полностью растворённой плоти — явные признаки того, что кто-то пытался силой пробиться сквозь барьер 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серебристо-голубым чешуйкам нетрудно было догадаться, кто это сделал. Судя по разным оттенкам крови, попыток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Гу не придал этому особого значения. Этот негодник Вэй Фэн, казалось, испытывал странную одержимость близостью к нему, и подобные выходки вполне соответствовали его натуре. Так было до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питомцев в саду Цзян Гу жил очаровывающий зверь, чьи способности к перевоплощению не действовали на хозяина. Цзян Гу приручил его исключительно из-за серебристой гладкой шерсти и прозрачных выразительных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знало, что Цзян Гу ценит лишь его красивую шкуру, и никогда не навязывалось, иногда принимая человеческий облик, чтобы ухаживать за другими питомцами сада. Но сегодня оно неожиданно приблизилось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человеческая форма не имела чётких признаков пола. Остановившись в трёх чжанах от Цзян Гу, существо улыбнулось серебристыми глазами: — Хозяин, этот малыш — ваш партнёр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Цзян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исходит его запах, — очаровывающий зверь коснулся своих алых губ с двусмысленной улыбкой. — Особенно от губ — его аромат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 похолодел. В последний раз, когда он передавал дыхание Вэй Фэну, он намеренно уничтожил все следы его запаха, найдя это негигиеничным. По логике, такого просто не могло произойти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Очаровывающий зверь чутко улавливал эмоции и, заметив едва различимую смену выражения лица Цзян Гу, понимающе вздохнул: — Похоже, этот малыш...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вспомнил липкий сон в деревне Цинлян, вспомнил кровь и чешуйки в защитной формации и легко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ответ предполагал, что Вэй Фэн проявил невероятную наглость — настолько, что Цзян Гу даже испытал странное чувство, будто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застывшего в ужасе Вэй Фэна, Цзян Гу понимал,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удивил, — произнёс Цзян Гу с мрачной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Вэй Фэна пробежал холодок. Он отступил на полшага, вернувшись в человеческую форму, и с глухим стуком опустился на колени, безмолвно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словно говорил: «Дело всё равно раскрыто, убей меня, если 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 стал ледяным: — Ты не можешь контролировать даже собственные желания. Нечего и думать о Пути Шести Желаний — лучше разбить сердце Дао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Цзян Гу произошедшее не имело никакого отношения к чувствам, а было лишь проявлением низменного влечения. Он лично управлял призрачными узорами внутри Вэй Фэна и знал, насколько сильно поглощённые желания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мгновенно уловил смысл его слов. Не понимая, испытывать ли облегчение или сожаление, он быстро оценил ситуацию, поднял взгляд на Цзян Гу и жалобно произнёс: — Учитель, я с таким трудом установил своё сердце Дао, достиг второго уровня очищения ци... Если разбить его и начать заново, неизвестно, удастся ли мне достичь успеха. Я... я просто на миг потерял рассудок и совершил непочтительный поступок. Клянусь,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явно не поверил его обещаниям, его лицо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Вэй Фэн не стал давать клятвы Небесному Пути, а вместо этого привычно обнял его за талию и уткнулся лицом в грудь. — Если вы сердитесь, просто побейте меня. Можете даже бросить в плавильную формацию. Только не игнорируйте.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схватил его за шиворот, приподнял и с непонятным выражением окинул взглядом с головы до ног, затем с отвращением бросил на пол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жалобное выражение на лице Вэй Фэна медленно исчезло, сменившись бесстрастной маской. Он потёр ушибленные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учитель ничего не замечал. Почему вдруг сейчас начал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намеревался преподать Вэй Фэну хороший урок, но его неожиданно вызвали в главную резиденцию. Увидев Цзян Сянъюня, он почувствовал, как его и без того скверное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Сянъюнь приветствовал его с необычным дружелюбием. Хотя они встречались всего несколько раз, он держался так, словно они близко знакомы — его «искренность» казалась неуместной среди всего семейства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по привычке стоял позади него в широкополой шляпе. В отличие от старика У, он был слугой матери Цзян Сянъюня и служил только ему одному. При виде Цзян Гу он сложил руки в приветственном жесте: — Седьмой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Яо Ли даже не взглянул бы на него, но нефритовый ключ от Сунсуй на поясе Цзян Гу служил символом статуса в семье Цзян, и, кроме главы семьи и нескольких старших старейшин, все обязаны были проявлять уважение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попытался обнять Цзян Гу за плечи, но тот холодно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и Цзян Сянъюнь явно промахнулся, но не разозлился: — Седьмой брат, знаешь ли ты, зачем глава семьи вызвал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Гу поднял руку, останавливая его, окружив себя щитом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не смог даже коснуться его одежды. — Говорят, ты не любишь, когда к тебе прикасаются, даже духовные звери не исключение. Не 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Цзян Гу ответил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улыбнулся: — Седьмому брату стоит поторопиться с повышением своего уровня культивации в башне Сунсуй. Иначе с таким лицом, прибыв на континент Ванъюэ, ты наживёшь слишком много проблем. Там уже не получится просто запретить людям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 выражения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как старший брат, всегда защищу тебя, — Цзян Сянъюнь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даже не хотел тратить слова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Вэй Фэн и так был слишком болтлив, но, учитывая, что тот являлся его учеником, Цзян Гу кое-как терпел. А вот Цзян Сянъюнь казался ему трещащим без умолку павлином, которому давно стоило бы вырвать язык и сделать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не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появление Цзян Чжуаня заставило Цзян Сянъюня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Сунсуй откроется через три дня. Один ключ позволяет войти только одному человеку. Попав внутрь, вы не сможете связаться с внешним миром — всё зависит исключительно от вас самих, — сообщил Цзян Чжуань. — Сегодня я вызвал вас, чтобы оставить отпечатки изначального духа. Если вы погибнете в башне, семья Цзян найдёт способ вернуть вас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создал перед собой две искусно сделанные деревянные шкатулки с множеством сложных формаций 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без колебаний отделил часть своего изначального духа. Шкатулка открылась, принимая серебристо-белый фрагмент, мгновенно принявший миниатюрную форму Цзян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 и Цзян Сянъюнь одновременно посмотрели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естественно, не хотел доверять свой изначальный дух семье Цзян, но очевидно, у него не было выбора. Тусклый серый фрагмент изначального духа отделился от него, принял его облик и был запечатан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 погладил бороду, и в его глазах мелькнуло удовлетворение: — Хорошо. Через три дня, в третью стражу утра, идите к башне Сунсуй.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хором ответили Цзян Гу и Цзян Сянъюнь,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Цзян Сянъюнь заговорил: — Никогда бы не подумал, что изначальный дух седьмого брата серого цвета. Я ожидал чего-то более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чище духовные корни культиватора, тем привлекательнее цвет его изначального духа. Серебристо-белый дух Цзян Сянъюня и тёмно-фиолетовый Лу Чжэньи выглядели прекрасно благодаря их небесным духовным корням. Цзян Гу с первого дня, когда увидел свой сияющий золотой изначальный дух, понимал, что это принесёт проблемы, и делал всё возможное, чтобы скрыть его. Однако после грозовой трибуляции, когда он получил нефритовый браслет, поверхность его духа потускнела, став серой, что избавило от многих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входил в изначальный дух Вэй Фэна, возвращался изначальный золотой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брат? — Цзян Сянъюнь с любопытством заметил его задумчивость. — О чём так глубоко размышляешь?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Цзян Гу равнодушно посмотрел в направлении своего двора и, не дав Цзян Сянъюню вставить ни слова, сухо произнёс: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превратился в луч света и умчался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Цзян Гу слишком заносчив. Получив священное оружие, он не выказывает вам должного уважения, — не выдержал Яо Ли. Он придержал свою шляпу, подняв голову и обнажив пару змеиных, мрачных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беззаботно махнул рукой: — Он всегда был таким.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явно не разделял этого мнения: — Молодой господин встречался с ним всего несколько раз. Цзян Гу с его четырьмя духовными корнями сумел достичь такого положения и теперь стоит наравне с вами. 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Наравне? — улыбка Цзян Сянъюня внезапно стала шире. — Каким глазом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неуместные слова, молодой господин! — Яо Ли вздрогнул и начал опускаться на колени, но Цзян Сянъюнь подхватил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постоянно кланяться. По родству ты приходишься мне младшим дядей — не укорачивай мою жизнь своими поклонами, — Цзян Сянъюнь встретился с его мрачным взглядом и улыбнулся. — Я не люблю, когда старик У командует, но ты ведь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Яо Ли почтительно опустил голову, отступил на полшага,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один за другим, все такие неинтересные, — Цзян Сянъюнь отряхнул рукава. — Не беспокойся о Цзян Гу. Даже с божественным оружием он ничего не сможет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уверенность, Яо Ли понимал, что Цзян Сянъюнь, должно быть, нашёл какую-то слабость Цзян Гу. Впрочем, в семье Цзян было столько грязных секретов, что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потянулся: — Интересно, где сейчас тот нищий? Кроме седьмого брата только он доставляет мне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господин, — ответил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разочарованно вздохнул, запрыгнул на летающий меч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опустил поля шляпы и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свой двор, Цзян Гу уловил слабый запах крови и ощутил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связь через отпечаток на изначальном духе, он точно определил местонахождение Вэй Фэна и резко распахнул плотно закрытую дверь. Волна кровавого запаха ударила в лицо. Вэй Фэн, вернувшийся в истинную форму, держал полумёртвого духовного зверя, а сверкающие клыки уже касались белоснежной шеи очаровывающего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громко окликнул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взглянул на него, но не остановился. К счастью, Цзян Гу среагировал достаточно быстро — волна духовной силы вырвала очаровывающего зверя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медленно облизнул кровь с губ и с притворным недоумением спросил: — Учитель, мне нельзя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дорогой, — Цзян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глядя на дрожащее от страха существо, спрятавшееся за спиной Цзян Гу, почувствовал, как его глаза обожгло при виде роскошной пушистой шерсти. Стиснув зубы, он спросил: — И насколько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верхних духовных камней, — бесстрастно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на мгновение застыло, затем он оскалился ещё свирепее: — Тогда я точно должен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сам буду стоить миллион верхних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