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96. Иллюзорная Граница Сунсуй (часть четвёртая)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уровень иллюзии — перековка сердца Дао, — Цзян Чжуань наблюдал за двумя парящими водными зеркалами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зеркале, принадлежащем Цзян Сянъюню, юноша с мечом в руке стоял среди гор трупов и рек крови — его глаза налились кровью, а лицо исказилось в безумии. В другом зеркале, отражающем Цзян Гу, тот вновь превратился в малолетнего ребёнка, одетого в грубые одежды, напоминающие нищенские лохмотья. Он стоял перед рекой, а на каменной стеле рядом с ним кроваво-красными иероглифами было выбито — "Деревня Ста Зверей".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Цзян Гу сформировал сердце Дао в столь раннем возрасте? — слегка удивился Цзян Иньчжун.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Сянъюнь всегда был непослушным, — начал Цзян Чжуань, — лишь в пятнадцать лет он утвердил своё сердце Дао на Пути Убийства. Что касается Цзян Гу... — он улыбнулся, глядя на водное зеркало, в котором река за спиной мальчика постепенно окрашивалась в алый цвет, — когда он нашёл дорогу в клан Цзян, ему было уже восемь лет. Должно быть, он прошёл через немало страданий, чтобы утвердить своё сердце на Пути Бесчувствия. Без наставника, без отца, да ещё и с четырьмя духовными корнями — воистину, Небесный путь проявил к нему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Иньчжун сложил руки за спиной и встал перед водными зеркалами. Вдруг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заметили что-то неладное? — спросил Цзян 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Иньчжун, не отрывая взгляда от отражения Цзян Гу, медленно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от рождения должен был обладать пятью духовными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Чжуань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Когда он прибыл в клан Цзян, проверка показала наличие четырёх духовных корней. Если бы у него было пять, он не смог бы даже переступить порог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действительно интересно, — задумчиво произнёс Цзян Иньчжун.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иллюзии Сунсуй...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трудом открыл глаза и, обнаружив себя в незнакомой обстановке, мгновенно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он попытался подняться, но обнаружил, что его рост практически не изменился, стоит он или лежит. Он тут же попытался позвать учителя, но вместо слов из горла вырвалось хриплое «ау-уф»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нему приближалась группа детей в грубой одежде. Одна проницательная девчушка первой заметила его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взялся этот щенок? Какая у него уродливая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дети, проследив за её пальцем, тут же загалдели на разные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щенок той пятнистой собаки от деревенских ворот? — Точно нет, у той жёлтая шерсть, а посмотри на него — чёрный, белый, серый, коричневый... фу, ещё и рыжие пятна! — Зато глаза красивые, круглые такие. — Всё равно страшный. — Его мать, наверное, красок нахлебалась, когда рожала! 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безжалостным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чувствовал, как от ярости над головой вот-вот поднимется дым, но решил не обращать внимания на этих несмышлёнышей. Самым важным сейчас было найти Цзян Гу. Он поднял морду и принюхался, уловив в воздухе едва заметный утончённый аромат, но не смог определить его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быстрее! — самый старший мальчишка взмахнул рукой. — Говорят, в деревню пришли двое культиваторов, собираются взять учеников! Все за мной, и ты, малыш Цзян,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шумной ватагой умчались прочь, несколько раз случайно пнув Вэй Фэна, отчего тот, дезориентированный, распластался на земле. Непонятная волна печали вдруг затопила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уродливый щенок никому не нужен»,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мимо него проходил ребёнок с бесстрастным лицом, и воздух наполнился сильным ароматом, присущим только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мгновенно воспрянув духом,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Это я, Вэй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Цзян Гу его слова прозвучали лишь как хриплый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нелепое существо с беспорядочными пятнами по всей шкуре, и с ледяным равнодушием перешагнул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Ау-уф?! — в недоумении тявкнул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осень окутала эти земли золотом и багрянцем. Местные линии духовной энергии, хоть и богатые, были слишком беспорядочны для культивации, но прекрасно подходили для выращивания духовных зверей — отсюда и название "Деревня Ста Зверей".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Хо Даву, крепкий мужчина средних лет, управлял поселением, где большинство жителей были обычными людьми, зарабатывавшими на жизнь разведением низкоуровневых духовных зверей. Эти существа редко обладали разумом и обычно использовались для приготовления духовной пищи или в качестве ездовых животных. Деревня не могла похвастаться богатством, но никто не голодал и не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Духовных зверей продавали мелким сектам и странствующим культиваторам, так что жители порой сталкивались с адептами боевых искусств. Раз в несколько десятилетий среди деревенских детей рождался ребёнок с духовными корнями, которого забирали культиваторы, что считалось честью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гости прибыли не только за духовными зверями, но и узнав о возможном присутствии одарённого ребёнка, потому староста Хо и созвал всех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разносил опавшие листья, пока Цзян Гу неторопливо шёл за группой детей и животных. За ним неотрывно следовал щенок пёстрой масти, который, поскуливая, пытался прижаться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ведущий детей, звался Хо И — младший сын старосты. Вся эта шумная процессия наконец остановилась перед воротами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малого роста Цзян Гу не мог разглядеть происходящее впереди, но хорошо слышал диалог двух культиваторов: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собрались? — Проверим их духовные корни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бурное волнение среди детей — каждый надеялся оказаться избранным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все впереди стоящие прошли проверку. Кроме Хо И, оказавшегося обладателем пяти духовных корней, у остальных детей корней не обнаружилось, чем оба культиватора были явно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один из них, носивший знак младшей ветви клана Цзян — скромный символ низкоранговых культиваторов, занимающихся снабжением. — Камень для проверки показывал сильную реакцию, а пять корней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Цзян Гу мгновенно узнал этот знак, хотя в детстве не осознавал, кем был его обладатель.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ребёнок? — спросила культиваторша, указывая на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малыш? — отозвался староста. — Появился в нашей деревне недавно, похоже, беженец из какого-то разорённого места. Увидели, какой бедолага, вот и подкармливаем по очереди. Живёт в храме у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положи руку на камень, — свысока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поднял руку и коснулся проверочного камня. Вспышка ослепительного золотого света заставила всех отшатнуться, даже культиваторов. Но когда сияние угасло, камень показывал лишь тусклое свечение пяти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духовных корней? — мужчина был явно удивлён такой заурядностью после столь мощного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Женщина-культиватор, ощутив подвох, опустилась на одно колено перед Цзян Гу и потянулась рукой к его виску. Мальчик инстинктивно хотел отпрянуть, но усилием воли заставил себя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отметина Красной Птицы медленно проявилась у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удивлением рассматривал эту парящую в полёте алую птицу у виска Цзян Гу — на детском лице отметина выглядела несоразмерно и чужеродно. Он почему-то ощущал, что такая печать должна принадлежать Цзян Гу в его нынешнем возрасте, а не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отметина Красной Птицы, ещё птенца, — заметила женщина, и её взгляд мгновенно изменился. — Судя по цвету, хоть и не из главной семьи, но из весьма влиятельной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Цзян Гу в уголке глаза была вполне зрелая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переводил взгляд с культиваторов на Цзян Гу, постепенно осознавая — это иллюзия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Мужчина-культиватор обратился к Цзян Гу: — Ты знаешь, что принадлежишь к клану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твои родители?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сжал губы, настороженно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Культиваторша улыбнулась: — Не бойся. Ты, видимо, потерянный молодой господин нашего клана. Если назовёшь имена родителей, мы поможем тебе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Гу похолодел, он не хотел говорить, но по законам иллюзии, где прошлое неизменно, его детский голос произнёс: — Мой отец —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оба культиватора заметно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ощутил две волны убийственного намерения, от которых шерсть встала дыбом. Он бросился к ногам Цзян Гу, пытаясь призвать призрачные отметины,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значит... — культиваторы переглянулись и решительно обнажили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 — староста Хо попытался вмешаться, но луч духовной энергии пронзил его между бровей, и он рухнул на землю, истекая кровью из всех отверстий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закричал Хо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поглазеть жители и дети в ужасе разбежались, духовные звери, испугавшись, начали метаться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им было тягаться с культиваторами? Даже без помощи напарника один из них в мгновение ока уничтожил всех живых существ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маленький Цзян Гу и щенок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вцепился зубами в подол его одежды, пытаясь оттащить прочь, но Цзян Гу словно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отчаянно звал Вэй Фэн, но его голос превращался лишь в хриплый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возраста неплохая выдержка, — сказала культиваторша, — жаль, что ты всего лишь пятикорневик. Вернувшись в клан Цзян, ты годился бы только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удар духовной энергии прямо в даньтянь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бросился наперерез, готовый принять удар на себя, понимая, что нынешняя сила Цзян Гу почти нулевая. Но в полёте его придавила к земле рука Цзян Гу, и атака едва не задела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же отбросило как сорванный ветром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Цзян Гу наконец вернул контроль над своим телом, но даже так едва мог двигаться. Его сознание погрузилось в глубины собственного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жаль убивать никчёмного пятикорневика, который не сможет культивировать, — донеслись издалека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мир глазами изначального духа — души жителей Деревни Ста Зверей и их животных рыдали и выли в воздухе, а двое культиваторов возвышались над всем этим, решая судьбы жизни и смерти одним лишь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нему лежало тело Хо И — всего полчаса назад он принёс Цзян Гу миску горячего куриного бульона. Для Цзян Гу, юного пятикорневика, начинавшего путь культивации, эти дни в Деревне Ста Зверей были самыми безопасными и сытыми с тех пор, как он покинул Крайний Юг. Он ещё не мог питаться только духовной энергией, и жители по очереди звали его к столу или посылали детей с едой. А звери проявляли такую привязанность, что позволяли ему спать на своих тёплых животах в холодные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давно забытые воспоминания вдруг обрели необычайную яркость и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даже учуял аромат того самого куриного бульона, ощутил ритмичное, согревающее дыхание низкоуровневых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этой иллюзии, он не испытывал таких чувств, пока не увидел тела и кровь — разбитую миску у своих ног, превратившуюся в алую зловонную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культиватора смотрели на него, как на муравья, которого можно раздавить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мать, Гу Цинхуэй, учила Цзян Гу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«А-Ши, когда вырастешь, стань таким же человеком, как твой отец. Его зовут Цзян Юань, он благородный культиватор, никогда не убивающий невинных.»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благородным мужем, люби себя и других, даже в трудностях никогда не сдавайся.»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«Унаследуй сердце Дао своего отца, спасай мир, будь бесстрашным.»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«Вернувшись в клан Цзян, не уподобляйся им, не относись к чужим жизням как к сорной траве, помни свои истоки.»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«А-Ши, никто не вправе отнимать чужую жизнь просто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убивал других — другие хотели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нахмурился — он не помнил, чтобы Гу Цинхуэй говорила ему эти слова. Возможно, она произносила их, но они стёрлись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убить этих двух культиваторов, но такой метод уничтожил бы все души, включая жителей деревни и зверей. Он мог сбежать, чувствуя лишь лёгкую вину, сохранив свою жизнь и дав душам шанс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всмотрелся в пять разноцветных духовных корней, обвивающих его даньтянь. Изначальный дух протянул руку и схватил самый тонкий, вырвав его с вспышкой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боль пронзила всё тело — разрыв корня высвободил неистовую духовную энергию, которая устремилась прямо в межбровье двух приближающихся культиваторов клана Цзян. Не успев оправиться от шока, они рухнули, истекая кровью из всех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жители Деревни Ста Зверей, убитые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бесстрастно стоял среди крови, глядя на недавних собеседников и друзей, на зверей, приходивших греть его по ночам, на постепенно увядающий в ладони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 корнями нельзя культивировать — что ж, он вырвал один из них. Его хотели убить — он убил первым. Если бы эти добросердечные крестьяне не приютили его, они бы не встретили такую страшную смерть. Если бы он не привязался к Хо И и остальным "друзьям", они не погибли бы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Наставления Гу Цинхуэй ещё звучали в ушах, но Цзян Гу уже не мог следовать им. Он лишь хотел выжить, вернуться в клан Цзян, встретиться с Цзян Юанем и спросить, почему его Путь Спасения Всего Живого не спас Гу Цинхуэй, почему не спас жителей Деревни Ста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убийство Цзян Гу, первое столкновение со смертью. Его разбитый изначальный дух парил над морем трупов и крови, взирая на всё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Путь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испытывать чувств к другим и не принимать их чувств, твёрдо следовать по Великому Пути, жить без оков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лапа коснулась его окровавленной груди, и Вэй Фэн отчаянно позвал: — Учитель! Учитель,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трудом открыл глаза, встретившись со взглядом тёмных, ярких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ткнулся в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поднял руку и сжал его шею — стоило убить последнее живое существо, и первый уровень иллюзии был бы пройден. Воспоминания о прошлом не имели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сопротивлялся. Вместо этого он отчаянно вилял хвостом, лизал кровь с рук Цзян Гу: — Учитель, не бойся, я обязательно спасу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закрыл глаза. Настоящая Деревня Ста Зверей давно исчезла с лица земли, когда ему было шесть лет. Души жителей и зверей рассеялись без следа, когда он попытался отомстить за них. Споры о правильности и неправильности его не волновали — выживание было единственным, что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ещё до входа в иллюзию, что в конце придётся убить то, что ему дороже всего. Он думал, это будет Красный Снег, или Гу Цинхуэй, или, в крайнем случае,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это окажется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ожидал, что в его подсознании тот предстанет как пёстрый щенок с неприглядной шерстью и...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