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ещё какие-нибудь вопросы? — спросил Хэ Фан, полагая, что незнакомец пришёл из неосвоенной зоны и мог принести важные сведения о внешнем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смотрел на него остекленевшим взглядом. Хэ Фан разочарованно отвернулся — вероятно, задание полностью выполнено, и дальнейшего развития сюжета не предвидится, поэтому персонаж просто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действительно обычный воришка редиски?"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воруй, — серьёзно наставлял Хэ Фан НПС. — Ты можешь найти работу в городе. Если продолжишь воровать, тебя арестует полиция.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городе... безопасно? — внезапно тихо спросил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Абсолютно, — кивнул Хэ Фан. Уровень преступности в его городе был нулевым... по крайней мере, до появления похитителя редиски.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я... остаться здесь? — в голосе мужчины звучало колебание, но вопрос всё же был задан.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эти слова затихли, позади них раздался пронзительный, нечеловеческий вопль. Оба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Фермер, усердно трудившийся на поле, пронзил вилами крупную чёрную крысу. Животное в агонии извивалось на остриях, ещё не испустив дух. Простодушное лицо земледельца выражало искреннее удивление, словно он сам не ожидал такого улова.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Фан мысленно вздохнул: "Неужели нужна такая детализация?"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происшествие заставило его вздрогнуть — на мгновение он подумал, что принятие этого человека в город навлекло какое-то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обратно, Хэ Фан переспросил: — Ты хочешь остаться?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мужчина, и в его глазах мелькнул мимолётный ужас, взгляд метнулся за спину Хэ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Фан в недоумении оглянулся. Усердный фермер, видимо, пытался снять крысу с вил, но приложил слишком много силы — тело животного разорвалось пополам, брызги крови разлетелись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Фан поморщился, по коже пробежали мурашки. Он ещё не привык к внезапно возросшему реализму игры после обновления.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Подлый вор, убирайся с моего поля! — вдруг произнёс простодушный фермер.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слова звучали грозно, тон был настолько мягким, словно он боялся кого-то напугать.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Фан вздрогнул от неожиданности. "Теперь даже НПС получили озвучку? Правда, не очень убедительную — с таким нежным голосом вора не прогонишь. Нужен грозный окрик и поднятые вилы, тогда вор точно испугается".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Пропустив эту реплику как часть сценария, Хэ Фан повернулся к вору редиски: — В моём городе нет места ворам.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вор, я наёмник! — горячо возразил мужчина. — Я могу тренировать разведывательные отряды, научить их уничтожать кошмарных зверей, распознавать возрождённые кошмарные растения. У меня есть способность обнаруживать семена кошмарных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громко и настойчиво, словно боялся, что Хэ Фан не расслышит, отчаянно пытаясь доказать свою полезность.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Фан задумчиво потёр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панель атрибутов мужчины,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показатели едва дотягивали до единицы — по сути, он балансировал на грани жизни и смерти. Но даже с максимальными значениями он безнадёжно проигрывал обычному фермеру, не говоря уже о новорождённых детях в городе. С такими низкими параметрами его не взяли бы даже на рынок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это был первый НПС с заданием после выхода сетевой версии "Пустоты перезапуска". К тому же... взглянув на измождённое лицо мужчины, Хэ Фан почувствовал укол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подозревал, что этот НПС относится к типу распространителей информации — передаёт сообщения, но не является рабочей силой, поэтому требования к его атрибутам невысоки.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Фан открыл панель города. Он помнил, что ещё оставалась свободная вместимость.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за..."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переполнен?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Зелёный индикатор свободного пространства внезапно сменился красным, сигнализируя о перенаселении. Хэ Фан растерялся — как за несколько минут могла прибыть такая масса новых жителей?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человеку, похоже, негде будет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принять тебя, но свободных домов не осталось, — произнёс Хэ Фан и заметил, как огонёк надежды в глазах мужчины мгновенно погас. Поражаясь реалистичности игры, он добавил: — Но ты можешь арендовать жильё. У тебя остались монеты?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мужчина снова начал обшаривать свою одежду в поисках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найди себе комнату и работу поблизости, — Хэ Фан развернулся, жестом приглашая следовать за собой в глубь города. — Сначала зарегистрируемся в бюро гражданских дел. Потом найти работу будет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до сих пор Хэ Фан не встречал жителей, добровольно переселившихся в город и оставшихся без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приближения к центру города глаза мужчины расширялись всё больше. Казалось, он совершенно забыл о своём истощённом состоянии и готовности рухнуть от изнеможения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город. Город, построенный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 редких кадрах, сохранившихся с прошлого века: люди в лёгкой, красивой одежде особого дизайна, без малейшей потребности в тяжёлой защитной броне; новенькие, прекрасно выглядящие автомобили, плавно движущиеся по широким улицам; ослепительный солнечный свет, заливающий мирное, спокойное поселение. Всё это напоминало мужчине сон о времени до наступления конца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правитель, что это? — спросил мужчина, указывая на гигантскую мужскую статую в центре города. Даже в каменном исполнении она поражала своей красотой — совершенные, богоподобные черты лица, исполненные достоинства и силы. Чем ближе они подходили, тем сильнее становилось желание преклонить колени перед этим изваянием.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просто ориентир, — ответил юноша. — Для ежедневных квестов и прочего. В общем, почти бесполезная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кивнул, не вполне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это за место?", — 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здесь люди не чувствуют опасности? Все выглядят здоровыми, румяными, словно никогда не испытывали голода и лишений. Неужели такое возможно в мире после апокалипсиса? Или я попал в рай?"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Зайди и зарегистрируйся, — сказал юноша, указывая на внушительное здание. — Дальше справишься без меня. У меня дела, — он взглянул на часы. —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внезапно исчез прямо на глазах 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застыл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Исчез?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бог?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Величественное здание управления гражданскими делами казалось ему храмом божественного 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взялся этот нищий, которого сам Создатель лично сопроводил сюда? — внезапно заговорили прохожие, которые прежде не удостаивали его даже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его параметры! Боюсь, если уроню ноготь, он умрёт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 умолял Создателя оставить его здесь. Такие отвратительные личности всегда пользуются добротой и мягкосердечием нашего Создателя.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Нынешние жители всё хуже и хуже. И эта ничтожная личность осмелилась занять время самого Создателя? Что с этими фермерами — почему не прикончили его, а позволили заговорить с Создателем?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здания управления вышла женщина в чёрных туфлях на невысоком каблуке и деловом костюме, с аккуратно собранными на затылке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Расступитесь, — сказала она, приближаясь. — Создатель распорядился оформить его регистрацию.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Деловитая женщина окинула мужчину придирчивым взглядом, держа в руках электронный планшет для регистрации. Она не скрывала своего отвращения: — Как тебя зовут? Мужчина или женщина? Откуда родом? Где прописан? Зачем пришёл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совершенно растерялся. Кроме имени и пола, он не мог ответить ни на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— женщина постучала по планшету. — Низшие бродяги.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застыл, не смея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окружающие люди, не носившие никакой защитной одежды, открыто выражали своё презрение, он отчётливо осознавал разницу в силе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инстинкты кричали, что перед этими людьми он был не более чем муравьём.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муравей вдруг оказывается рядом с богами, его естественным образом отвергают как чужеродного.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разве Создатель сегодня не прошёлся по тому полю с редиской? — внезапно раздался чей-то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у меня дела, не могу с вами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ещё код писать, я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смена в магазине,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начали торопливо отступать, а затем внезапно бросились бежать в направлении, откуда пришёл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Никто не смеет трогать мою редиску!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дурак стал бы ждать! Это же редиска, которой касался сам господин правитель!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Негодяй, пользуешься тем, что я на каблуках!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недоумением наблюдал за этим хаосом, а чиновница из бюро, хотя и держалась надменно, не стала его притеснять: — Не стой столбом, проходи регистрацию. Надеюсь, ты сможешь внести свой вклад на службе Создателю.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нервно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подал сигнал уведомления. Из сенсорной капсулы выбрался худощавый юноша. Его кожа, лишённая солнечного света, имела болезненную бледность, а мягкие тонкие волосы были взъерошены и неровно подстрижены — явно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изящные черты лица превращали эту небрежность в своеобразное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Фан нерешительно замер перед телефоном, на экране которого высветился незнакомый номер. Открыв приложение доставки еды, он увидел, что курьер уже ждёт у подъезда.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вступать в диалог с курьером, Хэ Фан просто смотрел на звонящий телефон, пока вызов не прервался.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телефон, Хэ Фан в очередной раз отправил сообщение, которое пересылал уже бесчисленное количество раз: "Оставьте заказ в лифте. Когда доставите, пришлите сообщение на платформе".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пришло голосовое сообщение. Хэ Фан замер, затем нехотя нажал на воспроизведение.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"Здравствуйте, я уже поднимаюсь в лифте. Скоро буду у вашей двери. Не могли бы вы выйти встретить заказ?"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через запись телефона тёплый, низкий голос звучал настолько безупречно, словно его обладателя поцеловал сам Бог. От одного лишь звука этого голоса можно было представить человека с идеальным, всеми любимым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Хэ Фана расширились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этот курьер...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уже третий день подряд его заказы доставляет один и тот же человек? Неужели других курьеров не осталось?!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http://bllate.org/book/13688/1212921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