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просмотреть остальную информацию — ежедневное задание заняло весь огромный экран, не оставляя возможности найти кнопку закрытия. Возможно, просто открыв панель статуи, он автоматически принял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опции "Принять" и едва заметное "Отказаться". Поразмыслив, Хэ Фан решил сначала выполнить простое задание, а затем изучить остальную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требование было элементарным, почти не заслуживающим названия "задание".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подошёл к статуе в центре города. Подняв голову, он внимательно рассмотрел белоснежное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изображала мужчину, переплетённого с огромным зверем, похожим на льва с драконьим хвостом. Скульптура отличалась невероятной детализацией — можно было различить даже фактуру вьющихся волос мужчины и острые клыки раскрытой пасти зверя. Ноги человека полностью скрывались за фигурой чудовища, создавая впечатление, будто они срослись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статуи соответствовало современным идеалам красоты — пронзительные глаза, смотрящие свысока на всё сущее; твёрдые, решительные черты; тонкие губы без намёка на улыбку, словно ничто в мире не могло вызвать радость. Абсолютное воплощение строгой, маскулинной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Хэ Фан ни рассматривал статую, он отмечал, что хотя все знаковые сооружения в игре имели свои особенности, ему больше хотелось установить изящную женскую фигуру вместо этого мужчины — особенно теперь, когда графика стала настолько 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протянул руку к белой статуе. Впервые с начала использования сенсорной капсулы он по-настоящему прикоснулся к изваянию, ощутив тактильную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вместо ожидаемого холода камня он почувствовал тепло. Дотянувшись до львиной головы зверя, он ощутил под пальцами нечто похожее на мягкую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красивые, — произнёс Хэ Фан, глядя на мужчину и зверя. Несмотря на кажущуюся слабость статуи, её изысканная красота всё же вызывала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Хэ Фаном появилось всплывающее окно: "Ежедневное задание выполнено, получено очков веры (+5)".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 чувствовал, что сказал что-то особенно восторженное. Видимо, система просто обнаружила ключевые слова и засчитала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гигантскую статую, Хэ Фан пробормотал: — Как тобой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перед ним появилось диалоговое окно с надписью "Введите команду". Хэ Фан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Хэ Фан напечатал: "Осмотреть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ввода команды и нажатия кнопки подтверждения последовала короткая пауза, затем раздался сигнал о списании одного очка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Хэ Фан замер от изумления. Мужская фигура статуи подняла могучую руку и сделала хватательное движение. Из его ладони разлился огромный разноцветный свет, стремительно распространяясь во все стороны, почти затопив небо ослепительным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 его ног издал оглушительный рёв, полный властной, неудержимой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был потрясён, словно увидел эпическую компьютерную графику. Белоснежная статуя, излучающая святое сияние, на мгновение заставила его забыть, что это всего лишь игра — возникло ощущение настоящего божественного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вернулась в исходное положение, зверь также замер. Перед глазами Хэ Фана развернулась карта с небольшими, но заметными изменениями — очевидно, обновилась схема его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впечатляет", — подумал Хэ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на месте, она просканировала весь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Фан осознал, что эта статуя имеет огромный потенциал. Жаль только, что для активации нужны очки веры, которых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панели управления, Хэ Фан открыл "Радужную боевую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 — он представил семь радужных световых столбов, установленных для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боевая команда: Оборонительное сооружение, размещённое уважаемым правителем по периметру города. Предпочтения в атаке: Оборонительный тип (активируется при нападении, выполняет функцию зачистки, прекращает действие после устранения опасности). Сила атаки: Не измерена (нет мирового стандарта для определения точных данных). Статус: В обороне. Количество возможных защит: Неограниченно.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активировал обзор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радужные световые столбы, установленные по краям города, он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покинул статую и направился к световым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статуи люди, лишь изображавшие случайных прохожих, наконец начали переговариваться, презрительно глядя на гигантскую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этот выпендрёж средь бела дня? Обычное сканирование города можно было сделать без всех этих жестов — просто позёрство перед Создателем, детский сад какой-то, — первым не выдержал один из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эти световые круги — они же только выдают, что мы сканируем карту! Как так искать врагов? Никакой практичности!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Святой Владыка столько лет здесь торчит, ничего полезного не сделал, просто стоит скульптурой. И ещё пытается выслужиться перед Создателем! Даже тот недавний новичок, которого привёл Создатель, хотя бы мусор подбирает.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Невыносимо! Какой-то камень пытается завоевать расположение Создателя! Я столько кругов нарезал рядом с Создателем, а он даже взглядом не удостоил!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ещё и этого зверя погладил, видели? У этой твари даже хвост задрался от гордости. Никакого достоинства для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изваяние, критикуемое прохожими, сохраняло холодное выражение и величественную позу, а в глазах его читалась неприкрытая гордость. Лев с драконьим хвостом вертикально задрал хвост, словно собирался взлететь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приблизился к одному из световых столбов.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читал описание этих объектов. Когда столбы только появились, у них были сложные, звучные западные названия, и он переименовал их в "Радужную команду"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вернуть прежние названия?" — Хэ Фан долго искал кнопку переименования,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 за такое название..."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столбы стоили дорого, особенно красный, требовавший специального розыгрыша. Чтобы собрать все семь, ему пришлось потратить трёхмесячный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воспоминание о таких тратах вызывало боль, но столбы создавали прекрасный декоративный эффект, особенно ночью, когда мягкий свет освещал городские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Фан понял, что это вовсе не просто свет, а защитные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руководство по этим объектам, то рассматривал их только как декоративные элементы и даже не рекомендовал к покупке. Оказывается, они были подготовкой к будущему сетевому режиму.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будет удалить то видео, где я их критиковал".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эти столбы выполняют защитную функцию?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с сомнением приблизился к световому столбу, почти прижавшись к нему глазом,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 явно излучали свет изнутри наружу, и никто в здравом уме не стал бы так пристально вглядываться в яркий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увидел Хэ Фан, ошеломило его. Издалека ничего нельзя было различить, но вблизи внутри столба отчётливо виднелась огромная нога в чём-то похожем на металлический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отпрянул в шоке. Как ни смотри, снаружи это был обычный столб, но судя по этой гигантской ноге, внутри скрывалось нечто невообразимо огромное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не мог поверить, что в его городе обитали такие устрашающие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игра с самого начала готовилась к выходу онлайн-версии?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— полицейское управление — оказался наиболее понятным. Хэ Фан с надеждой открыл информацию и узнал, что это государственные служащие, прошедшие обучение и экзамены. Их атакующая сила немного превышала обычных жителей, и они могли использовать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впечатляющих статуи и световых столбов такое обыденное описание вызвало у Хэ Фана некоторое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последняя фраза о возможности экипировки оружием заинтриговала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обнаружил, что на его панели действительно появился раздел вооружения. В данный момент полиция была оснащена...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Дубинками и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всём полицейском управлении не нашлось ни одного пистолета?!"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http://bllate.org/book/13688/1212923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