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сам по себе не особенно силён, но с оружием обретает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полиции превосходили обычных жителей по характеристикам и имели больший потенциал развития. Если бы удалось разработать оружие, боевая мощь города возросла бы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стоит построить центр разработки вооружений?"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закрыл панель и задумался. Хотя это вышло случайно, город всё же обладал минимальной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сюжетным фоном — опасным внешним миром — ему необходимо было срочно повысить обороноспособность. В противном случае любое семя кошмарного зверя могло уничтожить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три года, Хэ Фан не хотел потерять всё из-за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оружие лучше всего подходило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игры основаны на разных концепциях мира, и эффективность оружия сильно варьировалась: в магических мирах преобладала магия, в приключенческих — мечи, в научно-фантастических — лазерные пистолеты и корабли, а в файтингах —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версии "Пустоты перезапуска" мир погрузился в апокалипсис из-за семян кошмарных зверей. Если создать центр разработки вооружений и сконструировать огнестрельное оружие, но оно окажется бессильным против паразитов, все усилия пойдут прахом. Более того, это могло привести к гибели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вспомнил о наёмнике, передающем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найти кого-то, кто расскажет о кошмарных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начал вводить данные о воре редиски, но запнулся...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отправился в гражданское бюро и нашёл данные: Минь Чжичжоу, мужчина, тридцать семь лет, наёмник, временный житель города, работа: сортировщик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"Сортировщик мусора?"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координаты Минь Чжичжоу, Хэ Фан обнаружил, что тот действительно находился на свалке. "Неужели временных жителей бюро автоматически отправляет собирать мусор?"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Фан отсутствовал лишь на время обеда, из-за разной скорости игрового времени к моменту, когда он нашёл Минь Чжичжоу, тот уже проработал в городе три дня. Рядом со свалкой появилась небольшая временная хижина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скромные размеры и простоту, жилище отличалось привлекательным внешним видом, гармонично вписываясь в общий стиль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Фан знал о переполненности города, появление такой хижины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 мусора Хэ Фан нашёл Минь Чжичжоу, уже снявшего тяжёлую броню. Без защитного панциря наёмник оказался мускулистым мужчиной с болезненно-бледной кожей, явно непривычной к солнечному свету. Этот оттенок кожи был хорошо знаком Хэ Фану — точно такой же, как у него самого в реальности, только сейчас покрасневший от солнечных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напевал бессвязную мелодию, работая под палящим солнцем без малейшей защиты, сортируя мусор и выглядя при этом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сортировка мусора — это радостное занятие?"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что-то почувствовал, быстро встал и обернулся. На его лице мелькнула настороженность, но увидев Хэ Фана, он мгновенно просиял: — Господин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Хэ Фан с удивлением отметил искренность в голосе НПС. — Как тебе живётся?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Это же настоящий рай! — глаза Минь Чжичжоу сияли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раю твоя кожа не обгорала бы до волдырей, — заметил Хэ Фан, разглядывая покрасневшие, покрытые волдырями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Мне нравится чувствовать солнце, — Минь Чжичжоу светился от счастья, щурясь на яркий свет. — Раньше, чтобы защититься от семян кошмарных зверей, я всю жизнь был закован в разные типы непроницаемых доспехов. Теперь же свободно подставлять лицо солнцу — невероятное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поднял взгляд на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разделить этих чувств. Ему просто казалось, что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это раем, просто потому что можешь сидеть под солнцем, пусть даже среди мусора? — с иронией спросил Хэ Фан, оглядывая неузнаваемые груды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добродушно рассмеялся, указывая на аккуратно отсортированные кучи: — Посмотрите, сколько здесь ценных металлов! В вашем городе это просто выбрасывают. В мобильных городах за такое заплатили бы целое состояние. А вон та груда — это книги! Сейчас книги в мобильных городах хранятся как сокровища, и нужно заплатить огромные деньги, чтобы получить к ним доступ. А здесь их просто выбрасывают как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 противоречивыми чувствами наблюдал, как этот внешне обычный человек аккуратно раскладывал отходы, с гордостью и возбуждением рассказывая об их ценности. Он начал понимать, насколько ужасен мир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городской мусор вызывал у этого человека детский восторг, значит, для внешнего мира его город был сокровищницей.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обнаружат, начнётся война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занервничал. Он не знал боевой потенциал внешнего мира. Если произойдёт внезапное нападение, сможет ли хрупкая оборона города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разобраться с угрозой кошмарных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пока люди воюют с людьми, его город может погибнуть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что такое Лес Кошмарных Зверей? — перешёл Хэ Фан к главному вопросу. Одна мысль о возможном нападении заставляла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семенах кошмарных зверей? — лицо Минь Чжичжоу стало серьёзным при упоминании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семена кошмарных зверей распространяются до определённого уровня и не могут больше заражать живые организмы, они оседают на одном месте, образуя Лес Кошмарных Зверей. Большая часть такого леса относительно безопасна, — Минь Чжичжоу не выглядел успокоенным, говоря это. — Но внутри леса есть участки с полностью сохранившимися семенами, которые прячутся в особом растении. Мы называем их возрождёнными кошмарными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войдя в лес, не мог распознать такие растения. Стоило приблизиться, и растение незаметно заражало вас семенами. К моменту обнаружения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погиб мой отряд. Возрождённые кошмарные растения не имеют постоянной формы. Я думал, что достаточно знаю о них, но всё равно допустил ошибку, — голос Минь Чжичжоу дрожал от горя из-за гибели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чёрных зонах скрывалось такое смертоносное существо? Если бы не нехватка средств на расширение, не заставившая его временно избегать чёрных областей, разве его город уже не был бы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Хэ Фана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бороться с семенами? — спросил он. — Можно только бежать? Но мой город не 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используйте свет, — ответил Минь Чжичжоу. — Достаточно яркий свет. Если облучить их со всех сторон,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Фан в замешательстве уставился на него. —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и Минь Чжичжоу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проблема решается одной бестеневой лампой, как вы допустили конец света? — Хэ Фан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— Минь Чжичжоу помрачнел. — Одно семя можно уничтожить, осветив его со всех сторон. Но семена обычно скапливаются вместе. Когда два семени находятся рядом, тень всегда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могут заражать механизмы, мгновенно выводя их из строя. А попадая в человеческое тело, они быстро захватывают контроль над мыслями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муравья легко раздавить, но муравейник способен загрызть слона —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погрузился в раздумья, осознавая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какого-то оружия против них?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Минь Чжичжоу зашёл в свою хижину и вернулся с предметом в руках. — Это оружие против кошмарных зверей. У меня остался только этот экземпляр, остальные — с моими погибшими товарищами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взглянул на оружие в руках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удлинённая рукоять с кнопкой, до которой легко дотянуться пальцем. Инстинктивно он нажал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света неожиданно вырвался из рукояти и пронзил голову стоявшего перед ним Минь Чжичжоу. Хэ Фан осознал, что держит в руках световой меч,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он смотрел на человека, чей мозг был пронзён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невозмутимо моргнул и, увидев испуганное лицо Хэ Фана, поспешил объяснить: — Не беспокойтесь, это безвредно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наконец выдохнул с облегчением. Опустив взгляд, он увидел, что держит длинный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как дешёвый фанатский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создатели игры подошли к предыстории настолько небрежно?"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