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 тихом исследовательском институте, где каждый занимался своими делами, внезапно раздался громкий вызов по общей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немедленно явиться в конференц-зал! Сейчас же, срочно!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института созвал буквально всех сотрудников, включая даже уборщиков.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Что-то произошло? — спрашивали встревоженные исследователи.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 плохо скрываемым волнением пояснил: — Наверняка это связано с предметом, который вчера оставил нам для изучения сам Создатель!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Создатель приходил?! Почему никто мне не сказал?! — раздался чей-то вопль. — Я не видел Создателя! Я пропустил Создателя!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тоже! Я вчера взял отгул! Зачем я вообще брал отгул? Я так люблю свою работу, как я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видел его! Вчера я видел Создателя, и, о боги, какой он красивый! В его глазах словно сияют прекраснейшие звёзды вселенной. Кожа Создателя — совершеннейшая кожа в мире, вы не представляете, как мне хотелось прикоснуться к его лицу, я бы согласился, чтобы моя рука сгорела от этого прикосновения,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тоже! Волосы Создателя, тот идеальный чёрный цвет, чёрный, но мягкий, как облако! Такой милый! Как наш Создатель может быть настолько очаровательным? Ах, я не могу, я сейчас умру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институт превратился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Совещание! Всем на совещание! Прекратите этот балаган! — проревел директор из динамиков. Бурлящий институт мгновенно подчинился и упорядочился.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от Создателя? Создатель поручил нам что-то сделать? Слушайте, никто не смеет отбирать у меня работу от Создателя!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Шутишь? Кто ты такой по опыту? Работа от Создателя доверяется только высшим специалистам. У меня самый большой стаж, больше всего научных результатов, конечно, это будет моя задача!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препираться! Раз Создатель дал задание, никто не останется в стороне. Все будут работать на пределе возможностей! — рявкнул директор, вошедший в конференц-зал, пытаясь остановить перепалку. Несмотря на его слова, его собственное возбуждение было очевидным — помятый белый халат, круги под глазами явно указывали, что он не ушёл домой, а провёл ночь в институте, не найдя времени даже на умывание.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директора, исследователи сразу 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наверняка тайком работал над заданием Создателя всю ночь, прежде чем сообщить нам!"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наглость!"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"Присвоить задание Создателя!"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хитрец!"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световой меч был представлен собравшимся, потребовалось всего полчаса, чтобы понять его конструкцию. Воцарилось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слишком примитивен?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светящаяся 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игрушка,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недостойно внимания Создателя, это же настоящий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погрузились в неловкое молчание. Каждый понимал ситуацию, но никто не осмеливался сказать, что Создатель принёс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"Нет-нет-нет, как предмет от Создателя может быть хламом?"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можно было разобрать за три минуты, исследователи изучали тридцать минут, отчаянно выискивая детали и особенности, но не нашли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испытание от Создателя, — директор принял торжественный вид, глядя на примитивную игрушку с серьёзностью человека, изучающего неизведанный артефакт. — Мы стали слишком самоуверенны, и Создатель напоминает нам о необходимости вернуться к основам, начать с простого. Этот свет... кхм, световой меч — это вызов нашему мастерству. Создатель хочет, чтобы мы использовали все наши способности, чтобы найти ценность в том, что кажется бесполезным, чтобы создать ценность там, где её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назвал меч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назвал его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молча обдумывали ситуацию, но соглашались с выводом директора — это действительно было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Проверка, насколько серьёзно институт относится к работе, испытание, которое определит их профессиональное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разочаровать Создателя! Мы должны представить идеальный результат, чтобы Создатель оценил наши усилия! — директор страстно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директор прав, мы должны сделать всё возможное! Директор, могу я заняться этим самостоятельно? — предложил кто-то из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можно нам работать свободными группами? Если кто-то может исследовать в одиночку, разве это не лучше? Может, объединив усилия, мы получим лучший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разрозненные предложения, директор удовлетворённо кивнул: — Я рад видеть, что вы так серьёзно относитесь к этому испытанию. Теперь разойдитесь и подумайте, как максимально раскрыть потенциал светового меча! Совещание окончено!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каждого пылало желание создать лучший световой меч, оправдать ожидания Создателя!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неистовое стремление превзойти коллег горело в каждом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Проходящая мимо института мать с дочерью услышала доносящиеся оттуда радостные возгласы. Маленькая девочка подняла голову и спросила: — Мама, почему они такие счастливые?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улыбкой наклонилась к дочери: — Наверное, Создатель похвалил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посмотрела на массивные двери института: — Значит, если я тоже буду там работать, Создатель и меня похвалит?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милая. Тебя обязательно полюбит Создатель, — мать погладила дочь по голове, улыбаясь её наивному энтузиазму.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Фан вернулся в институт, он обнаружил, что анализ светового меча уже завершён. Перед ним лежало множество идентичных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Их так легко производить? — в глазах Хэ Фана засверкало удивление. Когда Минь Чжичжоу осторожно передавал ему меч, он думал, что это редкое, сложное в производстве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каждым мечом стоял сотрудник института. Хэ Фан заметил, что все исследователи были красивыми мужчинами и женщинами с уникальными лицами. Он мысленно аплодировал создателям игры за такую детализацию каждого НПС.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взял один из мечей и активировал его. Яркий свет мгновенно сконцентрировался в луч, гораздо более плотный, чем у оригинального меча, окружённый мягким сиянием — выглядело весьма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небрежно взмахнул мечом, и внезапно каменный стол перед ним лишился угла. Отрезанный кусок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застыл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замешательством он рассматривал камень, отрезанный с идеально гладкой поверхностью среза — совсем не как хрупкая конструкция.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Деактивировав меч, Хэ Фан поднял отколотый кусок — тяжёлый, плотный, основательный.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световой меч, он снова активировал его и осторожно направил на отколотый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прошёл сквозь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камень стал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разрезая тофу... нет, даже тофу оказывает некоторое сопротивление. Это было больше похоже на прохождение сквозь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в недоумении уставился на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световой меч не должен был причинять вред ничему, кроме семян кошмарных зверей...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оружие в его руке показалось невероятно тяжёлым. Он с тревогой посмотрел на другие образцы, лежащие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меч мог менять форму и длину. Глядя на луч, пронзивший весь институт, Хэ Фан похолодел — надеюсь, я не выдвинул его слишком далеко и не ранил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длина...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даёшь противнику форы в сорок девять 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Хэ Фана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меч мог превращаться в целую плоскость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стрелял световыми шарами.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 уступал гранатомёту и допускал многократное использование.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с огромной осторожностью собрал мечи и покинул институт, оставив позади группу исследователей, жаждущих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ушёл... — наконец произнёс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ушёл? Разве Создатель не должен был похвалить нас? — в глазах исследователей читалось замешательство. — Может, мы сделали недостаточно хорошо? Создатель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Я знал! Требования Создателя не могут быть такими простыми! Проклятье, я не оправдал ожиданий Создателя, я опозорил весь свой опыт! Как я мог так легко удовлетвориться? Мне нужно учиться, да,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исследователи начали сомневаться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 Фан вернулся к Минь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мой исследовательский институт разработать новое оружие, но не знаю, насколько оно эффективно против семян кошмарных зверей. Хочу спросить мнение специалиста,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множество световых мечей в руках Хэ Фана, Минь Чжичжоу вздохнул. Световые мечи были чрезвычайно сложны в изготовлении — один экземпляр требовал огромных затрат времени, усилий и ресурсов. Всё это невозможно было произвести за такой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ожидание в глазах Хэ Фана, Минь Чжичжоу решил всё же честно проверить, найти недостатки и дать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одну из рукоятей, но Хэ Фан предупредил: — Подожди! Я встану позади тебя, и когда будешь активировать меч, ни в коем случае, слышишь? Ни в коем случае не направляй его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Чжичжоу недоуменно кивнул и активировал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его деревянная хижина накренилась, разрезанная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 застыл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Чжичжоу молча смотрел на уже выключенную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максимальная длина — пятьдесят метров? Я же отошёл на сто метров от дома, как он всё равно разрезал?! — воскликнул Хэ Фан. — Слишком опасно, слишком опасно...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Чжичжоу стоял с выключенным световым мечом, погружённый в глубокое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http://bllate.org/book/13688/1212925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