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обыскал весь официальный сайт, но не нашёл ни одного игрового форума. Ни на одной из популярных платформ не существовало разделов, посвящённых этой игре — словно любые обсуждения строго контролировались и запрещались.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Хэ Фан опубликовал на своём аккаунте, где обычно размещал гайды, простой опрос: "Консультация по поводу несоответствия боевых характеристик игрока в 'Пустоте перезапуска'."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"Дорогие подписчики, сталкивались ли вы в игре 'Пустота перезапуска' с ситуацией, когда боевая мощь игрока оказывалась значительно ниже минимальных показателей NPC?"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Хэ Фан отправил сообщение гейм-мастеру: "Если это игра с открытой системой улучшений, то боевые характеристики игрока должны иметь минимальные гарантии. Однако я не обнаружил ни инвентаря снаряжения, ни шкалы способностей. Даже если игрок может свободно исследовать мир, особенности игры не оставляют возможности для метода проб и ошибок. В одиночном режиме можно постепенно осваивать механики, но в открытом мире одна смерть означает удаление всего сохранения. Не являются ли эти условия чрезмерно жёсткими?"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Хэ Фан покрутился в компьютерном кресле и добавил ещё одно предложение для GM.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"Поскольку 'Пустота перезапуска' всегда позиционировалась как симулятор управления, внезапный переход к tower defense с беззащитным игроком и сильным городом может соответствовать условиям стратегической игры. Однако, судя по имеющейся информации, город неподвижен, а игрок должен лично исследовать карту. Это противоречие в игровой механике вызывает вопрос: какова текущая концепция игры 'Пустота перезапуска'?"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отправился на кухню, приготовил себе лапшу быстрого приготовления и через пять минут вернулся к компьютеру с дымящейся миской. К своему удивлению, он обнаружил несколько новых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Департамента Гражданских Дел: "Уважаемый господин правитель города, приветствуем вас! Я получил ваши отзывы и прежде всего благодарю вас за поддержку и внимание к нашей игре. Мы очень рады получить ваши комментарии и спешим ответить вам, наш драгоценный правитель: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'Эта игра относится к категории бесконечно открытых симуляторов без фиксированного геймплея и конкретной классификации. Вы — уважаемый правитель города, вы — наше божество, способное контролировать всё в игре. Основываясь на вашем отзыве, предлагаем вам попробовать использовать Департамент Гражданских Дел для открытия проходов из города, позволяющих жителям работать за его пределами и приносить вам информацию о внешнем мире'."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приподнял бровь. Рекомендация от GM? Хотя его собственные характеристики были невероятно низкими, показатели жителей, напротив, были абсурдно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цепочку сообщений, Хэ Фан открыл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Полицейского Управления предлагал направить офицеров на патрулирование за пределами города, расширяя область действия закона и поглощая другие города. Явный сторонник агрессивной экспансии.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администратора Исследовательского Института склонялось к развитию вооружений для защиты города, представляя более консервативный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все эти сообщения, Хэ Фан начал серьёзно сомневаться в природе игры. Ответы администраторов казались не инструкциями от разработчиков, а позициями различных советников, каждый из которых отстаивал собственное видение — будто он был императором, выслушивающим противоречивые мнения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большая свобода, — поначалу Хэ Фан не понимал концепцию игры, но теперь смирился. В современной индустрии ролевые экшн-игры, любовные симуляторы, менеджеры — всё смешивалось без чётких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глотнул лапши и заметил на экране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ещё один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Знакового Сооружения: "Дорогой господин правитель, если вы искренне помолитесь, я стану вашим сильнейшим оружием и щитом."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эту фразу, Хэ Фан ощутил холодок по спине, кожа на голове покрылась мурашками. Внезапное чувство тревоги и неловкости заставило его поспешно хлебнуть ещё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к выводу, что администраторы игры немного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своему аккаунту, он удивился количеству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канала было всего два-три десятка тысяч подписчиков. Самое популярное видео набрало сотню тысяч просмотров, остальные колебались между несколькими тысячами и десятками тысяч. Распространяя контент на разных платформах, он зарабатывал скромную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Игровые руководства приносили больший доход, но создание качественных гайдов требовало много времени и усилий, поэтому их выходило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периоды финансовых затруднений он брался за заказы по онлайн-играм, чтобы свести концы с концами, но жизнь оставалась нелёгкой.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три дня назад Хэ Фан заметил резкий рост числа подписчиков и просмотров на всех платформах. Решив, что ему предоставили шанс, он стремился создать высококачественное руководство, но столкнулся с проблемой — "Пустота перезапуска" оказалась игрой со слишком высокой степенью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просмотрев комментарии к опросу, он обнаружил обычный набор: признания в любви, шутки и небольшое количество интересных наблюдений об игровой жизни. Ничего особенного, никакой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для "Пустоты перезапуска" действительно не существовало надёжных руководств. Единственные подсказки, которые он получил, пришли от странных администраторов с их сомнительными предпочтениями.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составить полноценное руководство не получалось, он всё ещё мог делиться игровой информацией. Хэ Фан смонтировал полушуточное видео о своей первой встрече с "похитителем редиса" и загрузил его в сеть. Просидев до глубокой ночи, он наконец заснул, измученный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Фана разбудил звонок телефона. Сонно потирая глаза, он сбросил вызов — никто не должен был ему звонить, наверняка очередной спам.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звонки продолжались, не прекращаясь даже после многократных сбросов. Раздражённый Хэ Фан наконец сел на кровати, схватил телефон и ответил, готовый высказать всё, что думает о назойливом звонящем. Но, открыв рот, он тут же потерял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Социальное взаимодействие никогда не было его сильной стороной. Ответив на звонок в порыве утреннего раздражения, он теперь чувствовал себя неловко, мысленно умоляя, чтобы собеседник не пытался что-то ему продать — отказывать людям было для него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моего драгоценного Созда... клиента за то, что вы наконец ответили на звонок, — раздался из динамика незабываемый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с лёгким оттенком облегчения, этот голос заставлял слушателя чувствовать себя драгоценностью в руках говорящего. Сердце Хэ Фана пропустило удар, и он не решился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образ курьера с золотистыми вьющимися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Клиент, ваш утренний заказ ждёт доставки. Вы ещё не встали? Может, мне поднести его к вашей двери? — в голосе слышалась лёгкая улыбка, без малейшего раздражения из-за многократно сброшенных звонков, настолько мягкая и тёплая, что хотелось отвечать с такой же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Фан просто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Заказ? Какой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собирался отправить сообщение, объясняя ошибку, но почему-то открыл приложение доставки еды и, к своему изумлению, обнаружил там запись о совершённом заказе.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резко втянул воздух. Неужели он действительно заказал еду? Когда?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захлестнуло чувство вины. Хотя он не помнил, когда сделал заказ, но постоянно сбрасывал звонки курьера, мешая тому работать. А курьер не только не рассердился, но и утешал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Фана покраснели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зазвонил, и Хэ Фан машинально сбросил вызов, тут же досадливо ударив по кровати. Почему он опять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попытался набрать сообщение с извинениями, но нервничал настолько, что едва не влепил себе пощёчину, чтобы прийти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отправить сообщение, пришло голосовое от курьера. Хэ Фан растерянно его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"Клиент, не волнуйтесь. Вы, должно быть, ещё не проснулись. Не беспокойтесь, я оставил ваш заказ у двери, как обычно. Можете привести себя в порядок и потом забрать. Я ухожу, желаю вам приятного завтрака."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мягкий мужской голос успокоил Хэ Фана, тревога постепенно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открыл дверь, увидел тихий коридор и заказ, аккуратно оставленный на пороге. Хэ Фан забрал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доставке еда слегка расплёскивалась, особенно если там были супы. Но с тех пор, как этот курьер начал доставлять ему заказы, всё прибывало в идеальном состоянии — ни капли не проливалось даже на крышки одноразовых контейнеров.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вздохнул. Действительно, талантливые люди совершенны во всём, даже в доставке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раскаяния, Хэ Фан открыл приложение и оставил курьеру подробный положительный отзыв с пятью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еду на столе, Хэ Фан не мог вспомнить, когда успел сделать такой заказ, да ещё и настолько 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Жидкая рисовая каша, лёгкие закуски, жареные палочки теста, печёные пирожки и даже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всю эту еду, Хэ Фан недоумевал. Неужели он хотел именно это, когда заказывал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Принимаясь за еду, Хэ Фан решил проверить, сколько просмотров набрало его вчерашнее видео. Открыв страницу, он уронил пирожок обратно в коробку, широко распахнув глаза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http://bllate.org/book/13688/1212928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